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5A" w:rsidRPr="00662E55" w:rsidRDefault="0036115A" w:rsidP="00662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5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6115A" w:rsidRPr="00662E55" w:rsidRDefault="0036115A" w:rsidP="00662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55">
        <w:rPr>
          <w:rFonts w:ascii="Times New Roman" w:hAnsi="Times New Roman" w:cs="Times New Roman"/>
          <w:b/>
          <w:sz w:val="28"/>
          <w:szCs w:val="28"/>
        </w:rPr>
        <w:t xml:space="preserve">по муниципальному казенному учреждению Управление </w:t>
      </w:r>
      <w:r w:rsidR="00795764" w:rsidRPr="00662E55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662E55" w:rsidRDefault="0036115A" w:rsidP="00662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55">
        <w:rPr>
          <w:rFonts w:ascii="Times New Roman" w:hAnsi="Times New Roman" w:cs="Times New Roman"/>
          <w:b/>
          <w:sz w:val="28"/>
          <w:szCs w:val="28"/>
        </w:rPr>
        <w:t>муниципального района Дюртюлинский  район Республики Башкортостан</w:t>
      </w:r>
    </w:p>
    <w:p w:rsidR="0036115A" w:rsidRPr="00662E55" w:rsidRDefault="0036115A" w:rsidP="00662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5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95764" w:rsidRPr="00662E55">
        <w:rPr>
          <w:rFonts w:ascii="Times New Roman" w:hAnsi="Times New Roman" w:cs="Times New Roman"/>
          <w:b/>
          <w:sz w:val="28"/>
          <w:szCs w:val="28"/>
        </w:rPr>
        <w:t xml:space="preserve">07 </w:t>
      </w:r>
      <w:r w:rsidRPr="00662E55">
        <w:rPr>
          <w:rFonts w:ascii="Times New Roman" w:hAnsi="Times New Roman" w:cs="Times New Roman"/>
          <w:b/>
          <w:sz w:val="28"/>
          <w:szCs w:val="28"/>
        </w:rPr>
        <w:t xml:space="preserve">апреля 2017 года                                                                                   № </w:t>
      </w:r>
      <w:r w:rsidR="00795764" w:rsidRPr="00662E55">
        <w:rPr>
          <w:rFonts w:ascii="Times New Roman" w:hAnsi="Times New Roman" w:cs="Times New Roman"/>
          <w:b/>
          <w:sz w:val="28"/>
          <w:szCs w:val="28"/>
        </w:rPr>
        <w:t>19</w:t>
      </w:r>
    </w:p>
    <w:p w:rsidR="0036115A" w:rsidRPr="00662E55" w:rsidRDefault="0036115A" w:rsidP="00662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15A" w:rsidRPr="00662E55" w:rsidRDefault="0036115A" w:rsidP="00662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15A" w:rsidRPr="00662E55" w:rsidRDefault="0036115A" w:rsidP="003611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62E5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Об утверждении Регламента проведения ведомственного контроля в сфере закупок</w:t>
      </w:r>
    </w:p>
    <w:p w:rsidR="0036115A" w:rsidRPr="00662E55" w:rsidRDefault="0036115A" w:rsidP="00361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55">
        <w:rPr>
          <w:rFonts w:ascii="Times New Roman" w:hAnsi="Times New Roman" w:cs="Times New Roman"/>
          <w:b/>
          <w:sz w:val="28"/>
          <w:szCs w:val="28"/>
        </w:rPr>
        <w:t xml:space="preserve">МКУ Управление </w:t>
      </w:r>
      <w:r w:rsidR="00795764" w:rsidRPr="00662E55">
        <w:rPr>
          <w:rFonts w:ascii="Times New Roman" w:hAnsi="Times New Roman" w:cs="Times New Roman"/>
          <w:b/>
          <w:sz w:val="28"/>
          <w:szCs w:val="28"/>
        </w:rPr>
        <w:t>культуры</w:t>
      </w:r>
      <w:r w:rsidRPr="00662E55">
        <w:rPr>
          <w:rFonts w:ascii="Times New Roman" w:hAnsi="Times New Roman" w:cs="Times New Roman"/>
          <w:b/>
          <w:sz w:val="28"/>
          <w:szCs w:val="28"/>
        </w:rPr>
        <w:t xml:space="preserve"> МР Дюртюлинский район РБ</w:t>
      </w:r>
    </w:p>
    <w:p w:rsidR="0036115A" w:rsidRPr="00662E55" w:rsidRDefault="0036115A" w:rsidP="0036115A">
      <w:pPr>
        <w:rPr>
          <w:rFonts w:ascii="Times New Roman" w:hAnsi="Times New Roman" w:cs="Times New Roman"/>
          <w:sz w:val="28"/>
          <w:szCs w:val="28"/>
        </w:rPr>
      </w:pPr>
    </w:p>
    <w:p w:rsidR="006458F4" w:rsidRDefault="0036115A" w:rsidP="006458F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E55">
        <w:rPr>
          <w:rFonts w:ascii="Times New Roman" w:hAnsi="Times New Roman" w:cs="Times New Roman"/>
          <w:sz w:val="28"/>
          <w:szCs w:val="28"/>
        </w:rPr>
        <w:t>В целях реализации положений статьи 100 Федерального закона от 5 апреля 2013 года № 44-ФЗ « О контрактной системе в сфере закупок товаров, работ, услуг для обеспечения государственных и муниципальных нужд» и исполнения Постановления главы администрации муниципального района Дюртюлинский район Республики Башкортостан от 17.03.2017 года  № 192 «Об утверждении порядка осуществления ведомственного контроля в сфере закупок товаров, работ, услуг для обеспечения муниципальных нужд</w:t>
      </w:r>
      <w:proofErr w:type="gramEnd"/>
      <w:r w:rsidRPr="00662E55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6458F4">
        <w:rPr>
          <w:rFonts w:ascii="Times New Roman" w:hAnsi="Times New Roman" w:cs="Times New Roman"/>
          <w:sz w:val="28"/>
          <w:szCs w:val="28"/>
        </w:rPr>
        <w:t>а</w:t>
      </w:r>
      <w:r w:rsidR="00124FEC">
        <w:rPr>
          <w:rFonts w:ascii="Times New Roman" w:hAnsi="Times New Roman" w:cs="Times New Roman"/>
          <w:sz w:val="28"/>
          <w:szCs w:val="28"/>
        </w:rPr>
        <w:t xml:space="preserve"> </w:t>
      </w:r>
      <w:r w:rsidRPr="00662E55">
        <w:rPr>
          <w:rFonts w:ascii="Times New Roman" w:hAnsi="Times New Roman" w:cs="Times New Roman"/>
          <w:sz w:val="28"/>
          <w:szCs w:val="28"/>
        </w:rPr>
        <w:t>Дюртюлинский район Республики Башкортостан»</w:t>
      </w:r>
      <w:r w:rsidR="006458F4">
        <w:rPr>
          <w:rFonts w:ascii="Times New Roman" w:hAnsi="Times New Roman" w:cs="Times New Roman"/>
          <w:sz w:val="28"/>
          <w:szCs w:val="28"/>
        </w:rPr>
        <w:t>.</w:t>
      </w:r>
    </w:p>
    <w:p w:rsidR="0036115A" w:rsidRDefault="00662E55" w:rsidP="00662E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</w:t>
      </w:r>
      <w:r w:rsidR="0036115A" w:rsidRPr="00662E5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Утвердить Регламент  проведения ведомственного контроля в сфере закупок</w:t>
      </w:r>
      <w:r w:rsidR="00124F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36115A" w:rsidRPr="00662E55">
        <w:rPr>
          <w:rFonts w:ascii="Times New Roman" w:hAnsi="Times New Roman" w:cs="Times New Roman"/>
          <w:sz w:val="28"/>
          <w:szCs w:val="28"/>
        </w:rPr>
        <w:t xml:space="preserve">МКУ Управление </w:t>
      </w:r>
      <w:r w:rsidR="00795764" w:rsidRPr="00662E55">
        <w:rPr>
          <w:rFonts w:ascii="Times New Roman" w:hAnsi="Times New Roman" w:cs="Times New Roman"/>
          <w:sz w:val="28"/>
          <w:szCs w:val="28"/>
        </w:rPr>
        <w:t>культуры</w:t>
      </w:r>
      <w:r w:rsidR="0036115A" w:rsidRPr="00662E55">
        <w:rPr>
          <w:rFonts w:ascii="Times New Roman" w:hAnsi="Times New Roman" w:cs="Times New Roman"/>
          <w:sz w:val="28"/>
          <w:szCs w:val="28"/>
        </w:rPr>
        <w:t xml:space="preserve"> МР Дюртюлинский район РБ (Приложение).</w:t>
      </w:r>
    </w:p>
    <w:p w:rsidR="0036115A" w:rsidRPr="00662E55" w:rsidRDefault="00662E55" w:rsidP="00662E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6115A" w:rsidRPr="00662E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115A" w:rsidRPr="00662E5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36115A" w:rsidRPr="00662E55" w:rsidRDefault="0036115A" w:rsidP="00662E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15A" w:rsidRPr="00662E55" w:rsidRDefault="000D2CCA" w:rsidP="00361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Управления </w:t>
      </w:r>
      <w:r w:rsidR="00795764" w:rsidRPr="00662E55">
        <w:rPr>
          <w:rFonts w:ascii="Times New Roman" w:hAnsi="Times New Roman" w:cs="Times New Roman"/>
          <w:sz w:val="28"/>
          <w:szCs w:val="28"/>
        </w:rPr>
        <w:t>культуры</w:t>
      </w:r>
    </w:p>
    <w:p w:rsidR="0036115A" w:rsidRPr="00662E55" w:rsidRDefault="000D2CCA" w:rsidP="00361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Дюртюлинский район </w:t>
      </w:r>
      <w:r w:rsidR="0036115A" w:rsidRPr="00662E55">
        <w:rPr>
          <w:rFonts w:ascii="Times New Roman" w:hAnsi="Times New Roman" w:cs="Times New Roman"/>
          <w:sz w:val="28"/>
          <w:szCs w:val="28"/>
        </w:rPr>
        <w:t>РБ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Р.Б. </w:t>
      </w:r>
      <w:proofErr w:type="spellStart"/>
      <w:r w:rsidR="00662E55">
        <w:rPr>
          <w:rFonts w:ascii="Times New Roman" w:hAnsi="Times New Roman" w:cs="Times New Roman"/>
          <w:sz w:val="28"/>
          <w:szCs w:val="28"/>
        </w:rPr>
        <w:t>Ямалтдинов</w:t>
      </w:r>
      <w:proofErr w:type="spellEnd"/>
      <w:r w:rsidR="00662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15A" w:rsidRPr="00662E55" w:rsidRDefault="0036115A" w:rsidP="00361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15A" w:rsidRPr="00662E55" w:rsidRDefault="0036115A" w:rsidP="0036115A">
      <w:pPr>
        <w:ind w:left="1068"/>
        <w:contextualSpacing/>
        <w:rPr>
          <w:rFonts w:ascii="Times New Roman" w:hAnsi="Times New Roman" w:cs="Times New Roman"/>
          <w:sz w:val="28"/>
          <w:szCs w:val="28"/>
        </w:rPr>
      </w:pPr>
    </w:p>
    <w:p w:rsidR="00315055" w:rsidRPr="00662E55" w:rsidRDefault="00315055">
      <w:pPr>
        <w:rPr>
          <w:sz w:val="28"/>
          <w:szCs w:val="28"/>
        </w:rPr>
      </w:pPr>
      <w:bookmarkStart w:id="0" w:name="_GoBack"/>
      <w:bookmarkEnd w:id="0"/>
    </w:p>
    <w:sectPr w:rsidR="00315055" w:rsidRPr="00662E55" w:rsidSect="00A4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7B18"/>
    <w:multiLevelType w:val="hybridMultilevel"/>
    <w:tmpl w:val="BF4699DE"/>
    <w:lvl w:ilvl="0" w:tplc="059C9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97BBF"/>
    <w:rsid w:val="00003ED1"/>
    <w:rsid w:val="000D2CCA"/>
    <w:rsid w:val="00124FEC"/>
    <w:rsid w:val="00221679"/>
    <w:rsid w:val="002E0249"/>
    <w:rsid w:val="002E72D9"/>
    <w:rsid w:val="00315055"/>
    <w:rsid w:val="0034388F"/>
    <w:rsid w:val="0036115A"/>
    <w:rsid w:val="003D0138"/>
    <w:rsid w:val="003E22D9"/>
    <w:rsid w:val="003E7107"/>
    <w:rsid w:val="003F22DB"/>
    <w:rsid w:val="00440CBE"/>
    <w:rsid w:val="004E0EB6"/>
    <w:rsid w:val="00501D70"/>
    <w:rsid w:val="005A6455"/>
    <w:rsid w:val="006458F4"/>
    <w:rsid w:val="00662E55"/>
    <w:rsid w:val="00664517"/>
    <w:rsid w:val="006D36F9"/>
    <w:rsid w:val="007378BA"/>
    <w:rsid w:val="00795764"/>
    <w:rsid w:val="00871327"/>
    <w:rsid w:val="0087650A"/>
    <w:rsid w:val="00A44448"/>
    <w:rsid w:val="00A76CEC"/>
    <w:rsid w:val="00AB4DF8"/>
    <w:rsid w:val="00AB66EC"/>
    <w:rsid w:val="00B70FAB"/>
    <w:rsid w:val="00B97E6A"/>
    <w:rsid w:val="00C20552"/>
    <w:rsid w:val="00DE6080"/>
    <w:rsid w:val="00E3150A"/>
    <w:rsid w:val="00E4199A"/>
    <w:rsid w:val="00E72690"/>
    <w:rsid w:val="00E746AC"/>
    <w:rsid w:val="00E82537"/>
    <w:rsid w:val="00E97BBF"/>
    <w:rsid w:val="00EF79BD"/>
    <w:rsid w:val="00F22E42"/>
    <w:rsid w:val="00F44283"/>
    <w:rsid w:val="00FD0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ilmira</cp:lastModifiedBy>
  <cp:revision>6</cp:revision>
  <cp:lastPrinted>2017-04-07T09:13:00Z</cp:lastPrinted>
  <dcterms:created xsi:type="dcterms:W3CDTF">2017-04-07T03:45:00Z</dcterms:created>
  <dcterms:modified xsi:type="dcterms:W3CDTF">2017-04-10T04:42:00Z</dcterms:modified>
</cp:coreProperties>
</file>