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51" w:rsidRDefault="009F1E51"/>
    <w:p w:rsidR="009F1E51" w:rsidRDefault="009F1E51"/>
    <w:p w:rsidR="009F1E51" w:rsidRDefault="009F1E51"/>
    <w:tbl>
      <w:tblPr>
        <w:tblStyle w:val="a3"/>
        <w:tblW w:w="0" w:type="auto"/>
        <w:tblLook w:val="04A0"/>
      </w:tblPr>
      <w:tblGrid>
        <w:gridCol w:w="6596"/>
        <w:gridCol w:w="2975"/>
      </w:tblGrid>
      <w:tr w:rsidR="00F30A78" w:rsidTr="009F1E51"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F30A78" w:rsidRDefault="00F30A78" w:rsidP="00066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F30A78" w:rsidRPr="002E5875" w:rsidRDefault="00F30A78" w:rsidP="0006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7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30A78" w:rsidRPr="002E5875" w:rsidRDefault="00F30A78" w:rsidP="0006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7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30A78" w:rsidRPr="002E5875" w:rsidRDefault="00F30A78" w:rsidP="0006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75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F30A78" w:rsidRPr="002E5875" w:rsidRDefault="00F30A78" w:rsidP="0006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7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F30A78" w:rsidRPr="002E5875" w:rsidRDefault="00F30A78" w:rsidP="0006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75">
              <w:rPr>
                <w:rFonts w:ascii="Times New Roman" w:hAnsi="Times New Roman" w:cs="Times New Roman"/>
                <w:sz w:val="24"/>
                <w:szCs w:val="24"/>
              </w:rPr>
              <w:t>Дюртюлинский район</w:t>
            </w:r>
          </w:p>
          <w:p w:rsidR="00F30A78" w:rsidRPr="002E5875" w:rsidRDefault="00F30A78" w:rsidP="0006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75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F30A78" w:rsidRDefault="00F30A78" w:rsidP="00066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2E5875">
              <w:rPr>
                <w:rFonts w:ascii="Times New Roman" w:hAnsi="Times New Roman" w:cs="Times New Roman"/>
                <w:sz w:val="24"/>
                <w:szCs w:val="24"/>
              </w:rPr>
              <w:t>Р.Б. Хасанов</w:t>
            </w:r>
          </w:p>
        </w:tc>
      </w:tr>
    </w:tbl>
    <w:p w:rsidR="00F30A78" w:rsidRDefault="00F30A78" w:rsidP="00F3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A78" w:rsidRDefault="00F30A78" w:rsidP="00F3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A78" w:rsidRPr="00103C8A" w:rsidRDefault="00F30A78" w:rsidP="00F30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C8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30A78" w:rsidRPr="00103C8A" w:rsidRDefault="00F30A78" w:rsidP="00F30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C8A">
        <w:rPr>
          <w:rFonts w:ascii="Times New Roman" w:hAnsi="Times New Roman" w:cs="Times New Roman"/>
          <w:b/>
          <w:sz w:val="24"/>
          <w:szCs w:val="24"/>
        </w:rPr>
        <w:t>работы учреждений культуры</w:t>
      </w:r>
    </w:p>
    <w:p w:rsidR="00F30A78" w:rsidRPr="00103C8A" w:rsidRDefault="00F30A78" w:rsidP="00F30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C8A">
        <w:rPr>
          <w:rFonts w:ascii="Times New Roman" w:hAnsi="Times New Roman" w:cs="Times New Roman"/>
          <w:b/>
          <w:sz w:val="24"/>
          <w:szCs w:val="24"/>
        </w:rPr>
        <w:t>и дополнительного образования детей</w:t>
      </w:r>
    </w:p>
    <w:p w:rsidR="00F30A78" w:rsidRPr="00103C8A" w:rsidRDefault="00F30A78" w:rsidP="00F30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C8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103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квартал 2016</w:t>
      </w:r>
      <w:r w:rsidRPr="00103C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61"/>
        <w:gridCol w:w="3103"/>
        <w:gridCol w:w="1558"/>
        <w:gridCol w:w="2259"/>
        <w:gridCol w:w="2090"/>
      </w:tblGrid>
      <w:tr w:rsidR="00F30A78" w:rsidTr="000664AB">
        <w:tc>
          <w:tcPr>
            <w:tcW w:w="561" w:type="dxa"/>
          </w:tcPr>
          <w:p w:rsidR="00F30A78" w:rsidRPr="0092352F" w:rsidRDefault="00F30A78" w:rsidP="0006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5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0A78" w:rsidRPr="0092352F" w:rsidRDefault="00F30A78" w:rsidP="0006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35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35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03" w:type="dxa"/>
          </w:tcPr>
          <w:p w:rsidR="00F30A78" w:rsidRPr="0092352F" w:rsidRDefault="00F30A78" w:rsidP="0006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5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</w:tcPr>
          <w:p w:rsidR="00F30A78" w:rsidRDefault="00F30A78" w:rsidP="0006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5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30A78" w:rsidRPr="0092352F" w:rsidRDefault="00F30A78" w:rsidP="0006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259" w:type="dxa"/>
          </w:tcPr>
          <w:p w:rsidR="00F30A78" w:rsidRDefault="00F30A78" w:rsidP="0006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52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30A78" w:rsidRPr="0092352F" w:rsidRDefault="00F30A78" w:rsidP="0006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090" w:type="dxa"/>
          </w:tcPr>
          <w:p w:rsidR="00F30A78" w:rsidRPr="0092352F" w:rsidRDefault="00F30A78" w:rsidP="0006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5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0A78" w:rsidTr="000664AB">
        <w:tc>
          <w:tcPr>
            <w:tcW w:w="9571" w:type="dxa"/>
            <w:gridSpan w:val="5"/>
          </w:tcPr>
          <w:p w:rsidR="00F30A78" w:rsidRPr="0062041C" w:rsidRDefault="00F30A78" w:rsidP="003D3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41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30A78" w:rsidTr="000664AB">
        <w:tc>
          <w:tcPr>
            <w:tcW w:w="561" w:type="dxa"/>
          </w:tcPr>
          <w:p w:rsidR="00F30A78" w:rsidRPr="0062041C" w:rsidRDefault="00F30A78" w:rsidP="006204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F30A78" w:rsidRPr="00721C09" w:rsidRDefault="00F30A78" w:rsidP="00066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0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посвященное дню смеха «Смеятся разрешается»</w:t>
            </w:r>
          </w:p>
        </w:tc>
        <w:tc>
          <w:tcPr>
            <w:tcW w:w="1558" w:type="dxa"/>
          </w:tcPr>
          <w:p w:rsidR="00F30A78" w:rsidRPr="00721C09" w:rsidRDefault="00F30A78" w:rsidP="00066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09">
              <w:rPr>
                <w:rFonts w:ascii="Times New Roman" w:hAnsi="Times New Roman" w:cs="Times New Roman"/>
                <w:sz w:val="24"/>
                <w:szCs w:val="24"/>
              </w:rPr>
              <w:t>01.04.16</w:t>
            </w:r>
          </w:p>
          <w:p w:rsidR="00F30A78" w:rsidRPr="00721C09" w:rsidRDefault="00F30A78" w:rsidP="0006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0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59" w:type="dxa"/>
          </w:tcPr>
          <w:p w:rsidR="00F30A78" w:rsidRDefault="00F30A78" w:rsidP="0006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0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F30A78" w:rsidRPr="00721C09" w:rsidRDefault="00F30A78" w:rsidP="0006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Культурно-досуговый центр</w:t>
            </w:r>
          </w:p>
        </w:tc>
        <w:tc>
          <w:tcPr>
            <w:tcW w:w="2090" w:type="dxa"/>
          </w:tcPr>
          <w:p w:rsidR="00F30A78" w:rsidRPr="00721C09" w:rsidRDefault="00F30A78" w:rsidP="0006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09"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A10EED" w:rsidTr="000664AB">
        <w:tc>
          <w:tcPr>
            <w:tcW w:w="561" w:type="dxa"/>
          </w:tcPr>
          <w:p w:rsidR="00A10EED" w:rsidRPr="0062041C" w:rsidRDefault="00A10EED" w:rsidP="006204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A10EED" w:rsidRPr="00A10EED" w:rsidRDefault="00A10EED" w:rsidP="000664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0EED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Месячник пропаганды татарской литературы</w:t>
            </w:r>
          </w:p>
        </w:tc>
        <w:tc>
          <w:tcPr>
            <w:tcW w:w="1558" w:type="dxa"/>
          </w:tcPr>
          <w:p w:rsidR="00A10EED" w:rsidRPr="00A10EED" w:rsidRDefault="00A10EED" w:rsidP="00066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10EED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1-30 апреля</w:t>
            </w:r>
          </w:p>
        </w:tc>
        <w:tc>
          <w:tcPr>
            <w:tcW w:w="2259" w:type="dxa"/>
          </w:tcPr>
          <w:p w:rsidR="00A10EED" w:rsidRPr="00A10EED" w:rsidRDefault="00A10EED" w:rsidP="00A10E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10EED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библиотеки МЦБС</w:t>
            </w:r>
          </w:p>
        </w:tc>
        <w:tc>
          <w:tcPr>
            <w:tcW w:w="2090" w:type="dxa"/>
          </w:tcPr>
          <w:p w:rsidR="00A10EED" w:rsidRPr="00721C09" w:rsidRDefault="00A10EED" w:rsidP="0006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184E6C" w:rsidTr="000664AB">
        <w:tc>
          <w:tcPr>
            <w:tcW w:w="561" w:type="dxa"/>
          </w:tcPr>
          <w:p w:rsidR="00184E6C" w:rsidRPr="0062041C" w:rsidRDefault="00184E6C" w:rsidP="006204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184E6C" w:rsidRPr="00184E6C" w:rsidRDefault="00184E6C" w:rsidP="000664AB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184E6C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Веселый час ко дню смеха:</w:t>
            </w:r>
          </w:p>
          <w:p w:rsidR="00184E6C" w:rsidRPr="00184E6C" w:rsidRDefault="00184E6C" w:rsidP="000664AB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184E6C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-Жить без улыбки просто ошибка</w:t>
            </w:r>
          </w:p>
        </w:tc>
        <w:tc>
          <w:tcPr>
            <w:tcW w:w="1558" w:type="dxa"/>
          </w:tcPr>
          <w:p w:rsidR="00184E6C" w:rsidRPr="00184E6C" w:rsidRDefault="00184E6C" w:rsidP="00184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184E6C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01.04.16</w:t>
            </w:r>
          </w:p>
          <w:p w:rsidR="00184E6C" w:rsidRPr="00184E6C" w:rsidRDefault="00184E6C" w:rsidP="00184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184E6C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11.00ч.</w:t>
            </w:r>
          </w:p>
        </w:tc>
        <w:tc>
          <w:tcPr>
            <w:tcW w:w="2259" w:type="dxa"/>
          </w:tcPr>
          <w:p w:rsidR="00184E6C" w:rsidRPr="00184E6C" w:rsidRDefault="00184E6C" w:rsidP="00184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84E6C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ЦМБ</w:t>
            </w:r>
          </w:p>
        </w:tc>
        <w:tc>
          <w:tcPr>
            <w:tcW w:w="2090" w:type="dxa"/>
          </w:tcPr>
          <w:p w:rsidR="00184E6C" w:rsidRDefault="00184E6C" w:rsidP="0006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AF593E" w:rsidTr="000664AB">
        <w:tc>
          <w:tcPr>
            <w:tcW w:w="561" w:type="dxa"/>
          </w:tcPr>
          <w:p w:rsidR="00AF593E" w:rsidRPr="0062041C" w:rsidRDefault="00AF593E" w:rsidP="006204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AF593E" w:rsidRPr="006C2628" w:rsidRDefault="00AF593E" w:rsidP="006C2628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6C2628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Урок здоровья в клубе “Раушан”(совместно с медицинским центром “Ваш доктор)</w:t>
            </w:r>
          </w:p>
        </w:tc>
        <w:tc>
          <w:tcPr>
            <w:tcW w:w="1558" w:type="dxa"/>
          </w:tcPr>
          <w:p w:rsidR="00AF593E" w:rsidRPr="006C2628" w:rsidRDefault="00AF593E" w:rsidP="006C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6C2628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05.04.16 18.00ч.</w:t>
            </w:r>
          </w:p>
          <w:p w:rsidR="00AF593E" w:rsidRPr="006C2628" w:rsidRDefault="00AF593E" w:rsidP="006C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59" w:type="dxa"/>
          </w:tcPr>
          <w:p w:rsidR="00AF593E" w:rsidRPr="006C2628" w:rsidRDefault="00AF593E" w:rsidP="006C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6C2628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ЦМБ</w:t>
            </w:r>
          </w:p>
          <w:p w:rsidR="00AF593E" w:rsidRPr="006C2628" w:rsidRDefault="00AF593E" w:rsidP="006C26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090" w:type="dxa"/>
          </w:tcPr>
          <w:p w:rsidR="00AF593E" w:rsidRDefault="00AF593E" w:rsidP="0006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AF593E" w:rsidTr="000664AB">
        <w:tc>
          <w:tcPr>
            <w:tcW w:w="561" w:type="dxa"/>
          </w:tcPr>
          <w:p w:rsidR="00AF593E" w:rsidRPr="0062041C" w:rsidRDefault="00AF593E" w:rsidP="006204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AF593E" w:rsidRPr="000D72E9" w:rsidRDefault="00AF593E" w:rsidP="000664A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2E9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цевальная программа</w:t>
            </w:r>
            <w:r w:rsidRPr="000D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E9">
              <w:rPr>
                <w:rFonts w:ascii="Times New Roman" w:eastAsia="Times New Roman" w:hAnsi="Times New Roman" w:cs="Times New Roman"/>
                <w:sz w:val="24"/>
                <w:szCs w:val="24"/>
              </w:rPr>
              <w:t>«Хуш килэсен Навруз»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AF593E" w:rsidRDefault="00AF593E" w:rsidP="000664A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E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0D72E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AF593E" w:rsidRPr="000D72E9" w:rsidRDefault="00AF593E" w:rsidP="000664A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2259" w:type="dxa"/>
          </w:tcPr>
          <w:p w:rsidR="00AF593E" w:rsidRPr="000D72E9" w:rsidRDefault="00AF593E" w:rsidP="000664AB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72E9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смайлово</w:t>
            </w:r>
          </w:p>
        </w:tc>
        <w:tc>
          <w:tcPr>
            <w:tcW w:w="2090" w:type="dxa"/>
          </w:tcPr>
          <w:p w:rsidR="00AF593E" w:rsidRPr="000D72E9" w:rsidRDefault="00AF593E" w:rsidP="000664AB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C09"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AF593E" w:rsidTr="000664AB">
        <w:tc>
          <w:tcPr>
            <w:tcW w:w="561" w:type="dxa"/>
          </w:tcPr>
          <w:p w:rsidR="00AF593E" w:rsidRPr="0062041C" w:rsidRDefault="00AF593E" w:rsidP="006204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AF593E" w:rsidRDefault="00AF593E" w:rsidP="000664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Фестиваль-конкурс по брейк-дансу «Креативный джем»</w:t>
            </w:r>
          </w:p>
        </w:tc>
        <w:tc>
          <w:tcPr>
            <w:tcW w:w="1558" w:type="dxa"/>
          </w:tcPr>
          <w:p w:rsidR="00AF593E" w:rsidRDefault="00AF593E" w:rsidP="000664A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09.04.16</w:t>
            </w:r>
          </w:p>
          <w:p w:rsidR="00AF593E" w:rsidRDefault="00AF593E" w:rsidP="000664A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13.30</w:t>
            </w:r>
          </w:p>
        </w:tc>
        <w:tc>
          <w:tcPr>
            <w:tcW w:w="2259" w:type="dxa"/>
          </w:tcPr>
          <w:p w:rsidR="00AF593E" w:rsidRDefault="00AF593E" w:rsidP="000664AB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2090" w:type="dxa"/>
          </w:tcPr>
          <w:p w:rsidR="00AF593E" w:rsidRDefault="00AF593E" w:rsidP="000664AB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C09"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</w:tc>
      </w:tr>
      <w:tr w:rsidR="00422897" w:rsidTr="000664AB">
        <w:tc>
          <w:tcPr>
            <w:tcW w:w="561" w:type="dxa"/>
          </w:tcPr>
          <w:p w:rsidR="00422897" w:rsidRPr="0062041C" w:rsidRDefault="00422897" w:rsidP="006204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422897" w:rsidRPr="00924A9A" w:rsidRDefault="00422897" w:rsidP="000664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A9A">
              <w:rPr>
                <w:rFonts w:ascii="Times New Roman" w:hAnsi="Times New Roman" w:cs="Times New Roman"/>
                <w:sz w:val="24"/>
                <w:szCs w:val="24"/>
              </w:rPr>
              <w:t>Вечер-чествование ветеранов труда «Ваш трудовой подвиг-пример нам».</w:t>
            </w:r>
          </w:p>
        </w:tc>
        <w:tc>
          <w:tcPr>
            <w:tcW w:w="1558" w:type="dxa"/>
          </w:tcPr>
          <w:p w:rsidR="00422897" w:rsidRDefault="00422897" w:rsidP="00066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9A">
              <w:rPr>
                <w:rFonts w:ascii="Times New Roman" w:hAnsi="Times New Roman" w:cs="Times New Roman"/>
                <w:sz w:val="24"/>
                <w:szCs w:val="24"/>
              </w:rPr>
              <w:t>16.04.16</w:t>
            </w:r>
          </w:p>
          <w:p w:rsidR="00422897" w:rsidRPr="00924A9A" w:rsidRDefault="00422897" w:rsidP="00066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9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59" w:type="dxa"/>
          </w:tcPr>
          <w:p w:rsidR="00422897" w:rsidRPr="00924A9A" w:rsidRDefault="00422897" w:rsidP="00066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9A">
              <w:rPr>
                <w:rFonts w:ascii="Times New Roman" w:hAnsi="Times New Roman" w:cs="Times New Roman"/>
                <w:sz w:val="24"/>
                <w:szCs w:val="24"/>
              </w:rPr>
              <w:t>СК с.Н.Каргино</w:t>
            </w:r>
          </w:p>
        </w:tc>
        <w:tc>
          <w:tcPr>
            <w:tcW w:w="2090" w:type="dxa"/>
          </w:tcPr>
          <w:p w:rsidR="00422897" w:rsidRDefault="00422897" w:rsidP="006F6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09"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  <w:p w:rsidR="00422897" w:rsidRPr="00924A9A" w:rsidRDefault="00422897" w:rsidP="006F67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98" w:rsidTr="000664AB">
        <w:tc>
          <w:tcPr>
            <w:tcW w:w="561" w:type="dxa"/>
          </w:tcPr>
          <w:p w:rsidR="00041398" w:rsidRPr="0062041C" w:rsidRDefault="00041398" w:rsidP="006204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041398" w:rsidRPr="00041398" w:rsidRDefault="00041398" w:rsidP="000413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1398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Библионоч</w:t>
            </w:r>
            <w:r w:rsidRPr="00041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 – 2016</w:t>
            </w:r>
          </w:p>
        </w:tc>
        <w:tc>
          <w:tcPr>
            <w:tcW w:w="1558" w:type="dxa"/>
          </w:tcPr>
          <w:p w:rsidR="00041398" w:rsidRPr="00041398" w:rsidRDefault="00041398" w:rsidP="00041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041398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22.04.16 19.00ч.</w:t>
            </w:r>
          </w:p>
        </w:tc>
        <w:tc>
          <w:tcPr>
            <w:tcW w:w="2259" w:type="dxa"/>
          </w:tcPr>
          <w:p w:rsidR="00041398" w:rsidRPr="00041398" w:rsidRDefault="00041398" w:rsidP="00041398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041398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 xml:space="preserve">ЦМБ, </w:t>
            </w:r>
            <w:r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 xml:space="preserve">библиотеки </w:t>
            </w:r>
            <w:r w:rsidRPr="00041398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МЦБС</w:t>
            </w:r>
          </w:p>
          <w:p w:rsidR="00041398" w:rsidRPr="00041398" w:rsidRDefault="00041398" w:rsidP="00041398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090" w:type="dxa"/>
          </w:tcPr>
          <w:p w:rsidR="00041398" w:rsidRDefault="00041398" w:rsidP="003D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041398" w:rsidTr="000664AB">
        <w:tc>
          <w:tcPr>
            <w:tcW w:w="561" w:type="dxa"/>
          </w:tcPr>
          <w:p w:rsidR="00041398" w:rsidRPr="0062041C" w:rsidRDefault="00041398" w:rsidP="006204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041398" w:rsidRDefault="00041398" w:rsidP="002A00FA">
            <w:pPr>
              <w:pStyle w:val="a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Праздник первой борозды </w:t>
            </w:r>
          </w:p>
          <w:p w:rsidR="00041398" w:rsidRDefault="00041398" w:rsidP="002A0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0C1">
              <w:rPr>
                <w:rFonts w:ascii="Times New Roman" w:hAnsi="Times New Roman" w:cs="Times New Roman"/>
                <w:sz w:val="24"/>
                <w:szCs w:val="24"/>
              </w:rPr>
              <w:t>«Жир сонлаганны  яратмый»</w:t>
            </w:r>
          </w:p>
        </w:tc>
        <w:tc>
          <w:tcPr>
            <w:tcW w:w="1558" w:type="dxa"/>
          </w:tcPr>
          <w:p w:rsidR="00041398" w:rsidRDefault="00041398" w:rsidP="002A00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27.04.16</w:t>
            </w:r>
          </w:p>
          <w:p w:rsidR="00041398" w:rsidRDefault="00041398" w:rsidP="00066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41398" w:rsidRDefault="00041398" w:rsidP="00066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Культурно-досуговый центр</w:t>
            </w:r>
          </w:p>
        </w:tc>
        <w:tc>
          <w:tcPr>
            <w:tcW w:w="2090" w:type="dxa"/>
          </w:tcPr>
          <w:p w:rsidR="00041398" w:rsidRDefault="00041398" w:rsidP="002A0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09"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  <w:p w:rsidR="00041398" w:rsidRPr="00721C09" w:rsidRDefault="00041398" w:rsidP="003D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98" w:rsidTr="000664AB">
        <w:tc>
          <w:tcPr>
            <w:tcW w:w="561" w:type="dxa"/>
          </w:tcPr>
          <w:p w:rsidR="00041398" w:rsidRPr="0062041C" w:rsidRDefault="00041398" w:rsidP="006204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041398" w:rsidRPr="005A37B7" w:rsidRDefault="00041398" w:rsidP="000664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Народные гулянья в честь окончания Великого поста</w:t>
            </w:r>
          </w:p>
        </w:tc>
        <w:tc>
          <w:tcPr>
            <w:tcW w:w="1558" w:type="dxa"/>
          </w:tcPr>
          <w:p w:rsidR="00041398" w:rsidRDefault="00041398" w:rsidP="00066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30.04.16</w:t>
            </w:r>
          </w:p>
          <w:p w:rsidR="00041398" w:rsidRPr="005A37B7" w:rsidRDefault="00041398" w:rsidP="00066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59" w:type="dxa"/>
          </w:tcPr>
          <w:p w:rsidR="00041398" w:rsidRPr="005A37B7" w:rsidRDefault="00041398" w:rsidP="00066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с.Байгильды</w:t>
            </w:r>
          </w:p>
        </w:tc>
        <w:tc>
          <w:tcPr>
            <w:tcW w:w="2090" w:type="dxa"/>
          </w:tcPr>
          <w:p w:rsidR="00041398" w:rsidRDefault="00041398" w:rsidP="00EA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C09">
              <w:rPr>
                <w:rFonts w:ascii="Times New Roman" w:hAnsi="Times New Roman" w:cs="Times New Roman"/>
                <w:sz w:val="24"/>
                <w:szCs w:val="24"/>
              </w:rPr>
              <w:t>Ямалтдинов Р.Б.</w:t>
            </w:r>
          </w:p>
          <w:p w:rsidR="00041398" w:rsidRPr="005A37B7" w:rsidRDefault="00041398" w:rsidP="00EA79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398" w:rsidTr="000664AB">
        <w:tc>
          <w:tcPr>
            <w:tcW w:w="561" w:type="dxa"/>
          </w:tcPr>
          <w:p w:rsidR="00041398" w:rsidRPr="0062041C" w:rsidRDefault="00041398" w:rsidP="006204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041398" w:rsidRDefault="00041398" w:rsidP="000664AB">
            <w:pPr>
              <w:pStyle w:val="a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Молодежный конкурс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«Джентельмен шоу»</w:t>
            </w:r>
          </w:p>
        </w:tc>
        <w:tc>
          <w:tcPr>
            <w:tcW w:w="1558" w:type="dxa"/>
          </w:tcPr>
          <w:p w:rsidR="00041398" w:rsidRDefault="00041398" w:rsidP="00066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30.04.16</w:t>
            </w:r>
          </w:p>
          <w:p w:rsidR="00041398" w:rsidRDefault="00041398" w:rsidP="00066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2259" w:type="dxa"/>
          </w:tcPr>
          <w:p w:rsidR="00041398" w:rsidRPr="005A37B7" w:rsidRDefault="00041398" w:rsidP="00066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РДК</w:t>
            </w:r>
          </w:p>
        </w:tc>
        <w:tc>
          <w:tcPr>
            <w:tcW w:w="2090" w:type="dxa"/>
          </w:tcPr>
          <w:p w:rsidR="00041398" w:rsidRDefault="00041398" w:rsidP="00EA79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09">
              <w:rPr>
                <w:rFonts w:ascii="Times New Roman" w:hAnsi="Times New Roman" w:cs="Times New Roman"/>
                <w:sz w:val="24"/>
                <w:szCs w:val="24"/>
              </w:rPr>
              <w:t>Ямалтдинов Р.Б</w:t>
            </w:r>
          </w:p>
        </w:tc>
      </w:tr>
      <w:tr w:rsidR="00041398" w:rsidTr="000664AB">
        <w:tc>
          <w:tcPr>
            <w:tcW w:w="561" w:type="dxa"/>
          </w:tcPr>
          <w:p w:rsidR="00041398" w:rsidRPr="0062041C" w:rsidRDefault="00041398" w:rsidP="0062041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041398" w:rsidRPr="00081143" w:rsidRDefault="00041398" w:rsidP="000664A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4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гулянье, посвященное празднику Весны 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143">
              <w:rPr>
                <w:rFonts w:ascii="Times New Roman" w:eastAsia="Times New Roman" w:hAnsi="Times New Roman" w:cs="Times New Roman"/>
                <w:sz w:val="24"/>
                <w:szCs w:val="24"/>
              </w:rPr>
              <w:t>«Май течет рекой народной!»</w:t>
            </w:r>
          </w:p>
        </w:tc>
        <w:tc>
          <w:tcPr>
            <w:tcW w:w="1558" w:type="dxa"/>
          </w:tcPr>
          <w:p w:rsidR="00041398" w:rsidRDefault="00041398" w:rsidP="00066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30.04.16</w:t>
            </w:r>
          </w:p>
          <w:p w:rsidR="00041398" w:rsidRPr="00081143" w:rsidRDefault="00041398" w:rsidP="000664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Pr="0008114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9" w:type="dxa"/>
          </w:tcPr>
          <w:p w:rsidR="00041398" w:rsidRDefault="00041398" w:rsidP="00066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Культурно-досуговый центр</w:t>
            </w:r>
          </w:p>
        </w:tc>
        <w:tc>
          <w:tcPr>
            <w:tcW w:w="2090" w:type="dxa"/>
          </w:tcPr>
          <w:p w:rsidR="00041398" w:rsidRPr="00721C09" w:rsidRDefault="00041398" w:rsidP="00394E1C">
            <w:pPr>
              <w:pStyle w:val="a4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09">
              <w:rPr>
                <w:rFonts w:ascii="Times New Roman" w:hAnsi="Times New Roman" w:cs="Times New Roman"/>
                <w:sz w:val="24"/>
                <w:szCs w:val="24"/>
              </w:rPr>
              <w:t>Ямалтдинов Р.Б</w:t>
            </w:r>
          </w:p>
        </w:tc>
      </w:tr>
      <w:tr w:rsidR="00041398" w:rsidTr="00C36AB9">
        <w:tc>
          <w:tcPr>
            <w:tcW w:w="9571" w:type="dxa"/>
            <w:gridSpan w:val="5"/>
          </w:tcPr>
          <w:p w:rsidR="00041398" w:rsidRPr="0062041C" w:rsidRDefault="00041398" w:rsidP="0062041C">
            <w:pPr>
              <w:pStyle w:val="a4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1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41398" w:rsidTr="000664AB">
        <w:tc>
          <w:tcPr>
            <w:tcW w:w="561" w:type="dxa"/>
          </w:tcPr>
          <w:p w:rsidR="00041398" w:rsidRPr="0062041C" w:rsidRDefault="00041398" w:rsidP="006204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041398" w:rsidRPr="00862A11" w:rsidRDefault="00041398" w:rsidP="000664AB">
            <w:pPr>
              <w:rPr>
                <w:rFonts w:ascii="Times New Roman" w:hAnsi="Times New Roman"/>
                <w:sz w:val="24"/>
                <w:szCs w:val="24"/>
              </w:rPr>
            </w:pPr>
            <w:r w:rsidRPr="00862A11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посвященная п</w:t>
            </w:r>
            <w:r w:rsidRPr="00862A11">
              <w:rPr>
                <w:rFonts w:ascii="Times New Roman" w:hAnsi="Times New Roman"/>
                <w:sz w:val="24"/>
                <w:szCs w:val="24"/>
              </w:rPr>
              <w:t>разднику Весны и Труда «Мы в мире, дружбе будем жить»</w:t>
            </w:r>
          </w:p>
        </w:tc>
        <w:tc>
          <w:tcPr>
            <w:tcW w:w="1558" w:type="dxa"/>
          </w:tcPr>
          <w:p w:rsidR="00041398" w:rsidRPr="00862A11" w:rsidRDefault="00041398" w:rsidP="0006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11">
              <w:rPr>
                <w:rFonts w:ascii="Times New Roman" w:hAnsi="Times New Roman"/>
                <w:sz w:val="24"/>
                <w:szCs w:val="24"/>
              </w:rPr>
              <w:t>01.05.16</w:t>
            </w:r>
          </w:p>
        </w:tc>
        <w:tc>
          <w:tcPr>
            <w:tcW w:w="2259" w:type="dxa"/>
          </w:tcPr>
          <w:p w:rsidR="00041398" w:rsidRDefault="00041398" w:rsidP="00066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Культурно-досуговый центр</w:t>
            </w:r>
          </w:p>
        </w:tc>
        <w:tc>
          <w:tcPr>
            <w:tcW w:w="2090" w:type="dxa"/>
          </w:tcPr>
          <w:p w:rsidR="00041398" w:rsidRDefault="00041398" w:rsidP="00394E1C">
            <w:pPr>
              <w:pStyle w:val="a4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09">
              <w:rPr>
                <w:rFonts w:ascii="Times New Roman" w:hAnsi="Times New Roman" w:cs="Times New Roman"/>
                <w:sz w:val="24"/>
                <w:szCs w:val="24"/>
              </w:rPr>
              <w:t>Ямалтдинов Р.Б</w:t>
            </w:r>
          </w:p>
          <w:p w:rsidR="00041398" w:rsidRPr="0028638F" w:rsidRDefault="00041398" w:rsidP="0028638F">
            <w:pPr>
              <w:ind w:firstLine="708"/>
            </w:pPr>
          </w:p>
        </w:tc>
      </w:tr>
      <w:tr w:rsidR="009B41F3" w:rsidTr="000664AB">
        <w:tc>
          <w:tcPr>
            <w:tcW w:w="561" w:type="dxa"/>
          </w:tcPr>
          <w:p w:rsidR="009B41F3" w:rsidRPr="0062041C" w:rsidRDefault="009B41F3" w:rsidP="006204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9B41F3" w:rsidRDefault="00D04A0B" w:rsidP="000664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Торжественные мероприятия, посвященные Дню Победы</w:t>
            </w:r>
          </w:p>
          <w:p w:rsidR="0017386D" w:rsidRDefault="0017386D" w:rsidP="001738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Возложение венков к </w:t>
            </w:r>
            <w:proofErr w:type="gramStart"/>
            <w:r w:rsidRPr="004E250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памятнику героев</w:t>
            </w:r>
            <w:proofErr w:type="gramEnd"/>
            <w:r w:rsidRPr="004E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86D" w:rsidRDefault="0017386D" w:rsidP="0017386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E09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 с ветеранами</w:t>
            </w:r>
            <w:r w:rsidRPr="000E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9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память ветеранам</w:t>
            </w:r>
            <w:r w:rsidRPr="000E09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7386D" w:rsidRPr="00482D3F" w:rsidRDefault="0017386D" w:rsidP="0017386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- </w:t>
            </w:r>
            <w:r w:rsidR="00165E0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82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онцерт, посвящённый  Дню Победы </w:t>
            </w:r>
            <w:r w:rsidRPr="004E250D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«Беркем дэ онытылмый»</w:t>
            </w:r>
          </w:p>
          <w:p w:rsidR="0017386D" w:rsidRPr="00D04A0B" w:rsidRDefault="0017386D" w:rsidP="001738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Встреча марафонцев</w:t>
            </w:r>
          </w:p>
        </w:tc>
        <w:tc>
          <w:tcPr>
            <w:tcW w:w="1558" w:type="dxa"/>
          </w:tcPr>
          <w:p w:rsidR="0017386D" w:rsidRDefault="0017386D" w:rsidP="001738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05.05.16-</w:t>
            </w:r>
          </w:p>
          <w:p w:rsidR="0017386D" w:rsidRDefault="0017386D" w:rsidP="001738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09.05.16</w:t>
            </w:r>
          </w:p>
          <w:p w:rsidR="009B41F3" w:rsidRPr="009B41F3" w:rsidRDefault="009B41F3" w:rsidP="009B41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59" w:type="dxa"/>
          </w:tcPr>
          <w:p w:rsidR="009B41F3" w:rsidRDefault="009B41F3" w:rsidP="009B41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9B41F3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Библиотеки МЦБС</w:t>
            </w:r>
          </w:p>
          <w:p w:rsidR="0017386D" w:rsidRDefault="0017386D" w:rsidP="001738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17386D" w:rsidRPr="009B41F3" w:rsidRDefault="0017386D" w:rsidP="00173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Культурно-досуговый центр</w:t>
            </w:r>
          </w:p>
        </w:tc>
        <w:tc>
          <w:tcPr>
            <w:tcW w:w="2090" w:type="dxa"/>
          </w:tcPr>
          <w:p w:rsidR="009B41F3" w:rsidRDefault="009B41F3" w:rsidP="00A70D6A">
            <w:pPr>
              <w:pStyle w:val="a4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  <w:p w:rsidR="0017386D" w:rsidRDefault="0017386D" w:rsidP="0017386D">
            <w:pPr>
              <w:pStyle w:val="a4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09">
              <w:rPr>
                <w:rFonts w:ascii="Times New Roman" w:hAnsi="Times New Roman" w:cs="Times New Roman"/>
                <w:sz w:val="24"/>
                <w:szCs w:val="24"/>
              </w:rPr>
              <w:t>Ямалтдинов Р.Б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86D" w:rsidRPr="00721C09" w:rsidRDefault="0017386D" w:rsidP="00A70D6A">
            <w:pPr>
              <w:pStyle w:val="a4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08" w:rsidTr="000664AB">
        <w:tc>
          <w:tcPr>
            <w:tcW w:w="561" w:type="dxa"/>
          </w:tcPr>
          <w:p w:rsidR="00D71908" w:rsidRPr="0062041C" w:rsidRDefault="00D71908" w:rsidP="006204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D71908" w:rsidRPr="00D71908" w:rsidRDefault="00D71908" w:rsidP="000664AB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D71908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Ко дню славянской писменности и культуры библиотечные часы:</w:t>
            </w:r>
          </w:p>
          <w:p w:rsidR="00D71908" w:rsidRPr="00D71908" w:rsidRDefault="00D71908" w:rsidP="000664AB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D71908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-Пока язык храним, и в Слове зреет свет – мечтам предела нет!</w:t>
            </w:r>
          </w:p>
        </w:tc>
        <w:tc>
          <w:tcPr>
            <w:tcW w:w="1558" w:type="dxa"/>
          </w:tcPr>
          <w:p w:rsidR="00D71908" w:rsidRPr="00D71908" w:rsidRDefault="00D71908" w:rsidP="00D719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D71908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24.05.16 11.00ч.</w:t>
            </w:r>
          </w:p>
          <w:p w:rsidR="00D71908" w:rsidRPr="00D71908" w:rsidRDefault="00D71908" w:rsidP="000664AB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  <w:p w:rsidR="00D71908" w:rsidRPr="00D71908" w:rsidRDefault="00D71908" w:rsidP="000664AB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  <w:p w:rsidR="00D71908" w:rsidRPr="00D71908" w:rsidRDefault="00D71908" w:rsidP="000664AB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59" w:type="dxa"/>
          </w:tcPr>
          <w:p w:rsidR="00D71908" w:rsidRPr="00D71908" w:rsidRDefault="00D71908" w:rsidP="000664AB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D71908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Библиотеки МЦБС</w:t>
            </w:r>
          </w:p>
          <w:p w:rsidR="00D71908" w:rsidRPr="00D71908" w:rsidRDefault="00D71908" w:rsidP="000664AB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  <w:p w:rsidR="00D71908" w:rsidRPr="00D71908" w:rsidRDefault="00D71908" w:rsidP="000664AB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  <w:p w:rsidR="00D71908" w:rsidRPr="00D71908" w:rsidRDefault="00D71908" w:rsidP="000664AB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090" w:type="dxa"/>
          </w:tcPr>
          <w:p w:rsidR="00D71908" w:rsidRPr="00721C09" w:rsidRDefault="00D71908" w:rsidP="00A70D6A">
            <w:pPr>
              <w:pStyle w:val="a4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D71908" w:rsidTr="00122B35">
        <w:tc>
          <w:tcPr>
            <w:tcW w:w="9571" w:type="dxa"/>
            <w:gridSpan w:val="5"/>
          </w:tcPr>
          <w:p w:rsidR="00D71908" w:rsidRPr="0062041C" w:rsidRDefault="00D71908" w:rsidP="0062041C">
            <w:pPr>
              <w:pStyle w:val="a4"/>
              <w:tabs>
                <w:tab w:val="left" w:pos="345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1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D71908" w:rsidTr="000664AB">
        <w:tc>
          <w:tcPr>
            <w:tcW w:w="561" w:type="dxa"/>
          </w:tcPr>
          <w:p w:rsidR="00D71908" w:rsidRPr="0062041C" w:rsidRDefault="00D71908" w:rsidP="006204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D71908" w:rsidRPr="00482D3F" w:rsidRDefault="00D71908" w:rsidP="00A70D6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Мероприятие, посвященное Международному Дню защиты детей</w:t>
            </w:r>
          </w:p>
        </w:tc>
        <w:tc>
          <w:tcPr>
            <w:tcW w:w="1558" w:type="dxa"/>
          </w:tcPr>
          <w:p w:rsidR="00D71908" w:rsidRDefault="00D71908" w:rsidP="004C47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01.06.16-</w:t>
            </w:r>
          </w:p>
          <w:p w:rsidR="00D71908" w:rsidRDefault="00D71908" w:rsidP="004C47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12.06.16</w:t>
            </w:r>
          </w:p>
          <w:p w:rsidR="00D71908" w:rsidRDefault="00D71908" w:rsidP="004C47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08" w:rsidRDefault="00D71908" w:rsidP="00A70D6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D71908" w:rsidRDefault="00D71908" w:rsidP="00066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Культурно-досуговый центр</w:t>
            </w:r>
          </w:p>
        </w:tc>
        <w:tc>
          <w:tcPr>
            <w:tcW w:w="2090" w:type="dxa"/>
          </w:tcPr>
          <w:p w:rsidR="00D71908" w:rsidRDefault="00D71908" w:rsidP="004C47D1">
            <w:pPr>
              <w:pStyle w:val="a4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09">
              <w:rPr>
                <w:rFonts w:ascii="Times New Roman" w:hAnsi="Times New Roman" w:cs="Times New Roman"/>
                <w:sz w:val="24"/>
                <w:szCs w:val="24"/>
              </w:rPr>
              <w:t>Ямалтдинов Р.Б</w:t>
            </w:r>
          </w:p>
          <w:p w:rsidR="00D71908" w:rsidRPr="00721C09" w:rsidRDefault="00D71908" w:rsidP="00A70D6A">
            <w:pPr>
              <w:pStyle w:val="a4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08" w:rsidTr="00904F47">
        <w:trPr>
          <w:trHeight w:val="990"/>
        </w:trPr>
        <w:tc>
          <w:tcPr>
            <w:tcW w:w="561" w:type="dxa"/>
          </w:tcPr>
          <w:p w:rsidR="00D71908" w:rsidRPr="0062041C" w:rsidRDefault="00D71908" w:rsidP="006204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D71908" w:rsidRDefault="00D71908" w:rsidP="00A70D6A">
            <w:pPr>
              <w:pStyle w:val="a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Народный праздник «</w:t>
            </w:r>
            <w:r w:rsidRPr="000E09F5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Сабантуй тамашасы-201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D71908" w:rsidRDefault="00D71908" w:rsidP="003679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03.06.16-</w:t>
            </w:r>
          </w:p>
          <w:p w:rsidR="00D71908" w:rsidRPr="00904F47" w:rsidRDefault="00D71908" w:rsidP="00904F4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F5">
              <w:rPr>
                <w:rFonts w:ascii="Times New Roman" w:eastAsia="Times New Roman" w:hAnsi="Times New Roman" w:cs="Times New Roman"/>
                <w:sz w:val="24"/>
                <w:szCs w:val="24"/>
              </w:rPr>
              <w:t>11.06.16</w:t>
            </w:r>
          </w:p>
        </w:tc>
        <w:tc>
          <w:tcPr>
            <w:tcW w:w="2259" w:type="dxa"/>
          </w:tcPr>
          <w:p w:rsidR="00D71908" w:rsidRDefault="00D71908" w:rsidP="0036791D">
            <w:pPr>
              <w:pStyle w:val="a4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Культурно-досуговый центр</w:t>
            </w:r>
          </w:p>
        </w:tc>
        <w:tc>
          <w:tcPr>
            <w:tcW w:w="2090" w:type="dxa"/>
          </w:tcPr>
          <w:p w:rsidR="00D71908" w:rsidRPr="00721C09" w:rsidRDefault="00D71908" w:rsidP="00904F47">
            <w:pPr>
              <w:pStyle w:val="a4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09">
              <w:rPr>
                <w:rFonts w:ascii="Times New Roman" w:hAnsi="Times New Roman" w:cs="Times New Roman"/>
                <w:sz w:val="24"/>
                <w:szCs w:val="24"/>
              </w:rPr>
              <w:t>Ямалтдинов Р.Б</w:t>
            </w:r>
          </w:p>
        </w:tc>
      </w:tr>
      <w:tr w:rsidR="009B11A5" w:rsidTr="00904F47">
        <w:trPr>
          <w:trHeight w:val="990"/>
        </w:trPr>
        <w:tc>
          <w:tcPr>
            <w:tcW w:w="561" w:type="dxa"/>
          </w:tcPr>
          <w:p w:rsidR="009B11A5" w:rsidRPr="0062041C" w:rsidRDefault="009B11A5" w:rsidP="006204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9B11A5" w:rsidRPr="009B11A5" w:rsidRDefault="009B11A5" w:rsidP="000664AB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9B11A5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Эколого-поэтический вечер:</w:t>
            </w:r>
          </w:p>
          <w:p w:rsidR="009B11A5" w:rsidRPr="00807304" w:rsidRDefault="009B11A5" w:rsidP="000664AB">
            <w:pPr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9B11A5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-Природа Дюртюлинского края в стихах наших земляков</w:t>
            </w:r>
          </w:p>
        </w:tc>
        <w:tc>
          <w:tcPr>
            <w:tcW w:w="1558" w:type="dxa"/>
          </w:tcPr>
          <w:p w:rsidR="009B11A5" w:rsidRPr="009B11A5" w:rsidRDefault="009B11A5" w:rsidP="009B11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9B11A5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03.06.16 13.00ч.</w:t>
            </w:r>
          </w:p>
        </w:tc>
        <w:tc>
          <w:tcPr>
            <w:tcW w:w="2259" w:type="dxa"/>
          </w:tcPr>
          <w:p w:rsidR="009B11A5" w:rsidRPr="009B11A5" w:rsidRDefault="009B11A5" w:rsidP="009B11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9B11A5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Городской филиал</w:t>
            </w:r>
          </w:p>
        </w:tc>
        <w:tc>
          <w:tcPr>
            <w:tcW w:w="2090" w:type="dxa"/>
          </w:tcPr>
          <w:p w:rsidR="009B11A5" w:rsidRPr="00721C09" w:rsidRDefault="009B11A5" w:rsidP="00904F47">
            <w:pPr>
              <w:pStyle w:val="a4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9B11A5" w:rsidTr="000664AB">
        <w:tc>
          <w:tcPr>
            <w:tcW w:w="561" w:type="dxa"/>
          </w:tcPr>
          <w:p w:rsidR="009B11A5" w:rsidRPr="0062041C" w:rsidRDefault="009B11A5" w:rsidP="006204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9B11A5" w:rsidRPr="00E44AA9" w:rsidRDefault="009B11A5" w:rsidP="000664A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A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вечер, посвященный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AA9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  <w:r w:rsidRPr="00E44AA9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8" w:type="dxa"/>
          </w:tcPr>
          <w:p w:rsidR="009B11A5" w:rsidRPr="00E44AA9" w:rsidRDefault="009B11A5" w:rsidP="000664A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A9">
              <w:rPr>
                <w:rFonts w:ascii="Times New Roman" w:eastAsia="Times New Roman" w:hAnsi="Times New Roman" w:cs="Times New Roman"/>
                <w:sz w:val="24"/>
                <w:szCs w:val="24"/>
              </w:rPr>
              <w:t>12.06.16</w:t>
            </w:r>
          </w:p>
        </w:tc>
        <w:tc>
          <w:tcPr>
            <w:tcW w:w="2259" w:type="dxa"/>
          </w:tcPr>
          <w:p w:rsidR="009B11A5" w:rsidRDefault="009B11A5" w:rsidP="0036791D">
            <w:pPr>
              <w:pStyle w:val="a4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Культурно-досуговый центр</w:t>
            </w:r>
          </w:p>
        </w:tc>
        <w:tc>
          <w:tcPr>
            <w:tcW w:w="2090" w:type="dxa"/>
          </w:tcPr>
          <w:p w:rsidR="009B11A5" w:rsidRPr="00721C09" w:rsidRDefault="009B11A5" w:rsidP="0036791D">
            <w:pPr>
              <w:pStyle w:val="a4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09">
              <w:rPr>
                <w:rFonts w:ascii="Times New Roman" w:hAnsi="Times New Roman" w:cs="Times New Roman"/>
                <w:sz w:val="24"/>
                <w:szCs w:val="24"/>
              </w:rPr>
              <w:t>Ямалтдинов Р.Б</w:t>
            </w:r>
          </w:p>
        </w:tc>
      </w:tr>
      <w:tr w:rsidR="009B11A5" w:rsidTr="000664AB">
        <w:tc>
          <w:tcPr>
            <w:tcW w:w="561" w:type="dxa"/>
          </w:tcPr>
          <w:p w:rsidR="009B11A5" w:rsidRPr="0062041C" w:rsidRDefault="009B11A5" w:rsidP="006204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9B11A5" w:rsidRPr="00112B7D" w:rsidRDefault="009B11A5" w:rsidP="00066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B7D">
              <w:rPr>
                <w:rFonts w:ascii="Times New Roman" w:eastAsia="Calibri" w:hAnsi="Times New Roman" w:cs="Times New Roman"/>
                <w:sz w:val="24"/>
                <w:szCs w:val="24"/>
              </w:rPr>
              <w:t>День национального героя</w:t>
            </w:r>
          </w:p>
          <w:p w:rsidR="009B11A5" w:rsidRPr="00112B7D" w:rsidRDefault="009B11A5" w:rsidP="00066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B7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2B7D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Символ славы башкирской земли</w:t>
            </w:r>
            <w:r w:rsidRPr="00112B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9B11A5" w:rsidRDefault="009B11A5" w:rsidP="00066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16.06.16</w:t>
            </w:r>
          </w:p>
          <w:p w:rsidR="009B11A5" w:rsidRDefault="009B11A5" w:rsidP="00066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9" w:type="dxa"/>
          </w:tcPr>
          <w:p w:rsidR="009B11A5" w:rsidRPr="001B2AEC" w:rsidRDefault="00B15DD7" w:rsidP="00066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r w:rsidR="009B11A5">
              <w:rPr>
                <w:rFonts w:ascii="Times New Roman" w:eastAsia="Times New Roman" w:hAnsi="Times New Roman" w:cs="Times New Roman"/>
                <w:sz w:val="24"/>
                <w:szCs w:val="24"/>
              </w:rPr>
              <w:t>с.Асяново</w:t>
            </w:r>
          </w:p>
        </w:tc>
        <w:tc>
          <w:tcPr>
            <w:tcW w:w="2090" w:type="dxa"/>
          </w:tcPr>
          <w:p w:rsidR="009B11A5" w:rsidRPr="00721C09" w:rsidRDefault="009B11A5" w:rsidP="0036791D">
            <w:pPr>
              <w:pStyle w:val="a4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09">
              <w:rPr>
                <w:rFonts w:ascii="Times New Roman" w:hAnsi="Times New Roman" w:cs="Times New Roman"/>
                <w:sz w:val="24"/>
                <w:szCs w:val="24"/>
              </w:rPr>
              <w:t>Ямалтдинов Р.Б</w:t>
            </w:r>
          </w:p>
        </w:tc>
      </w:tr>
      <w:tr w:rsidR="00527CF4" w:rsidTr="000664AB">
        <w:tc>
          <w:tcPr>
            <w:tcW w:w="561" w:type="dxa"/>
          </w:tcPr>
          <w:p w:rsidR="00527CF4" w:rsidRPr="0062041C" w:rsidRDefault="00527CF4" w:rsidP="006204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27CF4" w:rsidRPr="00527CF4" w:rsidRDefault="00527CF4" w:rsidP="000664AB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527CF4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День национального героя:</w:t>
            </w:r>
          </w:p>
          <w:p w:rsidR="00527CF4" w:rsidRPr="00527CF4" w:rsidRDefault="00527CF4" w:rsidP="000664AB">
            <w:pPr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527CF4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-Мил</w:t>
            </w:r>
            <w:r w:rsidR="009760ED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л</w:t>
            </w:r>
            <w:r w:rsidRPr="00527CF4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ә</w:t>
            </w:r>
            <w:r w:rsidRPr="00527CF4"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>т кото, шаһир һәм батыр Салауат</w:t>
            </w:r>
          </w:p>
        </w:tc>
        <w:tc>
          <w:tcPr>
            <w:tcW w:w="1558" w:type="dxa"/>
          </w:tcPr>
          <w:p w:rsidR="00527CF4" w:rsidRPr="00527CF4" w:rsidRDefault="00527CF4" w:rsidP="0052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527CF4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16.06.16</w:t>
            </w:r>
          </w:p>
          <w:p w:rsidR="00527CF4" w:rsidRPr="00527CF4" w:rsidRDefault="00527CF4" w:rsidP="0052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527CF4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11-19ч.</w:t>
            </w:r>
          </w:p>
        </w:tc>
        <w:tc>
          <w:tcPr>
            <w:tcW w:w="2259" w:type="dxa"/>
          </w:tcPr>
          <w:p w:rsidR="00527CF4" w:rsidRPr="00527CF4" w:rsidRDefault="00527CF4" w:rsidP="0052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527CF4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Библиотеки МЦБС</w:t>
            </w:r>
          </w:p>
        </w:tc>
        <w:tc>
          <w:tcPr>
            <w:tcW w:w="2090" w:type="dxa"/>
          </w:tcPr>
          <w:p w:rsidR="00527CF4" w:rsidRPr="00721C09" w:rsidRDefault="00527CF4" w:rsidP="0036791D">
            <w:pPr>
              <w:pStyle w:val="a4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DC00CE" w:rsidTr="000664AB">
        <w:tc>
          <w:tcPr>
            <w:tcW w:w="561" w:type="dxa"/>
          </w:tcPr>
          <w:p w:rsidR="00DC00CE" w:rsidRPr="0062041C" w:rsidRDefault="00DC00CE" w:rsidP="006204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DC00CE" w:rsidRDefault="00DC00CE" w:rsidP="000664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  <w:p w:rsidR="00DC00CE" w:rsidRPr="00DC00CE" w:rsidRDefault="00DC00CE" w:rsidP="000664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1149">
              <w:rPr>
                <w:rFonts w:ascii="Times New Roman" w:hAnsi="Times New Roman" w:cs="Times New Roman"/>
                <w:sz w:val="24"/>
                <w:szCs w:val="24"/>
              </w:rPr>
              <w:t>«Отголоски той страшной войны»</w:t>
            </w:r>
          </w:p>
        </w:tc>
        <w:tc>
          <w:tcPr>
            <w:tcW w:w="1558" w:type="dxa"/>
          </w:tcPr>
          <w:p w:rsidR="00DC00CE" w:rsidRDefault="00DC00CE" w:rsidP="00DC00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49">
              <w:rPr>
                <w:rFonts w:ascii="Times New Roman" w:hAnsi="Times New Roman" w:cs="Times New Roman"/>
                <w:sz w:val="24"/>
                <w:szCs w:val="24"/>
              </w:rPr>
              <w:t>21.06.16</w:t>
            </w:r>
          </w:p>
          <w:p w:rsidR="00DC00CE" w:rsidRPr="00651149" w:rsidRDefault="00DC00CE" w:rsidP="00DC00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A11">
              <w:rPr>
                <w:rFonts w:ascii="Times New Roman" w:hAnsi="Times New Roman"/>
                <w:sz w:val="24"/>
                <w:szCs w:val="24"/>
              </w:rPr>
              <w:t>22.06.16</w:t>
            </w:r>
          </w:p>
          <w:p w:rsidR="00DC00CE" w:rsidRPr="008B2D98" w:rsidRDefault="00DC00CE" w:rsidP="00066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DC00CE" w:rsidRDefault="00DC00CE" w:rsidP="00066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Культурно-досуговый центр</w:t>
            </w:r>
          </w:p>
        </w:tc>
        <w:tc>
          <w:tcPr>
            <w:tcW w:w="2090" w:type="dxa"/>
          </w:tcPr>
          <w:p w:rsidR="00DC00CE" w:rsidRPr="00721C09" w:rsidRDefault="00DC00CE" w:rsidP="00066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09">
              <w:rPr>
                <w:rFonts w:ascii="Times New Roman" w:hAnsi="Times New Roman" w:cs="Times New Roman"/>
                <w:sz w:val="24"/>
                <w:szCs w:val="24"/>
              </w:rPr>
              <w:t>Ямалтдинов Р.Б</w:t>
            </w:r>
          </w:p>
        </w:tc>
      </w:tr>
      <w:tr w:rsidR="005D06BB" w:rsidTr="000664AB">
        <w:tc>
          <w:tcPr>
            <w:tcW w:w="561" w:type="dxa"/>
          </w:tcPr>
          <w:p w:rsidR="005D06BB" w:rsidRPr="0062041C" w:rsidRDefault="005D06BB" w:rsidP="006204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D06BB" w:rsidRDefault="005D06BB" w:rsidP="000664A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памяти </w:t>
            </w:r>
          </w:p>
          <w:p w:rsidR="005D06BB" w:rsidRPr="005D06BB" w:rsidRDefault="005D06BB" w:rsidP="005D06BB">
            <w:pPr>
              <w:rPr>
                <w:rFonts w:ascii="Times New Roman" w:hAnsi="Times New Roman"/>
                <w:sz w:val="24"/>
                <w:szCs w:val="24"/>
              </w:rPr>
            </w:pPr>
            <w:r w:rsidRPr="005D06BB">
              <w:rPr>
                <w:rFonts w:ascii="Times New Roman" w:eastAsia="Times New Roman" w:hAnsi="Times New Roman" w:cs="Times New Roman"/>
                <w:sz w:val="24"/>
                <w:szCs w:val="24"/>
              </w:rPr>
              <w:t>-Никто не забыт и ничто не забыто</w:t>
            </w:r>
          </w:p>
        </w:tc>
        <w:tc>
          <w:tcPr>
            <w:tcW w:w="1558" w:type="dxa"/>
          </w:tcPr>
          <w:p w:rsidR="005D06BB" w:rsidRPr="005D06BB" w:rsidRDefault="005D06BB" w:rsidP="00066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B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22.06.16</w:t>
            </w:r>
          </w:p>
        </w:tc>
        <w:tc>
          <w:tcPr>
            <w:tcW w:w="2259" w:type="dxa"/>
          </w:tcPr>
          <w:p w:rsidR="005D06BB" w:rsidRDefault="005D06BB" w:rsidP="00066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МЦБС</w:t>
            </w:r>
          </w:p>
        </w:tc>
        <w:tc>
          <w:tcPr>
            <w:tcW w:w="2090" w:type="dxa"/>
          </w:tcPr>
          <w:p w:rsidR="005D06BB" w:rsidRPr="00721C09" w:rsidRDefault="005D06BB" w:rsidP="00066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З.И.</w:t>
            </w:r>
          </w:p>
        </w:tc>
      </w:tr>
      <w:tr w:rsidR="00527CF4" w:rsidTr="000664AB">
        <w:tc>
          <w:tcPr>
            <w:tcW w:w="561" w:type="dxa"/>
          </w:tcPr>
          <w:p w:rsidR="00527CF4" w:rsidRPr="0062041C" w:rsidRDefault="00527CF4" w:rsidP="006204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527CF4" w:rsidRPr="008B2D98" w:rsidRDefault="00527CF4" w:rsidP="000664A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1558" w:type="dxa"/>
          </w:tcPr>
          <w:p w:rsidR="00527CF4" w:rsidRDefault="00527CF4" w:rsidP="005B1F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25.06.16-</w:t>
            </w:r>
          </w:p>
          <w:p w:rsidR="00527CF4" w:rsidRPr="008B2D98" w:rsidRDefault="00527CF4" w:rsidP="005B1F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30.06.16</w:t>
            </w:r>
          </w:p>
        </w:tc>
        <w:tc>
          <w:tcPr>
            <w:tcW w:w="2259" w:type="dxa"/>
          </w:tcPr>
          <w:p w:rsidR="00527CF4" w:rsidRDefault="00527CF4" w:rsidP="00066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Культурно-досуговый центр</w:t>
            </w:r>
          </w:p>
        </w:tc>
        <w:tc>
          <w:tcPr>
            <w:tcW w:w="2090" w:type="dxa"/>
          </w:tcPr>
          <w:p w:rsidR="00527CF4" w:rsidRPr="00721C09" w:rsidRDefault="00527CF4" w:rsidP="000664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09">
              <w:rPr>
                <w:rFonts w:ascii="Times New Roman" w:hAnsi="Times New Roman" w:cs="Times New Roman"/>
                <w:sz w:val="24"/>
                <w:szCs w:val="24"/>
              </w:rPr>
              <w:t>Ямалтдинов Р.Б</w:t>
            </w:r>
          </w:p>
        </w:tc>
      </w:tr>
    </w:tbl>
    <w:p w:rsidR="00C45B06" w:rsidRDefault="00C45B06"/>
    <w:p w:rsidR="00C45B06" w:rsidRPr="00C45B06" w:rsidRDefault="00C45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                                                                                                             А.Х.Гильманов</w:t>
      </w:r>
    </w:p>
    <w:sectPr w:rsidR="00C45B06" w:rsidRPr="00C45B06" w:rsidSect="007267F5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1517B"/>
    <w:multiLevelType w:val="hybridMultilevel"/>
    <w:tmpl w:val="3AD2D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A78"/>
    <w:rsid w:val="00041398"/>
    <w:rsid w:val="0006794F"/>
    <w:rsid w:val="00087161"/>
    <w:rsid w:val="000968F1"/>
    <w:rsid w:val="000A4344"/>
    <w:rsid w:val="000B3BF7"/>
    <w:rsid w:val="00113A56"/>
    <w:rsid w:val="00165E07"/>
    <w:rsid w:val="0017386D"/>
    <w:rsid w:val="00184E6C"/>
    <w:rsid w:val="001E7578"/>
    <w:rsid w:val="00220E50"/>
    <w:rsid w:val="00224E1F"/>
    <w:rsid w:val="002730F5"/>
    <w:rsid w:val="0028638F"/>
    <w:rsid w:val="002A00FA"/>
    <w:rsid w:val="003330A7"/>
    <w:rsid w:val="0036791D"/>
    <w:rsid w:val="00394E1C"/>
    <w:rsid w:val="003D3962"/>
    <w:rsid w:val="003D5035"/>
    <w:rsid w:val="003F1281"/>
    <w:rsid w:val="00422897"/>
    <w:rsid w:val="0044494D"/>
    <w:rsid w:val="004736D9"/>
    <w:rsid w:val="004C47D1"/>
    <w:rsid w:val="00527CF4"/>
    <w:rsid w:val="0056419E"/>
    <w:rsid w:val="005B1F69"/>
    <w:rsid w:val="005C6084"/>
    <w:rsid w:val="005D06BB"/>
    <w:rsid w:val="005E32D5"/>
    <w:rsid w:val="0062041C"/>
    <w:rsid w:val="00666859"/>
    <w:rsid w:val="006C2628"/>
    <w:rsid w:val="006F67B5"/>
    <w:rsid w:val="007267F5"/>
    <w:rsid w:val="0076007B"/>
    <w:rsid w:val="00790580"/>
    <w:rsid w:val="008C7B1B"/>
    <w:rsid w:val="00904F47"/>
    <w:rsid w:val="00962CA2"/>
    <w:rsid w:val="009760ED"/>
    <w:rsid w:val="009B11A5"/>
    <w:rsid w:val="009B41F3"/>
    <w:rsid w:val="009F1E51"/>
    <w:rsid w:val="009F5F9C"/>
    <w:rsid w:val="00A10EED"/>
    <w:rsid w:val="00A2585F"/>
    <w:rsid w:val="00A70D6A"/>
    <w:rsid w:val="00AF593E"/>
    <w:rsid w:val="00B15DD7"/>
    <w:rsid w:val="00B70ED7"/>
    <w:rsid w:val="00C45B06"/>
    <w:rsid w:val="00C96A30"/>
    <w:rsid w:val="00D04A0B"/>
    <w:rsid w:val="00D65474"/>
    <w:rsid w:val="00D71908"/>
    <w:rsid w:val="00D75C3D"/>
    <w:rsid w:val="00DC00CE"/>
    <w:rsid w:val="00E170F4"/>
    <w:rsid w:val="00E926EF"/>
    <w:rsid w:val="00EA7963"/>
    <w:rsid w:val="00EE11BB"/>
    <w:rsid w:val="00EF23B2"/>
    <w:rsid w:val="00F30A78"/>
    <w:rsid w:val="00F46D91"/>
    <w:rsid w:val="00F50E9E"/>
    <w:rsid w:val="00F6699F"/>
    <w:rsid w:val="00FE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0A7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20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Айсылу</dc:creator>
  <cp:keywords/>
  <dc:description/>
  <cp:lastModifiedBy>Миронова Айсылу</cp:lastModifiedBy>
  <cp:revision>127</cp:revision>
  <cp:lastPrinted>2016-03-28T11:14:00Z</cp:lastPrinted>
  <dcterms:created xsi:type="dcterms:W3CDTF">2016-03-23T07:01:00Z</dcterms:created>
  <dcterms:modified xsi:type="dcterms:W3CDTF">2016-03-28T11:15:00Z</dcterms:modified>
</cp:coreProperties>
</file>