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458"/>
        <w:gridCol w:w="3113"/>
      </w:tblGrid>
      <w:tr w:rsidR="00170700" w:rsidRPr="00085CF4" w:rsidTr="00B04053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0700" w:rsidRPr="00085CF4" w:rsidRDefault="00170700" w:rsidP="00B04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170700" w:rsidRPr="00085CF4" w:rsidRDefault="00170700" w:rsidP="00B04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CF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70700" w:rsidRPr="00085CF4" w:rsidRDefault="00170700" w:rsidP="00B04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CF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170700" w:rsidRPr="00085CF4" w:rsidRDefault="00170700" w:rsidP="00B04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CF4">
              <w:rPr>
                <w:rFonts w:ascii="Times New Roman" w:hAnsi="Times New Roman" w:cs="Times New Roman"/>
                <w:sz w:val="24"/>
                <w:szCs w:val="24"/>
              </w:rPr>
              <w:t xml:space="preserve">главы администрации </w:t>
            </w:r>
          </w:p>
          <w:p w:rsidR="00170700" w:rsidRPr="00085CF4" w:rsidRDefault="00170700" w:rsidP="00B04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CF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:rsidR="00170700" w:rsidRPr="00085CF4" w:rsidRDefault="00170700" w:rsidP="00B04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CF4">
              <w:rPr>
                <w:rFonts w:ascii="Times New Roman" w:hAnsi="Times New Roman" w:cs="Times New Roman"/>
                <w:sz w:val="24"/>
                <w:szCs w:val="24"/>
              </w:rPr>
              <w:t xml:space="preserve">Дюртюлинский район </w:t>
            </w:r>
          </w:p>
          <w:p w:rsidR="00170700" w:rsidRPr="00085CF4" w:rsidRDefault="00170700" w:rsidP="00B04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CF4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170700" w:rsidRPr="00085CF4" w:rsidRDefault="00170700" w:rsidP="00B04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CF4">
              <w:rPr>
                <w:rFonts w:ascii="Times New Roman" w:hAnsi="Times New Roman" w:cs="Times New Roman"/>
                <w:sz w:val="24"/>
                <w:szCs w:val="24"/>
              </w:rPr>
              <w:t>_____________Р.Б. Хасанов</w:t>
            </w:r>
          </w:p>
        </w:tc>
      </w:tr>
    </w:tbl>
    <w:p w:rsidR="00170700" w:rsidRDefault="00170700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700" w:rsidRDefault="00170700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700" w:rsidRDefault="00170700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700" w:rsidRPr="009D0C82" w:rsidRDefault="00170700" w:rsidP="00170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C8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70700" w:rsidRPr="008F3C83" w:rsidRDefault="00170700" w:rsidP="001707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C83">
        <w:rPr>
          <w:rFonts w:ascii="Times New Roman" w:hAnsi="Times New Roman" w:cs="Times New Roman"/>
          <w:b/>
          <w:sz w:val="24"/>
          <w:szCs w:val="24"/>
        </w:rPr>
        <w:t>работы учреждений культуры</w:t>
      </w:r>
    </w:p>
    <w:p w:rsidR="00170700" w:rsidRPr="008F3C83" w:rsidRDefault="00170700" w:rsidP="001707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C83">
        <w:rPr>
          <w:rFonts w:ascii="Times New Roman" w:hAnsi="Times New Roman" w:cs="Times New Roman"/>
          <w:b/>
          <w:sz w:val="24"/>
          <w:szCs w:val="24"/>
        </w:rPr>
        <w:t>и дополнительного образования детей</w:t>
      </w:r>
    </w:p>
    <w:p w:rsidR="00170700" w:rsidRPr="008F3C83" w:rsidRDefault="00DC6469" w:rsidP="001707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C83">
        <w:rPr>
          <w:rFonts w:ascii="Times New Roman" w:hAnsi="Times New Roman" w:cs="Times New Roman"/>
          <w:b/>
          <w:sz w:val="24"/>
          <w:szCs w:val="24"/>
        </w:rPr>
        <w:t>на февраль месяц 2016</w:t>
      </w:r>
      <w:r w:rsidR="00170700" w:rsidRPr="008F3C8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668"/>
        <w:gridCol w:w="3102"/>
        <w:gridCol w:w="1583"/>
        <w:gridCol w:w="2280"/>
        <w:gridCol w:w="1938"/>
      </w:tblGrid>
      <w:tr w:rsidR="00C35036" w:rsidTr="00824CBC">
        <w:tc>
          <w:tcPr>
            <w:tcW w:w="668" w:type="dxa"/>
          </w:tcPr>
          <w:p w:rsidR="00C35036" w:rsidRPr="00B050D9" w:rsidRDefault="00C35036" w:rsidP="00B04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0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35036" w:rsidRPr="00B050D9" w:rsidRDefault="00C35036" w:rsidP="00B04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050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050D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02" w:type="dxa"/>
          </w:tcPr>
          <w:p w:rsidR="00C35036" w:rsidRPr="00B050D9" w:rsidRDefault="00C35036" w:rsidP="00B04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0D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83" w:type="dxa"/>
          </w:tcPr>
          <w:p w:rsidR="00C35036" w:rsidRPr="00B050D9" w:rsidRDefault="00C35036" w:rsidP="00B04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0D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80" w:type="dxa"/>
          </w:tcPr>
          <w:p w:rsidR="00C35036" w:rsidRPr="00B050D9" w:rsidRDefault="00C35036" w:rsidP="00B04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0D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38" w:type="dxa"/>
          </w:tcPr>
          <w:p w:rsidR="00C35036" w:rsidRPr="00B050D9" w:rsidRDefault="00C35036" w:rsidP="00B04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0D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824CBC" w:rsidTr="00824CBC">
        <w:trPr>
          <w:trHeight w:val="555"/>
        </w:trPr>
        <w:tc>
          <w:tcPr>
            <w:tcW w:w="668" w:type="dxa"/>
            <w:vMerge w:val="restart"/>
          </w:tcPr>
          <w:p w:rsidR="00824CBC" w:rsidRPr="004409D7" w:rsidRDefault="00824CBC" w:rsidP="00C350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2" w:type="dxa"/>
            <w:vMerge w:val="restart"/>
          </w:tcPr>
          <w:p w:rsidR="00824CBC" w:rsidRDefault="00824CBC" w:rsidP="00B0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 вечер, посвященный Дню  памяти  воинов  интернационалистов </w:t>
            </w:r>
          </w:p>
        </w:tc>
        <w:tc>
          <w:tcPr>
            <w:tcW w:w="1583" w:type="dxa"/>
          </w:tcPr>
          <w:p w:rsidR="00824CBC" w:rsidRDefault="00824CBC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02.02.16</w:t>
            </w:r>
          </w:p>
          <w:p w:rsidR="00824CBC" w:rsidRPr="00C37B18" w:rsidRDefault="00824CBC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80" w:type="dxa"/>
          </w:tcPr>
          <w:p w:rsidR="00824CBC" w:rsidRDefault="00824CBC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МЦБС</w:t>
            </w:r>
          </w:p>
          <w:p w:rsidR="00824CBC" w:rsidRDefault="00824CBC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уккулово</w:t>
            </w:r>
          </w:p>
        </w:tc>
        <w:tc>
          <w:tcPr>
            <w:tcW w:w="1938" w:type="dxa"/>
            <w:vMerge w:val="restart"/>
          </w:tcPr>
          <w:p w:rsidR="00824CBC" w:rsidRDefault="00824CBC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Ямалтдинов Р.Б.</w:t>
            </w:r>
          </w:p>
        </w:tc>
      </w:tr>
      <w:tr w:rsidR="00824CBC" w:rsidTr="00824CBC">
        <w:trPr>
          <w:trHeight w:val="555"/>
        </w:trPr>
        <w:tc>
          <w:tcPr>
            <w:tcW w:w="668" w:type="dxa"/>
            <w:vMerge/>
          </w:tcPr>
          <w:p w:rsidR="00824CBC" w:rsidRPr="004409D7" w:rsidRDefault="00824CBC" w:rsidP="00C350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824CBC" w:rsidRDefault="00824CBC" w:rsidP="00B0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24CBC" w:rsidRDefault="00824CBC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20.02.16</w:t>
            </w:r>
          </w:p>
          <w:p w:rsidR="00824CBC" w:rsidRDefault="00824CBC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2280" w:type="dxa"/>
          </w:tcPr>
          <w:p w:rsidR="00824CBC" w:rsidRDefault="00824CBC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уккуяново</w:t>
            </w:r>
          </w:p>
        </w:tc>
        <w:tc>
          <w:tcPr>
            <w:tcW w:w="1938" w:type="dxa"/>
            <w:vMerge/>
          </w:tcPr>
          <w:p w:rsidR="00824CBC" w:rsidRDefault="00824CBC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11" w:rsidTr="004924AF">
        <w:trPr>
          <w:trHeight w:val="555"/>
        </w:trPr>
        <w:tc>
          <w:tcPr>
            <w:tcW w:w="668" w:type="dxa"/>
            <w:vMerge w:val="restart"/>
          </w:tcPr>
          <w:p w:rsidR="00A12211" w:rsidRPr="004409D7" w:rsidRDefault="00A12211" w:rsidP="00C350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2" w:type="dxa"/>
            <w:vMerge w:val="restart"/>
          </w:tcPr>
          <w:p w:rsidR="00A12211" w:rsidRDefault="00A12211" w:rsidP="00B040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D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вечер, посвященный творчеству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Н.Наджми  </w:t>
            </w:r>
            <w:r w:rsidRPr="00B05AD6">
              <w:rPr>
                <w:rFonts w:ascii="Times New Roman" w:hAnsi="Times New Roman" w:cs="Times New Roman"/>
                <w:sz w:val="24"/>
                <w:szCs w:val="24"/>
              </w:rPr>
              <w:t>«Поэзия моя, ты из окопа…»</w:t>
            </w:r>
          </w:p>
          <w:p w:rsidR="00A12211" w:rsidRDefault="00A12211" w:rsidP="00B040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11" w:rsidRDefault="00A12211" w:rsidP="00B040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11" w:rsidRDefault="00A12211" w:rsidP="00B040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11" w:rsidRDefault="00A12211" w:rsidP="00B040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11" w:rsidRDefault="00A12211" w:rsidP="00B040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11" w:rsidRDefault="00A12211" w:rsidP="00B040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11" w:rsidRDefault="00A12211" w:rsidP="00B040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11" w:rsidRDefault="00A12211" w:rsidP="00B040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11" w:rsidRDefault="00A12211" w:rsidP="00B040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11" w:rsidRDefault="00A12211" w:rsidP="00B040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11" w:rsidRDefault="00A12211" w:rsidP="00B040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11" w:rsidRDefault="00A12211" w:rsidP="00B040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11" w:rsidRDefault="00A12211" w:rsidP="00B040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11" w:rsidRDefault="00A12211" w:rsidP="00B040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11" w:rsidRDefault="00A12211" w:rsidP="00B040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11" w:rsidRPr="00B04053" w:rsidRDefault="00A12211" w:rsidP="00B04053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583" w:type="dxa"/>
          </w:tcPr>
          <w:p w:rsidR="00A12211" w:rsidRDefault="00A12211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  <w:r w:rsidRPr="00B05A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12211" w:rsidRPr="00B05AD6" w:rsidRDefault="00A12211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280" w:type="dxa"/>
          </w:tcPr>
          <w:p w:rsidR="00A12211" w:rsidRPr="00197B93" w:rsidRDefault="00A12211" w:rsidP="00636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93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197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7B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97B9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97B93">
              <w:rPr>
                <w:rFonts w:ascii="Times New Roman" w:hAnsi="Times New Roman" w:cs="Times New Roman"/>
                <w:sz w:val="24"/>
                <w:szCs w:val="24"/>
              </w:rPr>
              <w:t>азакларово</w:t>
            </w:r>
          </w:p>
          <w:p w:rsidR="00A12211" w:rsidRDefault="00A12211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каликулево</w:t>
            </w:r>
          </w:p>
        </w:tc>
        <w:tc>
          <w:tcPr>
            <w:tcW w:w="1938" w:type="dxa"/>
            <w:vMerge w:val="restart"/>
          </w:tcPr>
          <w:p w:rsidR="00A12211" w:rsidRDefault="00A12211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Ямалтдинов Р.Б.</w:t>
            </w:r>
          </w:p>
          <w:p w:rsidR="00A12211" w:rsidRDefault="00A12211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11" w:rsidRDefault="00A12211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11" w:rsidRDefault="00A12211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11" w:rsidRDefault="00A12211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11" w:rsidRDefault="00A12211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11" w:rsidRDefault="00A12211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11" w:rsidRDefault="00A12211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11" w:rsidRDefault="00A12211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11" w:rsidRDefault="00A12211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11" w:rsidRDefault="00A12211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11" w:rsidRDefault="00A12211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11" w:rsidRDefault="00A12211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11" w:rsidRDefault="00A12211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11" w:rsidRDefault="00A12211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11" w:rsidRDefault="00A12211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11" w:rsidRDefault="00A12211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11" w:rsidRDefault="00A12211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11" w:rsidRDefault="00A12211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11" w:rsidRDefault="00A12211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11" w:rsidTr="004924AF">
        <w:trPr>
          <w:trHeight w:val="525"/>
        </w:trPr>
        <w:tc>
          <w:tcPr>
            <w:tcW w:w="668" w:type="dxa"/>
            <w:vMerge/>
          </w:tcPr>
          <w:p w:rsidR="00A12211" w:rsidRPr="004409D7" w:rsidRDefault="00A12211" w:rsidP="00C350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A12211" w:rsidRPr="00B05AD6" w:rsidRDefault="00A12211" w:rsidP="00B040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12211" w:rsidRDefault="00A12211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04.02.16</w:t>
            </w:r>
          </w:p>
          <w:p w:rsidR="00A12211" w:rsidRDefault="00A12211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80" w:type="dxa"/>
          </w:tcPr>
          <w:p w:rsidR="00A12211" w:rsidRDefault="00A12211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аймурзино</w:t>
            </w:r>
          </w:p>
          <w:p w:rsidR="00A12211" w:rsidRPr="00197B93" w:rsidRDefault="00A12211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смайлово</w:t>
            </w:r>
          </w:p>
        </w:tc>
        <w:tc>
          <w:tcPr>
            <w:tcW w:w="1938" w:type="dxa"/>
            <w:vMerge/>
          </w:tcPr>
          <w:p w:rsidR="00A12211" w:rsidRDefault="00A12211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11" w:rsidTr="004924AF">
        <w:trPr>
          <w:trHeight w:val="480"/>
        </w:trPr>
        <w:tc>
          <w:tcPr>
            <w:tcW w:w="668" w:type="dxa"/>
            <w:vMerge/>
          </w:tcPr>
          <w:p w:rsidR="00A12211" w:rsidRPr="004409D7" w:rsidRDefault="00A12211" w:rsidP="00C350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A12211" w:rsidRPr="00B05AD6" w:rsidRDefault="00A12211" w:rsidP="00B040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12211" w:rsidRDefault="00A12211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A12211" w:rsidRDefault="00A12211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A12211" w:rsidRDefault="00A12211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МЦБС,СДК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уккулово</w:t>
            </w:r>
          </w:p>
        </w:tc>
        <w:tc>
          <w:tcPr>
            <w:tcW w:w="1938" w:type="dxa"/>
            <w:vMerge/>
          </w:tcPr>
          <w:p w:rsidR="00A12211" w:rsidRDefault="00A12211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11" w:rsidTr="004924AF">
        <w:trPr>
          <w:trHeight w:val="540"/>
        </w:trPr>
        <w:tc>
          <w:tcPr>
            <w:tcW w:w="668" w:type="dxa"/>
            <w:vMerge/>
          </w:tcPr>
          <w:p w:rsidR="00A12211" w:rsidRPr="004409D7" w:rsidRDefault="00A12211" w:rsidP="00C350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A12211" w:rsidRPr="00B05AD6" w:rsidRDefault="00A12211" w:rsidP="00B040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12211" w:rsidRDefault="00A12211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A12211" w:rsidRDefault="00A12211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A12211" w:rsidRDefault="00A12211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МЦБС, СДК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нгасяк</w:t>
            </w:r>
          </w:p>
        </w:tc>
        <w:tc>
          <w:tcPr>
            <w:tcW w:w="1938" w:type="dxa"/>
            <w:vMerge/>
          </w:tcPr>
          <w:p w:rsidR="00A12211" w:rsidRDefault="00A12211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11" w:rsidTr="004924AF">
        <w:trPr>
          <w:trHeight w:val="300"/>
        </w:trPr>
        <w:tc>
          <w:tcPr>
            <w:tcW w:w="668" w:type="dxa"/>
            <w:vMerge/>
          </w:tcPr>
          <w:p w:rsidR="00A12211" w:rsidRPr="004409D7" w:rsidRDefault="00A12211" w:rsidP="00C350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A12211" w:rsidRPr="00B05AD6" w:rsidRDefault="00A12211" w:rsidP="00B040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12211" w:rsidRDefault="00A12211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80" w:type="dxa"/>
          </w:tcPr>
          <w:p w:rsidR="00A12211" w:rsidRDefault="00A12211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каликулево</w:t>
            </w:r>
          </w:p>
        </w:tc>
        <w:tc>
          <w:tcPr>
            <w:tcW w:w="1938" w:type="dxa"/>
            <w:vMerge/>
          </w:tcPr>
          <w:p w:rsidR="00A12211" w:rsidRDefault="00A12211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11" w:rsidTr="004924AF">
        <w:trPr>
          <w:trHeight w:val="465"/>
        </w:trPr>
        <w:tc>
          <w:tcPr>
            <w:tcW w:w="668" w:type="dxa"/>
            <w:vMerge/>
          </w:tcPr>
          <w:p w:rsidR="00A12211" w:rsidRPr="004409D7" w:rsidRDefault="00A12211" w:rsidP="00C350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A12211" w:rsidRPr="00B05AD6" w:rsidRDefault="00A12211" w:rsidP="00B040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12211" w:rsidRDefault="00A12211" w:rsidP="0063669D">
            <w:pPr>
              <w:tabs>
                <w:tab w:val="left" w:pos="225"/>
                <w:tab w:val="center" w:pos="6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10.02.16</w:t>
            </w:r>
          </w:p>
          <w:p w:rsidR="00A12211" w:rsidRDefault="00A12211" w:rsidP="0063669D">
            <w:pPr>
              <w:tabs>
                <w:tab w:val="left" w:pos="225"/>
                <w:tab w:val="center" w:pos="6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280" w:type="dxa"/>
          </w:tcPr>
          <w:p w:rsidR="00A12211" w:rsidRDefault="00A12211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аралачук</w:t>
            </w:r>
          </w:p>
        </w:tc>
        <w:tc>
          <w:tcPr>
            <w:tcW w:w="1938" w:type="dxa"/>
            <w:vMerge/>
          </w:tcPr>
          <w:p w:rsidR="00A12211" w:rsidRDefault="00A12211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11" w:rsidTr="006F64B3">
        <w:trPr>
          <w:trHeight w:val="1095"/>
        </w:trPr>
        <w:tc>
          <w:tcPr>
            <w:tcW w:w="668" w:type="dxa"/>
            <w:vMerge/>
          </w:tcPr>
          <w:p w:rsidR="00A12211" w:rsidRPr="004409D7" w:rsidRDefault="00A12211" w:rsidP="00C350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A12211" w:rsidRPr="00B05AD6" w:rsidRDefault="00A12211" w:rsidP="00B040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12211" w:rsidRDefault="00A12211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A12211" w:rsidRDefault="00A12211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11" w:rsidRDefault="00A12211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11" w:rsidRDefault="00A12211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A12211" w:rsidRDefault="00A12211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ижнеманчарово</w:t>
            </w:r>
          </w:p>
          <w:p w:rsidR="00A12211" w:rsidRDefault="00A12211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уккулово</w:t>
            </w:r>
          </w:p>
          <w:p w:rsidR="00A12211" w:rsidRDefault="00A12211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аймурзино</w:t>
            </w:r>
          </w:p>
        </w:tc>
        <w:tc>
          <w:tcPr>
            <w:tcW w:w="1938" w:type="dxa"/>
            <w:vMerge/>
          </w:tcPr>
          <w:p w:rsidR="00A12211" w:rsidRDefault="00A12211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11" w:rsidTr="0044631A">
        <w:trPr>
          <w:trHeight w:val="600"/>
        </w:trPr>
        <w:tc>
          <w:tcPr>
            <w:tcW w:w="668" w:type="dxa"/>
            <w:vMerge/>
          </w:tcPr>
          <w:p w:rsidR="00A12211" w:rsidRPr="004409D7" w:rsidRDefault="00A12211" w:rsidP="00C350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A12211" w:rsidRPr="00B05AD6" w:rsidRDefault="00A12211" w:rsidP="00B040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12211" w:rsidRDefault="00A12211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11.02.16</w:t>
            </w:r>
          </w:p>
          <w:p w:rsidR="00A12211" w:rsidRDefault="00A12211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80" w:type="dxa"/>
          </w:tcPr>
          <w:p w:rsidR="00A12211" w:rsidRDefault="00A12211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ишма</w:t>
            </w:r>
          </w:p>
          <w:p w:rsidR="00A12211" w:rsidRDefault="00A12211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A12211" w:rsidRDefault="00A12211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11" w:rsidTr="00A12211">
        <w:trPr>
          <w:trHeight w:val="600"/>
        </w:trPr>
        <w:tc>
          <w:tcPr>
            <w:tcW w:w="668" w:type="dxa"/>
            <w:vMerge/>
          </w:tcPr>
          <w:p w:rsidR="00A12211" w:rsidRPr="004409D7" w:rsidRDefault="00A12211" w:rsidP="00C350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A12211" w:rsidRPr="00B05AD6" w:rsidRDefault="00A12211" w:rsidP="00B040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12211" w:rsidRDefault="00A12211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17.02.16</w:t>
            </w:r>
          </w:p>
          <w:p w:rsidR="00A12211" w:rsidRDefault="00A12211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80" w:type="dxa"/>
          </w:tcPr>
          <w:p w:rsidR="00A12211" w:rsidRPr="00B04053" w:rsidRDefault="00A12211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ижнеманчарово</w:t>
            </w:r>
          </w:p>
        </w:tc>
        <w:tc>
          <w:tcPr>
            <w:tcW w:w="1938" w:type="dxa"/>
            <w:vMerge/>
          </w:tcPr>
          <w:p w:rsidR="00A12211" w:rsidRDefault="00A12211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11" w:rsidTr="001E37A6">
        <w:trPr>
          <w:trHeight w:val="478"/>
        </w:trPr>
        <w:tc>
          <w:tcPr>
            <w:tcW w:w="668" w:type="dxa"/>
            <w:vMerge/>
          </w:tcPr>
          <w:p w:rsidR="00A12211" w:rsidRPr="004409D7" w:rsidRDefault="00A12211" w:rsidP="00C350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2" w:type="dxa"/>
          </w:tcPr>
          <w:p w:rsidR="00A12211" w:rsidRPr="00B05AD6" w:rsidRDefault="00A12211" w:rsidP="00B0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“</w:t>
            </w:r>
            <w:r w:rsidRPr="00B04053">
              <w:rPr>
                <w:rFonts w:ascii="Times New Roman" w:hAnsi="Times New Roman"/>
                <w:sz w:val="24"/>
                <w:szCs w:val="24"/>
                <w:lang w:val="tt-RU"/>
              </w:rPr>
              <w:t>Певец простого народа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”</w:t>
            </w:r>
          </w:p>
        </w:tc>
        <w:tc>
          <w:tcPr>
            <w:tcW w:w="1583" w:type="dxa"/>
          </w:tcPr>
          <w:p w:rsidR="00A12211" w:rsidRDefault="00A12211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05.02.16</w:t>
            </w:r>
          </w:p>
        </w:tc>
        <w:tc>
          <w:tcPr>
            <w:tcW w:w="2280" w:type="dxa"/>
          </w:tcPr>
          <w:p w:rsidR="00A12211" w:rsidRDefault="00A12211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53">
              <w:rPr>
                <w:rFonts w:ascii="Times New Roman" w:hAnsi="Times New Roman"/>
                <w:sz w:val="24"/>
                <w:szCs w:val="24"/>
                <w:lang w:val="tt-RU"/>
              </w:rPr>
              <w:t>Филиалы МЦБС</w:t>
            </w:r>
          </w:p>
        </w:tc>
        <w:tc>
          <w:tcPr>
            <w:tcW w:w="1938" w:type="dxa"/>
          </w:tcPr>
          <w:p w:rsidR="00A12211" w:rsidRDefault="0063669D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Загидуллина </w:t>
            </w:r>
            <w:r w:rsidR="00A12211">
              <w:rPr>
                <w:rFonts w:ascii="Times New Roman" w:hAnsi="Times New Roman" w:cs="Times New Roman"/>
                <w:sz w:val="24"/>
                <w:szCs w:val="24"/>
              </w:rPr>
              <w:t>З.И.</w:t>
            </w:r>
          </w:p>
        </w:tc>
      </w:tr>
      <w:tr w:rsidR="007D15CF" w:rsidTr="00824CBC">
        <w:tc>
          <w:tcPr>
            <w:tcW w:w="668" w:type="dxa"/>
          </w:tcPr>
          <w:p w:rsidR="007D15CF" w:rsidRPr="004409D7" w:rsidRDefault="007D15CF" w:rsidP="00C350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2" w:type="dxa"/>
          </w:tcPr>
          <w:p w:rsidR="007D15CF" w:rsidRPr="0017715D" w:rsidRDefault="007D15CF" w:rsidP="00B040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715D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</w:t>
            </w:r>
          </w:p>
          <w:p w:rsidR="007D15CF" w:rsidRPr="0017715D" w:rsidRDefault="007D15CF" w:rsidP="00B040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715D">
              <w:rPr>
                <w:rFonts w:ascii="Times New Roman" w:hAnsi="Times New Roman" w:cs="Times New Roman"/>
                <w:sz w:val="24"/>
                <w:szCs w:val="24"/>
              </w:rPr>
              <w:t>«Умелые руки наших бабушек»</w:t>
            </w:r>
          </w:p>
        </w:tc>
        <w:tc>
          <w:tcPr>
            <w:tcW w:w="1583" w:type="dxa"/>
          </w:tcPr>
          <w:p w:rsidR="007D15CF" w:rsidRDefault="007D15CF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5D">
              <w:rPr>
                <w:rFonts w:ascii="Times New Roman" w:hAnsi="Times New Roman" w:cs="Times New Roman"/>
                <w:sz w:val="24"/>
                <w:szCs w:val="24"/>
              </w:rPr>
              <w:t>04.02.16</w:t>
            </w:r>
          </w:p>
          <w:p w:rsidR="007D15CF" w:rsidRPr="0017715D" w:rsidRDefault="007D15CF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5D">
              <w:rPr>
                <w:rFonts w:ascii="Times New Roman" w:hAnsi="Times New Roman" w:cs="Times New Roman"/>
                <w:sz w:val="24"/>
                <w:szCs w:val="24"/>
              </w:rPr>
              <w:t>с 10:00 до 12:00</w:t>
            </w:r>
          </w:p>
        </w:tc>
        <w:tc>
          <w:tcPr>
            <w:tcW w:w="2280" w:type="dxa"/>
          </w:tcPr>
          <w:p w:rsidR="007D15CF" w:rsidRDefault="007D15CF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5D"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 w:rsidRPr="0017715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7715D">
              <w:rPr>
                <w:rFonts w:ascii="Times New Roman" w:hAnsi="Times New Roman" w:cs="Times New Roman"/>
                <w:sz w:val="24"/>
                <w:szCs w:val="24"/>
              </w:rPr>
              <w:t>ванаево</w:t>
            </w:r>
          </w:p>
        </w:tc>
        <w:tc>
          <w:tcPr>
            <w:tcW w:w="1938" w:type="dxa"/>
          </w:tcPr>
          <w:p w:rsidR="007D15CF" w:rsidRDefault="007D15CF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Ямалтдинов Р.Б.</w:t>
            </w:r>
          </w:p>
        </w:tc>
      </w:tr>
      <w:tr w:rsidR="00193EE1" w:rsidTr="00193EE1">
        <w:trPr>
          <w:trHeight w:val="600"/>
        </w:trPr>
        <w:tc>
          <w:tcPr>
            <w:tcW w:w="668" w:type="dxa"/>
            <w:vMerge w:val="restart"/>
          </w:tcPr>
          <w:p w:rsidR="00193EE1" w:rsidRPr="004409D7" w:rsidRDefault="00193EE1" w:rsidP="00C350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2" w:type="dxa"/>
            <w:vMerge w:val="restart"/>
          </w:tcPr>
          <w:p w:rsidR="00193EE1" w:rsidRPr="009F3200" w:rsidRDefault="00193EE1" w:rsidP="00B040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00">
              <w:rPr>
                <w:rFonts w:ascii="Times New Roman" w:hAnsi="Times New Roman" w:cs="Times New Roman"/>
                <w:sz w:val="24"/>
                <w:szCs w:val="24"/>
              </w:rPr>
              <w:t xml:space="preserve">Кино-викторина «Любимые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фильмы и </w:t>
            </w:r>
            <w:r w:rsidRPr="009F3200">
              <w:rPr>
                <w:rFonts w:ascii="Times New Roman" w:hAnsi="Times New Roman" w:cs="Times New Roman"/>
                <w:sz w:val="24"/>
                <w:szCs w:val="24"/>
              </w:rPr>
              <w:t>актёры»</w:t>
            </w:r>
          </w:p>
        </w:tc>
        <w:tc>
          <w:tcPr>
            <w:tcW w:w="1583" w:type="dxa"/>
          </w:tcPr>
          <w:p w:rsidR="00193EE1" w:rsidRDefault="00193EE1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32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32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32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93EE1" w:rsidRDefault="00193EE1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193EE1" w:rsidRDefault="00193EE1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12.02.16</w:t>
            </w:r>
          </w:p>
          <w:p w:rsidR="00193EE1" w:rsidRPr="009F3200" w:rsidRDefault="00193EE1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80" w:type="dxa"/>
          </w:tcPr>
          <w:p w:rsidR="00193EE1" w:rsidRDefault="00193EE1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00"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ижнек</w:t>
            </w:r>
            <w:r w:rsidRPr="009F3200">
              <w:rPr>
                <w:rFonts w:ascii="Times New Roman" w:hAnsi="Times New Roman" w:cs="Times New Roman"/>
                <w:sz w:val="24"/>
                <w:szCs w:val="24"/>
              </w:rPr>
              <w:t>аргино</w:t>
            </w:r>
          </w:p>
          <w:p w:rsidR="00193EE1" w:rsidRDefault="00193EE1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ижнеманчарово</w:t>
            </w:r>
          </w:p>
        </w:tc>
        <w:tc>
          <w:tcPr>
            <w:tcW w:w="1938" w:type="dxa"/>
            <w:vMerge w:val="restart"/>
          </w:tcPr>
          <w:p w:rsidR="00193EE1" w:rsidRDefault="00193EE1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Ямалтдинов Р.Б.</w:t>
            </w:r>
          </w:p>
        </w:tc>
      </w:tr>
      <w:tr w:rsidR="00193EE1" w:rsidTr="00824CBC">
        <w:trPr>
          <w:trHeight w:val="495"/>
        </w:trPr>
        <w:tc>
          <w:tcPr>
            <w:tcW w:w="668" w:type="dxa"/>
            <w:vMerge/>
          </w:tcPr>
          <w:p w:rsidR="00193EE1" w:rsidRPr="004409D7" w:rsidRDefault="00193EE1" w:rsidP="00C350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193EE1" w:rsidRPr="009F3200" w:rsidRDefault="00193EE1" w:rsidP="00B040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193EE1" w:rsidRDefault="00193EE1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26.02.16</w:t>
            </w:r>
          </w:p>
          <w:p w:rsidR="00193EE1" w:rsidRDefault="00193EE1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280" w:type="dxa"/>
          </w:tcPr>
          <w:p w:rsidR="00193EE1" w:rsidRPr="009F3200" w:rsidRDefault="00193EE1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с.Старокангышево</w:t>
            </w:r>
          </w:p>
        </w:tc>
        <w:tc>
          <w:tcPr>
            <w:tcW w:w="1938" w:type="dxa"/>
            <w:vMerge/>
          </w:tcPr>
          <w:p w:rsidR="00193EE1" w:rsidRDefault="00193EE1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C34" w:rsidTr="00D47B43">
        <w:trPr>
          <w:trHeight w:val="556"/>
        </w:trPr>
        <w:tc>
          <w:tcPr>
            <w:tcW w:w="668" w:type="dxa"/>
            <w:vMerge w:val="restart"/>
          </w:tcPr>
          <w:p w:rsidR="006E4C34" w:rsidRPr="004409D7" w:rsidRDefault="006E4C34" w:rsidP="00C350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2" w:type="dxa"/>
            <w:vMerge w:val="restart"/>
          </w:tcPr>
          <w:p w:rsidR="006E4C34" w:rsidRPr="001E37A6" w:rsidRDefault="001E37A6" w:rsidP="001E37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Н.Наджми</w:t>
            </w:r>
          </w:p>
        </w:tc>
        <w:tc>
          <w:tcPr>
            <w:tcW w:w="1583" w:type="dxa"/>
          </w:tcPr>
          <w:p w:rsidR="006E4C34" w:rsidRDefault="006E4C34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05.02.16</w:t>
            </w:r>
          </w:p>
          <w:p w:rsidR="006E4C34" w:rsidRDefault="006E4C34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80" w:type="dxa"/>
          </w:tcPr>
          <w:p w:rsidR="006E4C34" w:rsidRDefault="006E4C34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юртюли</w:t>
            </w:r>
          </w:p>
        </w:tc>
        <w:tc>
          <w:tcPr>
            <w:tcW w:w="1938" w:type="dxa"/>
            <w:vMerge w:val="restart"/>
          </w:tcPr>
          <w:p w:rsidR="006E4C34" w:rsidRDefault="006E4C34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Ямалтдинов Р.Б.</w:t>
            </w:r>
          </w:p>
        </w:tc>
      </w:tr>
      <w:tr w:rsidR="006E4C34" w:rsidTr="001E37A6">
        <w:trPr>
          <w:trHeight w:val="568"/>
        </w:trPr>
        <w:tc>
          <w:tcPr>
            <w:tcW w:w="668" w:type="dxa"/>
            <w:vMerge/>
          </w:tcPr>
          <w:p w:rsidR="006E4C34" w:rsidRPr="004409D7" w:rsidRDefault="006E4C34" w:rsidP="00C350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E4C34" w:rsidRDefault="006E4C34" w:rsidP="00B040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E4C34" w:rsidRDefault="006E4C34" w:rsidP="0063669D">
            <w:pPr>
              <w:pStyle w:val="a5"/>
              <w:tabs>
                <w:tab w:val="center" w:pos="6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05.02.16</w:t>
            </w:r>
          </w:p>
          <w:p w:rsidR="006E4C34" w:rsidRDefault="006E4C34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80" w:type="dxa"/>
          </w:tcPr>
          <w:p w:rsidR="006E4C34" w:rsidRDefault="006E4C34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иништы</w:t>
            </w:r>
          </w:p>
        </w:tc>
        <w:tc>
          <w:tcPr>
            <w:tcW w:w="1938" w:type="dxa"/>
            <w:vMerge/>
          </w:tcPr>
          <w:p w:rsidR="006E4C34" w:rsidRDefault="006E4C34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0C4" w:rsidTr="00824CBC">
        <w:trPr>
          <w:trHeight w:val="285"/>
        </w:trPr>
        <w:tc>
          <w:tcPr>
            <w:tcW w:w="668" w:type="dxa"/>
          </w:tcPr>
          <w:p w:rsidR="00C850C4" w:rsidRPr="004409D7" w:rsidRDefault="00C850C4" w:rsidP="00C350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2" w:type="dxa"/>
          </w:tcPr>
          <w:p w:rsidR="00C850C4" w:rsidRPr="00A65BAE" w:rsidRDefault="00C850C4" w:rsidP="00032B4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65BAE">
              <w:rPr>
                <w:rFonts w:ascii="Times New Roman" w:hAnsi="Times New Roman"/>
                <w:sz w:val="24"/>
                <w:szCs w:val="24"/>
                <w:lang w:val="tt-RU"/>
              </w:rPr>
              <w:t>Урок толерантности:</w:t>
            </w:r>
          </w:p>
          <w:p w:rsidR="00C850C4" w:rsidRPr="004C272B" w:rsidRDefault="00C850C4" w:rsidP="00032B4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“</w:t>
            </w:r>
            <w:r w:rsidRPr="00A65BAE">
              <w:rPr>
                <w:rFonts w:ascii="Times New Roman" w:hAnsi="Times New Roman"/>
                <w:sz w:val="24"/>
                <w:szCs w:val="24"/>
                <w:lang w:val="tt-RU"/>
              </w:rPr>
              <w:t>Милосердие и доброта спасут мир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”</w:t>
            </w:r>
          </w:p>
        </w:tc>
        <w:tc>
          <w:tcPr>
            <w:tcW w:w="1583" w:type="dxa"/>
          </w:tcPr>
          <w:p w:rsidR="00C850C4" w:rsidRDefault="00C850C4" w:rsidP="0063669D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65BAE">
              <w:rPr>
                <w:rFonts w:ascii="Times New Roman" w:hAnsi="Times New Roman"/>
                <w:sz w:val="24"/>
                <w:szCs w:val="24"/>
                <w:lang w:val="tt-RU"/>
              </w:rPr>
              <w:t>06.02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.16</w:t>
            </w:r>
          </w:p>
          <w:p w:rsidR="00C850C4" w:rsidRPr="00A65BAE" w:rsidRDefault="00C850C4" w:rsidP="0063669D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65BAE">
              <w:rPr>
                <w:rFonts w:ascii="Times New Roman" w:hAnsi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2280" w:type="dxa"/>
          </w:tcPr>
          <w:p w:rsidR="00C850C4" w:rsidRPr="008B3D9E" w:rsidRDefault="00C850C4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9E">
              <w:rPr>
                <w:rFonts w:ascii="Times New Roman" w:hAnsi="Times New Roman"/>
                <w:sz w:val="24"/>
                <w:szCs w:val="24"/>
              </w:rPr>
              <w:t xml:space="preserve">Московская </w:t>
            </w:r>
            <w:proofErr w:type="gramStart"/>
            <w:r w:rsidRPr="008B3D9E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1938" w:type="dxa"/>
          </w:tcPr>
          <w:p w:rsidR="00C850C4" w:rsidRDefault="00C850C4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Загидуллина З.И.</w:t>
            </w:r>
          </w:p>
        </w:tc>
      </w:tr>
      <w:tr w:rsidR="00C850C4" w:rsidTr="006154C4">
        <w:trPr>
          <w:trHeight w:val="1125"/>
        </w:trPr>
        <w:tc>
          <w:tcPr>
            <w:tcW w:w="668" w:type="dxa"/>
            <w:vMerge w:val="restart"/>
          </w:tcPr>
          <w:p w:rsidR="00C850C4" w:rsidRPr="004409D7" w:rsidRDefault="00C850C4" w:rsidP="00C350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2" w:type="dxa"/>
            <w:vMerge w:val="restart"/>
          </w:tcPr>
          <w:p w:rsidR="00C850C4" w:rsidRPr="00032B4B" w:rsidRDefault="00C850C4" w:rsidP="00032B4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32B4B">
              <w:rPr>
                <w:rFonts w:ascii="Times New Roman" w:hAnsi="Times New Roman"/>
                <w:sz w:val="24"/>
                <w:szCs w:val="24"/>
                <w:lang w:val="tt-RU"/>
              </w:rPr>
              <w:t>К 110-летию М.Джалиля литературная композиция:</w:t>
            </w:r>
          </w:p>
          <w:p w:rsidR="00C850C4" w:rsidRPr="00032B4B" w:rsidRDefault="00C850C4" w:rsidP="00032B4B">
            <w:pPr>
              <w:rPr>
                <w:rFonts w:ascii="Times New Roman" w:hAnsi="Times New Roman"/>
                <w:sz w:val="24"/>
                <w:szCs w:val="24"/>
              </w:rPr>
            </w:pPr>
            <w:r w:rsidRPr="00032B4B">
              <w:rPr>
                <w:rFonts w:ascii="Times New Roman" w:hAnsi="Times New Roman"/>
                <w:sz w:val="24"/>
                <w:szCs w:val="24"/>
                <w:lang w:val="tt-RU"/>
              </w:rPr>
              <w:t>-Үлемне җиңгән шагыйр</w:t>
            </w:r>
            <w:r w:rsidRPr="00032B4B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C850C4" w:rsidRPr="00032B4B" w:rsidRDefault="00C850C4" w:rsidP="00032B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50C4" w:rsidRPr="00032B4B" w:rsidRDefault="00C850C4" w:rsidP="00032B4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2B4B">
              <w:rPr>
                <w:rFonts w:ascii="Times New Roman" w:hAnsi="Times New Roman"/>
                <w:sz w:val="24"/>
                <w:szCs w:val="24"/>
              </w:rPr>
              <w:t>Вечер-памяти</w:t>
            </w:r>
            <w:proofErr w:type="gramEnd"/>
            <w:r w:rsidRPr="00032B4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850C4" w:rsidRPr="00032B4B" w:rsidRDefault="00C850C4" w:rsidP="00032B4B">
            <w:pPr>
              <w:rPr>
                <w:rFonts w:ascii="Times New Roman" w:hAnsi="Times New Roman"/>
                <w:sz w:val="24"/>
                <w:szCs w:val="24"/>
              </w:rPr>
            </w:pPr>
            <w:r w:rsidRPr="00032B4B">
              <w:rPr>
                <w:rFonts w:ascii="Times New Roman" w:hAnsi="Times New Roman"/>
                <w:sz w:val="24"/>
                <w:szCs w:val="24"/>
              </w:rPr>
              <w:t>-Умирая, не умрет герой</w:t>
            </w:r>
          </w:p>
          <w:p w:rsidR="00C850C4" w:rsidRPr="00032B4B" w:rsidRDefault="00C850C4" w:rsidP="00032B4B">
            <w:pPr>
              <w:rPr>
                <w:rFonts w:ascii="Times New Roman" w:hAnsi="Times New Roman"/>
                <w:sz w:val="24"/>
                <w:szCs w:val="24"/>
              </w:rPr>
            </w:pPr>
            <w:r w:rsidRPr="00032B4B">
              <w:rPr>
                <w:rFonts w:ascii="Times New Roman" w:hAnsi="Times New Roman"/>
                <w:sz w:val="24"/>
                <w:szCs w:val="24"/>
              </w:rPr>
              <w:t>Литературный вечер:</w:t>
            </w:r>
          </w:p>
          <w:p w:rsidR="00C850C4" w:rsidRPr="00032B4B" w:rsidRDefault="00C850C4" w:rsidP="00032B4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032B4B">
              <w:rPr>
                <w:rFonts w:ascii="Times New Roman" w:hAnsi="Times New Roman"/>
                <w:sz w:val="24"/>
                <w:szCs w:val="24"/>
              </w:rPr>
              <w:t>-</w:t>
            </w:r>
            <w:r w:rsidRPr="00032B4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Гомер минем </w:t>
            </w:r>
            <w:proofErr w:type="gramStart"/>
            <w:r w:rsidRPr="00032B4B">
              <w:rPr>
                <w:rFonts w:ascii="Times New Roman" w:hAnsi="Times New Roman"/>
                <w:sz w:val="24"/>
                <w:szCs w:val="24"/>
                <w:lang w:val="tt-RU"/>
              </w:rPr>
              <w:t>моңлы</w:t>
            </w:r>
            <w:proofErr w:type="gramEnd"/>
            <w:r w:rsidRPr="00032B4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бер җыр иде...</w:t>
            </w:r>
          </w:p>
        </w:tc>
        <w:tc>
          <w:tcPr>
            <w:tcW w:w="1583" w:type="dxa"/>
          </w:tcPr>
          <w:p w:rsidR="00C850C4" w:rsidRPr="00032B4B" w:rsidRDefault="00C850C4" w:rsidP="0063669D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850C4" w:rsidRPr="00032B4B" w:rsidRDefault="00C850C4" w:rsidP="0063669D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850C4" w:rsidRPr="00032B4B" w:rsidRDefault="00C850C4" w:rsidP="0063669D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32B4B">
              <w:rPr>
                <w:rFonts w:ascii="Times New Roman" w:hAnsi="Times New Roman"/>
                <w:sz w:val="24"/>
                <w:szCs w:val="24"/>
                <w:lang w:val="tt-RU"/>
              </w:rPr>
              <w:t>09.02.16</w:t>
            </w:r>
          </w:p>
          <w:p w:rsidR="00C850C4" w:rsidRPr="00032B4B" w:rsidRDefault="00C850C4" w:rsidP="0063669D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032B4B">
              <w:rPr>
                <w:rFonts w:ascii="Times New Roman" w:hAnsi="Times New Roman"/>
                <w:sz w:val="24"/>
                <w:szCs w:val="24"/>
                <w:lang w:val="tt-RU"/>
              </w:rPr>
              <w:t>12.30</w:t>
            </w:r>
          </w:p>
        </w:tc>
        <w:tc>
          <w:tcPr>
            <w:tcW w:w="2280" w:type="dxa"/>
          </w:tcPr>
          <w:p w:rsidR="00C850C4" w:rsidRPr="00032B4B" w:rsidRDefault="00C850C4" w:rsidP="00636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0C4" w:rsidRPr="00032B4B" w:rsidRDefault="00C850C4" w:rsidP="00636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0C4" w:rsidRPr="00032B4B" w:rsidRDefault="00C850C4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4B">
              <w:rPr>
                <w:rFonts w:ascii="Times New Roman" w:hAnsi="Times New Roman"/>
                <w:sz w:val="24"/>
                <w:szCs w:val="24"/>
              </w:rPr>
              <w:t xml:space="preserve">Новокангышевская </w:t>
            </w:r>
            <w:proofErr w:type="gramStart"/>
            <w:r w:rsidRPr="00032B4B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1938" w:type="dxa"/>
            <w:vMerge w:val="restart"/>
          </w:tcPr>
          <w:p w:rsidR="00C850C4" w:rsidRPr="00032B4B" w:rsidRDefault="00C850C4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4B">
              <w:rPr>
                <w:rFonts w:ascii="Times New Roman" w:hAnsi="Times New Roman" w:cs="Times New Roman"/>
                <w:sz w:val="24"/>
                <w:szCs w:val="24"/>
              </w:rPr>
              <w:t>Загидуллина З.И.</w:t>
            </w:r>
          </w:p>
        </w:tc>
      </w:tr>
      <w:tr w:rsidR="00C850C4" w:rsidTr="001E2150">
        <w:trPr>
          <w:trHeight w:val="558"/>
        </w:trPr>
        <w:tc>
          <w:tcPr>
            <w:tcW w:w="668" w:type="dxa"/>
            <w:vMerge/>
          </w:tcPr>
          <w:p w:rsidR="00C850C4" w:rsidRPr="004409D7" w:rsidRDefault="00C850C4" w:rsidP="00C350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C850C4" w:rsidRPr="00E972E2" w:rsidRDefault="00C850C4" w:rsidP="00032B4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583" w:type="dxa"/>
          </w:tcPr>
          <w:p w:rsidR="00C850C4" w:rsidRDefault="00C850C4" w:rsidP="0063669D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E4D6A">
              <w:rPr>
                <w:rFonts w:ascii="Times New Roman" w:hAnsi="Times New Roman"/>
                <w:sz w:val="24"/>
                <w:szCs w:val="24"/>
                <w:lang w:val="tt-RU"/>
              </w:rPr>
              <w:t>12.02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.16</w:t>
            </w:r>
            <w:r w:rsidRPr="009E4D6A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11.00</w:t>
            </w:r>
          </w:p>
        </w:tc>
        <w:tc>
          <w:tcPr>
            <w:tcW w:w="2280" w:type="dxa"/>
          </w:tcPr>
          <w:p w:rsidR="00C850C4" w:rsidRPr="009E4D6A" w:rsidRDefault="00C850C4" w:rsidP="00636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6A">
              <w:rPr>
                <w:rFonts w:ascii="Times New Roman" w:hAnsi="Times New Roman"/>
                <w:sz w:val="24"/>
                <w:szCs w:val="24"/>
              </w:rPr>
              <w:t xml:space="preserve">Семилетовская </w:t>
            </w:r>
            <w:proofErr w:type="gramStart"/>
            <w:r w:rsidRPr="009E4D6A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  <w:p w:rsidR="00C850C4" w:rsidRPr="009E4D6A" w:rsidRDefault="00C850C4" w:rsidP="0063669D">
            <w:pPr>
              <w:pStyle w:val="a5"/>
              <w:tabs>
                <w:tab w:val="center" w:pos="10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C850C4" w:rsidRDefault="00C850C4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0C4" w:rsidTr="007B0455">
        <w:trPr>
          <w:trHeight w:val="748"/>
        </w:trPr>
        <w:tc>
          <w:tcPr>
            <w:tcW w:w="668" w:type="dxa"/>
            <w:vMerge/>
          </w:tcPr>
          <w:p w:rsidR="00C850C4" w:rsidRPr="004409D7" w:rsidRDefault="00C850C4" w:rsidP="00C350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C850C4" w:rsidRPr="00E972E2" w:rsidRDefault="00C850C4" w:rsidP="00032B4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583" w:type="dxa"/>
          </w:tcPr>
          <w:p w:rsidR="00C850C4" w:rsidRPr="009E4D6A" w:rsidRDefault="00C850C4" w:rsidP="0063669D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16.02.16</w:t>
            </w:r>
            <w:r w:rsidRPr="009E4D6A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11.00</w:t>
            </w:r>
          </w:p>
        </w:tc>
        <w:tc>
          <w:tcPr>
            <w:tcW w:w="2280" w:type="dxa"/>
          </w:tcPr>
          <w:p w:rsidR="00C850C4" w:rsidRPr="007B0455" w:rsidRDefault="00C850C4" w:rsidP="0063669D">
            <w:pPr>
              <w:pStyle w:val="a5"/>
              <w:tabs>
                <w:tab w:val="center" w:pos="10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6A">
              <w:rPr>
                <w:rFonts w:ascii="Times New Roman" w:hAnsi="Times New Roman"/>
                <w:sz w:val="24"/>
                <w:szCs w:val="24"/>
                <w:lang w:val="tt-RU"/>
              </w:rPr>
              <w:t>Миништинская с/б</w:t>
            </w:r>
          </w:p>
        </w:tc>
        <w:tc>
          <w:tcPr>
            <w:tcW w:w="1938" w:type="dxa"/>
            <w:vMerge/>
          </w:tcPr>
          <w:p w:rsidR="00C850C4" w:rsidRDefault="00C850C4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0C4" w:rsidTr="00622175">
        <w:trPr>
          <w:trHeight w:val="611"/>
        </w:trPr>
        <w:tc>
          <w:tcPr>
            <w:tcW w:w="668" w:type="dxa"/>
          </w:tcPr>
          <w:p w:rsidR="00C850C4" w:rsidRPr="004409D7" w:rsidRDefault="00C850C4" w:rsidP="00C350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2" w:type="dxa"/>
          </w:tcPr>
          <w:p w:rsidR="00C850C4" w:rsidRPr="00986B45" w:rsidRDefault="00C850C4" w:rsidP="00032B4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86B45">
              <w:rPr>
                <w:rFonts w:ascii="Times New Roman" w:hAnsi="Times New Roman"/>
                <w:sz w:val="24"/>
                <w:szCs w:val="24"/>
                <w:lang w:val="tt-RU"/>
              </w:rPr>
              <w:t>Литературная игра:</w:t>
            </w:r>
          </w:p>
          <w:p w:rsidR="00C850C4" w:rsidRPr="004C272B" w:rsidRDefault="00C850C4" w:rsidP="00032B4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986B45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-</w:t>
            </w:r>
            <w:r w:rsidRPr="00986B45">
              <w:rPr>
                <w:rFonts w:ascii="Times New Roman" w:hAnsi="Times New Roman"/>
                <w:sz w:val="24"/>
                <w:szCs w:val="24"/>
                <w:lang w:val="tt-RU"/>
              </w:rPr>
              <w:t>В мире кино</w:t>
            </w:r>
          </w:p>
        </w:tc>
        <w:tc>
          <w:tcPr>
            <w:tcW w:w="1583" w:type="dxa"/>
          </w:tcPr>
          <w:p w:rsidR="00C850C4" w:rsidRPr="00986B45" w:rsidRDefault="00C850C4" w:rsidP="0063669D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86B45">
              <w:rPr>
                <w:rFonts w:ascii="Times New Roman" w:hAnsi="Times New Roman"/>
                <w:sz w:val="24"/>
                <w:szCs w:val="24"/>
                <w:lang w:val="tt-RU"/>
              </w:rPr>
              <w:t>09.02.16</w:t>
            </w:r>
          </w:p>
          <w:p w:rsidR="00C850C4" w:rsidRPr="00986B45" w:rsidRDefault="00C850C4" w:rsidP="0063669D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86B45">
              <w:rPr>
                <w:rFonts w:ascii="Times New Roman" w:hAnsi="Times New Roman"/>
                <w:sz w:val="24"/>
                <w:szCs w:val="24"/>
                <w:lang w:val="tt-RU"/>
              </w:rPr>
              <w:t>17.30</w:t>
            </w:r>
          </w:p>
        </w:tc>
        <w:tc>
          <w:tcPr>
            <w:tcW w:w="2280" w:type="dxa"/>
          </w:tcPr>
          <w:p w:rsidR="00C850C4" w:rsidRPr="00986B45" w:rsidRDefault="00C850C4" w:rsidP="0063669D">
            <w:pPr>
              <w:pStyle w:val="a5"/>
              <w:tabs>
                <w:tab w:val="center" w:pos="1032"/>
              </w:tabs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86B45">
              <w:rPr>
                <w:rFonts w:ascii="Times New Roman" w:hAnsi="Times New Roman"/>
                <w:sz w:val="24"/>
                <w:szCs w:val="24"/>
              </w:rPr>
              <w:t xml:space="preserve">Маядыковская </w:t>
            </w:r>
            <w:proofErr w:type="gramStart"/>
            <w:r w:rsidRPr="00986B45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1938" w:type="dxa"/>
          </w:tcPr>
          <w:p w:rsidR="00C850C4" w:rsidRDefault="00C850C4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Загидуллина З.И.</w:t>
            </w:r>
          </w:p>
        </w:tc>
      </w:tr>
      <w:tr w:rsidR="00C850C4" w:rsidTr="00A54BE9">
        <w:trPr>
          <w:trHeight w:val="585"/>
        </w:trPr>
        <w:tc>
          <w:tcPr>
            <w:tcW w:w="668" w:type="dxa"/>
            <w:vMerge w:val="restart"/>
          </w:tcPr>
          <w:p w:rsidR="00C850C4" w:rsidRPr="004409D7" w:rsidRDefault="00C850C4" w:rsidP="00C350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2" w:type="dxa"/>
            <w:vMerge w:val="restart"/>
          </w:tcPr>
          <w:p w:rsidR="00C850C4" w:rsidRPr="000D5553" w:rsidRDefault="00C850C4" w:rsidP="00B040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Тематический вечер, посвященный Дню памяти А.С.Пушкина</w:t>
            </w:r>
          </w:p>
        </w:tc>
        <w:tc>
          <w:tcPr>
            <w:tcW w:w="1583" w:type="dxa"/>
          </w:tcPr>
          <w:p w:rsidR="00C850C4" w:rsidRDefault="00C850C4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10.02.16</w:t>
            </w:r>
          </w:p>
          <w:p w:rsidR="00C850C4" w:rsidRDefault="00C850C4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80" w:type="dxa"/>
          </w:tcPr>
          <w:p w:rsidR="00C850C4" w:rsidRDefault="00C850C4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таробаишево</w:t>
            </w:r>
          </w:p>
        </w:tc>
        <w:tc>
          <w:tcPr>
            <w:tcW w:w="1938" w:type="dxa"/>
            <w:vMerge w:val="restart"/>
          </w:tcPr>
          <w:p w:rsidR="00C850C4" w:rsidRDefault="00C850C4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Ямалтдинов Р.Б.</w:t>
            </w:r>
          </w:p>
        </w:tc>
      </w:tr>
      <w:tr w:rsidR="00C850C4" w:rsidTr="00824CBC">
        <w:trPr>
          <w:trHeight w:val="228"/>
        </w:trPr>
        <w:tc>
          <w:tcPr>
            <w:tcW w:w="668" w:type="dxa"/>
            <w:vMerge/>
          </w:tcPr>
          <w:p w:rsidR="00C850C4" w:rsidRPr="004409D7" w:rsidRDefault="00C850C4" w:rsidP="00C350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C850C4" w:rsidRDefault="00C850C4" w:rsidP="00B04053">
            <w:pPr>
              <w:pStyle w:val="a5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83" w:type="dxa"/>
          </w:tcPr>
          <w:p w:rsidR="00C850C4" w:rsidRDefault="00C850C4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80" w:type="dxa"/>
          </w:tcPr>
          <w:p w:rsidR="00C850C4" w:rsidRDefault="00C850C4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с.Байгильды</w:t>
            </w:r>
          </w:p>
        </w:tc>
        <w:tc>
          <w:tcPr>
            <w:tcW w:w="1938" w:type="dxa"/>
            <w:vMerge/>
          </w:tcPr>
          <w:p w:rsidR="00C850C4" w:rsidRDefault="00C850C4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0C4" w:rsidTr="00AF24E9">
        <w:trPr>
          <w:trHeight w:val="570"/>
        </w:trPr>
        <w:tc>
          <w:tcPr>
            <w:tcW w:w="668" w:type="dxa"/>
            <w:vMerge w:val="restart"/>
          </w:tcPr>
          <w:p w:rsidR="00C850C4" w:rsidRPr="004409D7" w:rsidRDefault="00C850C4" w:rsidP="00C350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2" w:type="dxa"/>
            <w:vMerge w:val="restart"/>
          </w:tcPr>
          <w:p w:rsidR="00C850C4" w:rsidRPr="00B05AD6" w:rsidRDefault="00204917" w:rsidP="00B040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Диспут:</w:t>
            </w:r>
            <w:r w:rsidR="00C850C4">
              <w:rPr>
                <w:rFonts w:ascii="Times New Roman" w:hAnsi="Times New Roman" w:cs="Times New Roman"/>
                <w:sz w:val="24"/>
                <w:szCs w:val="24"/>
              </w:rPr>
              <w:t xml:space="preserve"> «Молодежь и свободное время»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(профилактика правонарушений)</w:t>
            </w:r>
          </w:p>
        </w:tc>
        <w:tc>
          <w:tcPr>
            <w:tcW w:w="1583" w:type="dxa"/>
          </w:tcPr>
          <w:p w:rsidR="00C850C4" w:rsidRDefault="00C850C4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10.02.16</w:t>
            </w:r>
          </w:p>
          <w:p w:rsidR="00C850C4" w:rsidRDefault="00C850C4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80" w:type="dxa"/>
          </w:tcPr>
          <w:p w:rsidR="00C850C4" w:rsidRDefault="00C850C4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сяново</w:t>
            </w:r>
          </w:p>
          <w:p w:rsidR="00C850C4" w:rsidRDefault="00C850C4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 w:val="restart"/>
          </w:tcPr>
          <w:p w:rsidR="00C850C4" w:rsidRDefault="00C850C4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Ямалтдинов Р.Б.</w:t>
            </w:r>
          </w:p>
        </w:tc>
      </w:tr>
      <w:tr w:rsidR="00C850C4" w:rsidTr="00AF24E9">
        <w:trPr>
          <w:trHeight w:val="585"/>
        </w:trPr>
        <w:tc>
          <w:tcPr>
            <w:tcW w:w="668" w:type="dxa"/>
            <w:vMerge/>
          </w:tcPr>
          <w:p w:rsidR="00C850C4" w:rsidRPr="004409D7" w:rsidRDefault="00C850C4" w:rsidP="00C350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C850C4" w:rsidRDefault="00C850C4" w:rsidP="00B040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C850C4" w:rsidRDefault="00C850C4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17.02.16</w:t>
            </w:r>
          </w:p>
          <w:p w:rsidR="00C850C4" w:rsidRDefault="00C850C4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280" w:type="dxa"/>
          </w:tcPr>
          <w:p w:rsidR="00C850C4" w:rsidRDefault="00C850C4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еялочный</w:t>
            </w:r>
          </w:p>
          <w:p w:rsidR="00C850C4" w:rsidRDefault="00C850C4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38" w:type="dxa"/>
            <w:vMerge/>
          </w:tcPr>
          <w:p w:rsidR="00C850C4" w:rsidRDefault="00C850C4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0C4" w:rsidTr="00824CBC">
        <w:trPr>
          <w:trHeight w:val="228"/>
        </w:trPr>
        <w:tc>
          <w:tcPr>
            <w:tcW w:w="668" w:type="dxa"/>
            <w:vMerge/>
          </w:tcPr>
          <w:p w:rsidR="00C850C4" w:rsidRPr="004409D7" w:rsidRDefault="00C850C4" w:rsidP="00C350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C850C4" w:rsidRDefault="00C850C4" w:rsidP="00B040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C850C4" w:rsidRDefault="00C850C4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25.02.16</w:t>
            </w:r>
          </w:p>
        </w:tc>
        <w:tc>
          <w:tcPr>
            <w:tcW w:w="2280" w:type="dxa"/>
          </w:tcPr>
          <w:p w:rsidR="00C850C4" w:rsidRDefault="00C850C4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овокангышево</w:t>
            </w:r>
          </w:p>
        </w:tc>
        <w:tc>
          <w:tcPr>
            <w:tcW w:w="1938" w:type="dxa"/>
            <w:vMerge/>
          </w:tcPr>
          <w:p w:rsidR="00C850C4" w:rsidRDefault="00C850C4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0C4" w:rsidTr="00712CEB">
        <w:trPr>
          <w:trHeight w:val="1333"/>
        </w:trPr>
        <w:tc>
          <w:tcPr>
            <w:tcW w:w="668" w:type="dxa"/>
            <w:vMerge w:val="restart"/>
          </w:tcPr>
          <w:p w:rsidR="00C850C4" w:rsidRPr="004409D7" w:rsidRDefault="00C850C4" w:rsidP="00C350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2" w:type="dxa"/>
          </w:tcPr>
          <w:p w:rsidR="00C850C4" w:rsidRPr="0074396D" w:rsidRDefault="00C850C4" w:rsidP="00032B4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4396D">
              <w:rPr>
                <w:rFonts w:ascii="Times New Roman" w:hAnsi="Times New Roman"/>
                <w:sz w:val="24"/>
                <w:szCs w:val="24"/>
                <w:lang w:val="tt-RU"/>
              </w:rPr>
              <w:t>Ко дню вывода войск из Афганистана:</w:t>
            </w:r>
          </w:p>
          <w:p w:rsidR="00C850C4" w:rsidRPr="0074396D" w:rsidRDefault="00C850C4" w:rsidP="00032B4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4396D">
              <w:rPr>
                <w:rFonts w:ascii="Times New Roman" w:hAnsi="Times New Roman"/>
                <w:sz w:val="24"/>
                <w:szCs w:val="24"/>
                <w:lang w:val="tt-RU"/>
              </w:rPr>
              <w:t>Час мужества</w:t>
            </w:r>
          </w:p>
          <w:p w:rsidR="00C850C4" w:rsidRPr="0074396D" w:rsidRDefault="00C850C4" w:rsidP="00032B4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4396D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-</w:t>
            </w:r>
            <w:r w:rsidRPr="0074396D">
              <w:rPr>
                <w:rFonts w:ascii="Times New Roman" w:hAnsi="Times New Roman"/>
                <w:sz w:val="24"/>
                <w:szCs w:val="24"/>
                <w:lang w:val="tt-RU"/>
              </w:rPr>
              <w:t>Большая боль – живая память</w:t>
            </w:r>
          </w:p>
        </w:tc>
        <w:tc>
          <w:tcPr>
            <w:tcW w:w="1583" w:type="dxa"/>
          </w:tcPr>
          <w:p w:rsidR="00C850C4" w:rsidRPr="0074396D" w:rsidRDefault="00C850C4" w:rsidP="0063669D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850C4" w:rsidRPr="0074396D" w:rsidRDefault="00C850C4" w:rsidP="0063669D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850C4" w:rsidRDefault="00C850C4" w:rsidP="0063669D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10.02.16</w:t>
            </w:r>
          </w:p>
          <w:p w:rsidR="00C850C4" w:rsidRPr="0074396D" w:rsidRDefault="00C850C4" w:rsidP="0063669D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4396D">
              <w:rPr>
                <w:rFonts w:ascii="Times New Roman" w:hAnsi="Times New Roman"/>
                <w:sz w:val="24"/>
                <w:szCs w:val="24"/>
                <w:lang w:val="tt-RU"/>
              </w:rPr>
              <w:t>12.00</w:t>
            </w:r>
          </w:p>
        </w:tc>
        <w:tc>
          <w:tcPr>
            <w:tcW w:w="2280" w:type="dxa"/>
          </w:tcPr>
          <w:p w:rsidR="00C850C4" w:rsidRDefault="00C850C4" w:rsidP="00636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0C4" w:rsidRDefault="00C850C4" w:rsidP="00636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0C4" w:rsidRPr="00712CEB" w:rsidRDefault="00C850C4" w:rsidP="00636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6D">
              <w:rPr>
                <w:rFonts w:ascii="Times New Roman" w:hAnsi="Times New Roman"/>
                <w:sz w:val="24"/>
                <w:szCs w:val="24"/>
              </w:rPr>
              <w:t>Городской филиал</w:t>
            </w:r>
          </w:p>
        </w:tc>
        <w:tc>
          <w:tcPr>
            <w:tcW w:w="1938" w:type="dxa"/>
          </w:tcPr>
          <w:p w:rsidR="00C850C4" w:rsidRDefault="00C850C4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Загидуллина З.И.</w:t>
            </w:r>
          </w:p>
        </w:tc>
      </w:tr>
      <w:tr w:rsidR="00C850C4" w:rsidTr="001D0E1A">
        <w:trPr>
          <w:trHeight w:val="563"/>
        </w:trPr>
        <w:tc>
          <w:tcPr>
            <w:tcW w:w="668" w:type="dxa"/>
            <w:vMerge/>
          </w:tcPr>
          <w:p w:rsidR="00C850C4" w:rsidRPr="004409D7" w:rsidRDefault="00C850C4" w:rsidP="00C350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2" w:type="dxa"/>
          </w:tcPr>
          <w:p w:rsidR="00C850C4" w:rsidRPr="0074396D" w:rsidRDefault="00C850C4" w:rsidP="00032B4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4396D">
              <w:rPr>
                <w:rFonts w:ascii="Times New Roman" w:hAnsi="Times New Roman"/>
                <w:sz w:val="24"/>
                <w:szCs w:val="24"/>
                <w:lang w:val="tt-RU"/>
              </w:rPr>
              <w:t>Вечер - посвящение:</w:t>
            </w:r>
          </w:p>
          <w:p w:rsidR="00C850C4" w:rsidRPr="0074396D" w:rsidRDefault="00C850C4" w:rsidP="00032B4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4396D">
              <w:rPr>
                <w:rFonts w:ascii="Times New Roman" w:hAnsi="Times New Roman"/>
                <w:sz w:val="24"/>
                <w:szCs w:val="24"/>
                <w:lang w:val="tt-RU"/>
              </w:rPr>
              <w:t>России верные сыны</w:t>
            </w:r>
          </w:p>
        </w:tc>
        <w:tc>
          <w:tcPr>
            <w:tcW w:w="1583" w:type="dxa"/>
          </w:tcPr>
          <w:p w:rsidR="00C850C4" w:rsidRPr="0074396D" w:rsidRDefault="00C850C4" w:rsidP="0063669D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4396D">
              <w:rPr>
                <w:rFonts w:ascii="Times New Roman" w:hAnsi="Times New Roman"/>
                <w:sz w:val="24"/>
                <w:szCs w:val="24"/>
                <w:lang w:val="tt-RU"/>
              </w:rPr>
              <w:t>12.02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.16</w:t>
            </w:r>
            <w:r w:rsidRPr="0074396D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12.00</w:t>
            </w:r>
          </w:p>
        </w:tc>
        <w:tc>
          <w:tcPr>
            <w:tcW w:w="2280" w:type="dxa"/>
          </w:tcPr>
          <w:p w:rsidR="00C850C4" w:rsidRDefault="00C850C4" w:rsidP="0063669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6D">
              <w:rPr>
                <w:rFonts w:ascii="Times New Roman" w:hAnsi="Times New Roman"/>
                <w:sz w:val="24"/>
                <w:szCs w:val="24"/>
              </w:rPr>
              <w:t xml:space="preserve">Ангасяковская </w:t>
            </w:r>
            <w:proofErr w:type="gramStart"/>
            <w:r w:rsidRPr="0074396D">
              <w:rPr>
                <w:rFonts w:ascii="Times New Roman" w:hAnsi="Times New Roman"/>
                <w:sz w:val="24"/>
                <w:szCs w:val="24"/>
              </w:rPr>
              <w:t>м/б</w:t>
            </w:r>
            <w:proofErr w:type="gramEnd"/>
          </w:p>
        </w:tc>
        <w:tc>
          <w:tcPr>
            <w:tcW w:w="1938" w:type="dxa"/>
          </w:tcPr>
          <w:p w:rsidR="00C850C4" w:rsidRDefault="00C850C4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Ямалтдинов Р.Б.</w:t>
            </w:r>
          </w:p>
        </w:tc>
      </w:tr>
      <w:tr w:rsidR="00C850C4" w:rsidTr="001D0E1A">
        <w:trPr>
          <w:trHeight w:val="563"/>
        </w:trPr>
        <w:tc>
          <w:tcPr>
            <w:tcW w:w="668" w:type="dxa"/>
          </w:tcPr>
          <w:p w:rsidR="00C850C4" w:rsidRPr="004409D7" w:rsidRDefault="00C850C4" w:rsidP="00C350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2" w:type="dxa"/>
          </w:tcPr>
          <w:p w:rsidR="00C850C4" w:rsidRPr="00D41E07" w:rsidRDefault="00C850C4" w:rsidP="00032B4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41E07">
              <w:rPr>
                <w:rFonts w:ascii="Times New Roman" w:hAnsi="Times New Roman"/>
                <w:sz w:val="24"/>
                <w:szCs w:val="24"/>
                <w:lang w:val="tt-RU"/>
              </w:rPr>
              <w:t>Калейдоскоп здоровья:</w:t>
            </w:r>
          </w:p>
          <w:p w:rsidR="00C850C4" w:rsidRPr="00D41E07" w:rsidRDefault="00C850C4" w:rsidP="00032B4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41E07">
              <w:rPr>
                <w:rFonts w:ascii="Times New Roman" w:hAnsi="Times New Roman"/>
                <w:sz w:val="24"/>
                <w:szCs w:val="24"/>
                <w:lang w:val="tt-RU"/>
              </w:rPr>
              <w:t>-Жить здорово!</w:t>
            </w:r>
          </w:p>
        </w:tc>
        <w:tc>
          <w:tcPr>
            <w:tcW w:w="1583" w:type="dxa"/>
          </w:tcPr>
          <w:p w:rsidR="00C850C4" w:rsidRPr="00D41E07" w:rsidRDefault="00C850C4" w:rsidP="0063669D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41E07">
              <w:rPr>
                <w:rFonts w:ascii="Times New Roman" w:hAnsi="Times New Roman"/>
                <w:sz w:val="24"/>
                <w:szCs w:val="24"/>
                <w:lang w:val="tt-RU"/>
              </w:rPr>
              <w:t>11.02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.16</w:t>
            </w:r>
            <w:r w:rsidRPr="00D41E0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18.00</w:t>
            </w:r>
          </w:p>
        </w:tc>
        <w:tc>
          <w:tcPr>
            <w:tcW w:w="2280" w:type="dxa"/>
          </w:tcPr>
          <w:p w:rsidR="00C850C4" w:rsidRPr="00D41E07" w:rsidRDefault="00C850C4" w:rsidP="00636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07">
              <w:rPr>
                <w:rFonts w:ascii="Times New Roman" w:hAnsi="Times New Roman"/>
                <w:sz w:val="24"/>
                <w:szCs w:val="24"/>
              </w:rPr>
              <w:t>ЦМБ</w:t>
            </w:r>
          </w:p>
        </w:tc>
        <w:tc>
          <w:tcPr>
            <w:tcW w:w="1938" w:type="dxa"/>
          </w:tcPr>
          <w:p w:rsidR="00C850C4" w:rsidRDefault="00C850C4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Загидуллина З.И</w:t>
            </w:r>
          </w:p>
        </w:tc>
      </w:tr>
      <w:tr w:rsidR="00C850C4" w:rsidTr="00824CBC">
        <w:trPr>
          <w:trHeight w:val="228"/>
        </w:trPr>
        <w:tc>
          <w:tcPr>
            <w:tcW w:w="668" w:type="dxa"/>
          </w:tcPr>
          <w:p w:rsidR="00C850C4" w:rsidRPr="004409D7" w:rsidRDefault="00C850C4" w:rsidP="00C350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2" w:type="dxa"/>
          </w:tcPr>
          <w:p w:rsidR="00C850C4" w:rsidRPr="0017715D" w:rsidRDefault="00C850C4" w:rsidP="00B0405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5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Концерт, посвященный памятным датам военной истории Отечества</w:t>
            </w:r>
          </w:p>
          <w:p w:rsidR="00C850C4" w:rsidRPr="0017715D" w:rsidRDefault="00C850C4" w:rsidP="00B040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715D">
              <w:rPr>
                <w:rFonts w:ascii="Times New Roman" w:eastAsia="Times New Roman" w:hAnsi="Times New Roman" w:cs="Times New Roman"/>
                <w:sz w:val="24"/>
                <w:szCs w:val="24"/>
              </w:rPr>
              <w:t>«Свеча памяти»</w:t>
            </w:r>
          </w:p>
        </w:tc>
        <w:tc>
          <w:tcPr>
            <w:tcW w:w="1583" w:type="dxa"/>
          </w:tcPr>
          <w:p w:rsidR="00C850C4" w:rsidRDefault="00C850C4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5D">
              <w:rPr>
                <w:rFonts w:ascii="Times New Roman" w:hAnsi="Times New Roman" w:cs="Times New Roman"/>
                <w:sz w:val="24"/>
                <w:szCs w:val="24"/>
              </w:rPr>
              <w:t>12.02.16</w:t>
            </w:r>
          </w:p>
          <w:p w:rsidR="00C850C4" w:rsidRPr="0017715D" w:rsidRDefault="00C850C4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280" w:type="dxa"/>
          </w:tcPr>
          <w:p w:rsidR="00C850C4" w:rsidRDefault="00C850C4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ванаево</w:t>
            </w:r>
          </w:p>
        </w:tc>
        <w:tc>
          <w:tcPr>
            <w:tcW w:w="1938" w:type="dxa"/>
          </w:tcPr>
          <w:p w:rsidR="00C850C4" w:rsidRDefault="00C850C4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Ямалтдинов Р.Б.</w:t>
            </w:r>
          </w:p>
        </w:tc>
      </w:tr>
      <w:tr w:rsidR="000F469F" w:rsidTr="000F469F">
        <w:trPr>
          <w:trHeight w:val="555"/>
        </w:trPr>
        <w:tc>
          <w:tcPr>
            <w:tcW w:w="668" w:type="dxa"/>
            <w:vMerge w:val="restart"/>
          </w:tcPr>
          <w:p w:rsidR="000F469F" w:rsidRPr="004409D7" w:rsidRDefault="000F469F" w:rsidP="00C350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2" w:type="dxa"/>
            <w:vMerge w:val="restart"/>
          </w:tcPr>
          <w:p w:rsidR="000F469F" w:rsidRDefault="003C5B13" w:rsidP="003C5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Актуальный диалог «Цена зависимости-жизнь»</w:t>
            </w:r>
          </w:p>
        </w:tc>
        <w:tc>
          <w:tcPr>
            <w:tcW w:w="1583" w:type="dxa"/>
          </w:tcPr>
          <w:p w:rsidR="000F469F" w:rsidRDefault="000F469F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12.02.16</w:t>
            </w:r>
          </w:p>
          <w:p w:rsidR="000F469F" w:rsidRDefault="000F469F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280" w:type="dxa"/>
          </w:tcPr>
          <w:p w:rsidR="000F469F" w:rsidRPr="00226A3C" w:rsidRDefault="000F469F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МЦБС и СДК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уккуяново</w:t>
            </w:r>
          </w:p>
        </w:tc>
        <w:tc>
          <w:tcPr>
            <w:tcW w:w="1938" w:type="dxa"/>
            <w:vMerge w:val="restart"/>
          </w:tcPr>
          <w:p w:rsidR="000F469F" w:rsidRDefault="000F469F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Ямалтдинов Р.Б.</w:t>
            </w:r>
          </w:p>
        </w:tc>
      </w:tr>
      <w:tr w:rsidR="000F469F" w:rsidTr="00824CBC">
        <w:trPr>
          <w:trHeight w:val="258"/>
        </w:trPr>
        <w:tc>
          <w:tcPr>
            <w:tcW w:w="668" w:type="dxa"/>
            <w:vMerge/>
          </w:tcPr>
          <w:p w:rsidR="000F469F" w:rsidRPr="004409D7" w:rsidRDefault="000F469F" w:rsidP="00C350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0F469F" w:rsidRDefault="000F469F" w:rsidP="0029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F469F" w:rsidRDefault="000F469F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27.02.16</w:t>
            </w:r>
          </w:p>
        </w:tc>
        <w:tc>
          <w:tcPr>
            <w:tcW w:w="2280" w:type="dxa"/>
          </w:tcPr>
          <w:p w:rsidR="000F469F" w:rsidRDefault="000F469F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сяново</w:t>
            </w:r>
          </w:p>
        </w:tc>
        <w:tc>
          <w:tcPr>
            <w:tcW w:w="1938" w:type="dxa"/>
            <w:vMerge/>
          </w:tcPr>
          <w:p w:rsidR="000F469F" w:rsidRDefault="000F469F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E1D" w:rsidTr="00332787">
        <w:trPr>
          <w:trHeight w:val="70"/>
        </w:trPr>
        <w:tc>
          <w:tcPr>
            <w:tcW w:w="668" w:type="dxa"/>
            <w:vMerge w:val="restart"/>
          </w:tcPr>
          <w:p w:rsidR="00260E1D" w:rsidRPr="004409D7" w:rsidRDefault="00260E1D" w:rsidP="00C350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2" w:type="dxa"/>
          </w:tcPr>
          <w:p w:rsidR="00260E1D" w:rsidRPr="00B9029F" w:rsidRDefault="00260E1D" w:rsidP="00032B4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9029F">
              <w:rPr>
                <w:rFonts w:ascii="Times New Roman" w:hAnsi="Times New Roman"/>
                <w:sz w:val="24"/>
                <w:szCs w:val="24"/>
                <w:lang w:val="tt-RU"/>
              </w:rPr>
              <w:t>Ко дню Святого Валентина</w:t>
            </w:r>
          </w:p>
          <w:p w:rsidR="00260E1D" w:rsidRPr="00B9029F" w:rsidRDefault="00260E1D" w:rsidP="00032B4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9029F">
              <w:rPr>
                <w:rFonts w:ascii="Times New Roman" w:hAnsi="Times New Roman"/>
                <w:sz w:val="24"/>
                <w:szCs w:val="24"/>
                <w:lang w:val="tt-RU"/>
              </w:rPr>
              <w:t>Капустник:</w:t>
            </w:r>
          </w:p>
          <w:p w:rsidR="00260E1D" w:rsidRPr="00B9029F" w:rsidRDefault="00260E1D" w:rsidP="00032B4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9029F">
              <w:rPr>
                <w:rFonts w:ascii="Times New Roman" w:hAnsi="Times New Roman"/>
                <w:sz w:val="24"/>
                <w:szCs w:val="24"/>
                <w:lang w:val="tt-RU"/>
              </w:rPr>
              <w:t>-Придумал кто-то День влюбленных</w:t>
            </w:r>
          </w:p>
        </w:tc>
        <w:tc>
          <w:tcPr>
            <w:tcW w:w="1583" w:type="dxa"/>
          </w:tcPr>
          <w:p w:rsidR="00260E1D" w:rsidRPr="006A336D" w:rsidRDefault="00260E1D" w:rsidP="0063669D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260E1D" w:rsidRDefault="00260E1D" w:rsidP="0063669D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260E1D" w:rsidRDefault="00260E1D" w:rsidP="0063669D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13.02.16</w:t>
            </w:r>
          </w:p>
          <w:p w:rsidR="00260E1D" w:rsidRPr="006A336D" w:rsidRDefault="00260E1D" w:rsidP="0063669D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A336D">
              <w:rPr>
                <w:rFonts w:ascii="Times New Roman" w:hAnsi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2280" w:type="dxa"/>
          </w:tcPr>
          <w:p w:rsidR="00260E1D" w:rsidRPr="006A336D" w:rsidRDefault="00260E1D" w:rsidP="00636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E1D" w:rsidRDefault="00260E1D" w:rsidP="00636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E1D" w:rsidRPr="00332787" w:rsidRDefault="00260E1D" w:rsidP="00636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6D">
              <w:rPr>
                <w:rFonts w:ascii="Times New Roman" w:hAnsi="Times New Roman"/>
                <w:sz w:val="24"/>
                <w:szCs w:val="24"/>
              </w:rPr>
              <w:t xml:space="preserve">Асяновская </w:t>
            </w:r>
            <w:proofErr w:type="gramStart"/>
            <w:r w:rsidRPr="006A336D">
              <w:rPr>
                <w:rFonts w:ascii="Times New Roman" w:hAnsi="Times New Roman"/>
                <w:sz w:val="24"/>
                <w:szCs w:val="24"/>
              </w:rPr>
              <w:t>м/б</w:t>
            </w:r>
            <w:proofErr w:type="gramEnd"/>
          </w:p>
        </w:tc>
        <w:tc>
          <w:tcPr>
            <w:tcW w:w="1938" w:type="dxa"/>
            <w:vMerge w:val="restart"/>
          </w:tcPr>
          <w:p w:rsidR="00260E1D" w:rsidRDefault="00260E1D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Загидуллина З.И.</w:t>
            </w:r>
          </w:p>
        </w:tc>
      </w:tr>
      <w:tr w:rsidR="00260E1D" w:rsidTr="009530B1">
        <w:trPr>
          <w:trHeight w:val="750"/>
        </w:trPr>
        <w:tc>
          <w:tcPr>
            <w:tcW w:w="668" w:type="dxa"/>
            <w:vMerge/>
          </w:tcPr>
          <w:p w:rsidR="00260E1D" w:rsidRPr="004409D7" w:rsidRDefault="00260E1D" w:rsidP="00C350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2" w:type="dxa"/>
          </w:tcPr>
          <w:p w:rsidR="00260E1D" w:rsidRPr="00B9029F" w:rsidRDefault="00260E1D" w:rsidP="00032B4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9029F">
              <w:rPr>
                <w:rFonts w:ascii="Times New Roman" w:hAnsi="Times New Roman"/>
                <w:sz w:val="24"/>
                <w:szCs w:val="24"/>
                <w:lang w:val="tt-RU"/>
              </w:rPr>
              <w:t>Вечер-развлечение:</w:t>
            </w:r>
          </w:p>
          <w:p w:rsidR="00260E1D" w:rsidRPr="00B9029F" w:rsidRDefault="00260E1D" w:rsidP="00032B4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9029F">
              <w:rPr>
                <w:rFonts w:ascii="Times New Roman" w:hAnsi="Times New Roman"/>
                <w:sz w:val="24"/>
                <w:szCs w:val="24"/>
                <w:lang w:val="tt-RU"/>
              </w:rPr>
              <w:t>-Любви все возрасты покорны</w:t>
            </w:r>
          </w:p>
        </w:tc>
        <w:tc>
          <w:tcPr>
            <w:tcW w:w="1583" w:type="dxa"/>
          </w:tcPr>
          <w:p w:rsidR="00260E1D" w:rsidRDefault="00260E1D" w:rsidP="0063669D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13.02.16</w:t>
            </w:r>
          </w:p>
          <w:p w:rsidR="00260E1D" w:rsidRPr="006A336D" w:rsidRDefault="00260E1D" w:rsidP="0063669D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A336D">
              <w:rPr>
                <w:rFonts w:ascii="Times New Roman" w:hAnsi="Times New Roman"/>
                <w:sz w:val="24"/>
                <w:szCs w:val="24"/>
                <w:lang w:val="tt-RU"/>
              </w:rPr>
              <w:t>19.00</w:t>
            </w:r>
          </w:p>
          <w:p w:rsidR="00260E1D" w:rsidRPr="006A336D" w:rsidRDefault="00260E1D" w:rsidP="0063669D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280" w:type="dxa"/>
          </w:tcPr>
          <w:p w:rsidR="00260E1D" w:rsidRPr="006A336D" w:rsidRDefault="00260E1D" w:rsidP="00636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6D">
              <w:rPr>
                <w:rFonts w:ascii="Times New Roman" w:hAnsi="Times New Roman"/>
                <w:sz w:val="24"/>
                <w:szCs w:val="24"/>
              </w:rPr>
              <w:t xml:space="preserve">Казы-Ельдяковская </w:t>
            </w:r>
            <w:proofErr w:type="gramStart"/>
            <w:r w:rsidRPr="006A336D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  <w:p w:rsidR="00260E1D" w:rsidRPr="006A336D" w:rsidRDefault="00260E1D" w:rsidP="00636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260E1D" w:rsidRDefault="00260E1D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E1D" w:rsidTr="009530B1">
        <w:trPr>
          <w:trHeight w:val="885"/>
        </w:trPr>
        <w:tc>
          <w:tcPr>
            <w:tcW w:w="668" w:type="dxa"/>
            <w:vMerge/>
          </w:tcPr>
          <w:p w:rsidR="00260E1D" w:rsidRPr="004409D7" w:rsidRDefault="00260E1D" w:rsidP="00C350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2" w:type="dxa"/>
          </w:tcPr>
          <w:p w:rsidR="00260E1D" w:rsidRPr="00B9029F" w:rsidRDefault="00260E1D" w:rsidP="00032B4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9029F">
              <w:rPr>
                <w:rFonts w:ascii="Times New Roman" w:hAnsi="Times New Roman"/>
                <w:sz w:val="24"/>
                <w:szCs w:val="24"/>
                <w:lang w:val="tt-RU"/>
              </w:rPr>
              <w:t>Час поэзии:</w:t>
            </w:r>
          </w:p>
          <w:p w:rsidR="00260E1D" w:rsidRPr="00B9029F" w:rsidRDefault="00260E1D" w:rsidP="00032B4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9029F">
              <w:rPr>
                <w:rFonts w:ascii="Times New Roman" w:hAnsi="Times New Roman"/>
                <w:sz w:val="24"/>
                <w:szCs w:val="24"/>
                <w:lang w:val="tt-RU"/>
              </w:rPr>
              <w:t>-На любов</w:t>
            </w:r>
            <w:r w:rsidRPr="00B9029F">
              <w:rPr>
                <w:rFonts w:ascii="Times New Roman" w:hAnsi="Times New Roman"/>
                <w:sz w:val="24"/>
                <w:szCs w:val="24"/>
              </w:rPr>
              <w:t>ь</w:t>
            </w:r>
            <w:r w:rsidRPr="00B9029F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своё сердце настрою</w:t>
            </w:r>
          </w:p>
        </w:tc>
        <w:tc>
          <w:tcPr>
            <w:tcW w:w="1583" w:type="dxa"/>
          </w:tcPr>
          <w:p w:rsidR="00260E1D" w:rsidRPr="006A336D" w:rsidRDefault="00260E1D" w:rsidP="0063669D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A336D">
              <w:rPr>
                <w:rFonts w:ascii="Times New Roman" w:hAnsi="Times New Roman"/>
                <w:sz w:val="24"/>
                <w:szCs w:val="24"/>
                <w:lang w:val="tt-RU"/>
              </w:rPr>
              <w:t>14.02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.16</w:t>
            </w:r>
            <w:r w:rsidRPr="006A336D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19.00</w:t>
            </w:r>
          </w:p>
          <w:p w:rsidR="00260E1D" w:rsidRDefault="00260E1D" w:rsidP="0063669D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280" w:type="dxa"/>
          </w:tcPr>
          <w:p w:rsidR="00260E1D" w:rsidRPr="006A336D" w:rsidRDefault="00260E1D" w:rsidP="0063669D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A336D">
              <w:rPr>
                <w:rFonts w:ascii="Times New Roman" w:hAnsi="Times New Roman"/>
                <w:sz w:val="24"/>
                <w:szCs w:val="24"/>
                <w:lang w:val="tt-RU"/>
              </w:rPr>
              <w:t>Чишминская м/б</w:t>
            </w:r>
          </w:p>
          <w:p w:rsidR="00260E1D" w:rsidRPr="006A336D" w:rsidRDefault="00260E1D" w:rsidP="0063669D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260E1D" w:rsidRPr="006A336D" w:rsidRDefault="00260E1D" w:rsidP="00636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260E1D" w:rsidRDefault="00260E1D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E1D" w:rsidTr="009530B1">
        <w:trPr>
          <w:trHeight w:val="795"/>
        </w:trPr>
        <w:tc>
          <w:tcPr>
            <w:tcW w:w="668" w:type="dxa"/>
            <w:vMerge/>
          </w:tcPr>
          <w:p w:rsidR="00260E1D" w:rsidRPr="004409D7" w:rsidRDefault="00260E1D" w:rsidP="00C350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2" w:type="dxa"/>
          </w:tcPr>
          <w:p w:rsidR="00260E1D" w:rsidRPr="00B9029F" w:rsidRDefault="00260E1D" w:rsidP="00032B4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9029F">
              <w:rPr>
                <w:rFonts w:ascii="Times New Roman" w:hAnsi="Times New Roman"/>
                <w:sz w:val="24"/>
                <w:szCs w:val="24"/>
                <w:lang w:val="tt-RU"/>
              </w:rPr>
              <w:t>Тематический вечер:</w:t>
            </w:r>
          </w:p>
          <w:p w:rsidR="00260E1D" w:rsidRPr="00B9029F" w:rsidRDefault="00260E1D" w:rsidP="00032B4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9029F">
              <w:rPr>
                <w:rFonts w:ascii="Times New Roman" w:hAnsi="Times New Roman"/>
                <w:sz w:val="24"/>
                <w:szCs w:val="24"/>
                <w:lang w:val="tt-RU"/>
              </w:rPr>
              <w:t>-Любовь дороже всех сокровищ</w:t>
            </w:r>
          </w:p>
        </w:tc>
        <w:tc>
          <w:tcPr>
            <w:tcW w:w="1583" w:type="dxa"/>
          </w:tcPr>
          <w:p w:rsidR="00260E1D" w:rsidRPr="006A336D" w:rsidRDefault="00260E1D" w:rsidP="0063669D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A336D">
              <w:rPr>
                <w:rFonts w:ascii="Times New Roman" w:hAnsi="Times New Roman"/>
                <w:sz w:val="24"/>
                <w:szCs w:val="24"/>
                <w:lang w:val="tt-RU"/>
              </w:rPr>
              <w:t>14.02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.16</w:t>
            </w:r>
            <w:r w:rsidRPr="006A336D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20.00</w:t>
            </w:r>
          </w:p>
          <w:p w:rsidR="00260E1D" w:rsidRPr="006A336D" w:rsidRDefault="00260E1D" w:rsidP="0063669D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280" w:type="dxa"/>
          </w:tcPr>
          <w:p w:rsidR="00260E1D" w:rsidRPr="006A336D" w:rsidRDefault="00260E1D" w:rsidP="0063669D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A336D">
              <w:rPr>
                <w:rFonts w:ascii="Times New Roman" w:hAnsi="Times New Roman"/>
                <w:sz w:val="24"/>
                <w:szCs w:val="24"/>
                <w:lang w:val="tt-RU"/>
              </w:rPr>
              <w:t>Юсуповская с/б</w:t>
            </w:r>
          </w:p>
          <w:p w:rsidR="00260E1D" w:rsidRPr="006A336D" w:rsidRDefault="00260E1D" w:rsidP="0063669D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260E1D" w:rsidRPr="006A336D" w:rsidRDefault="00260E1D" w:rsidP="0063669D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938" w:type="dxa"/>
            <w:vMerge/>
          </w:tcPr>
          <w:p w:rsidR="00260E1D" w:rsidRDefault="00260E1D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E1D" w:rsidTr="000316E3">
        <w:trPr>
          <w:trHeight w:val="819"/>
        </w:trPr>
        <w:tc>
          <w:tcPr>
            <w:tcW w:w="668" w:type="dxa"/>
            <w:vMerge/>
          </w:tcPr>
          <w:p w:rsidR="00260E1D" w:rsidRPr="004409D7" w:rsidRDefault="00260E1D" w:rsidP="00C350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2" w:type="dxa"/>
          </w:tcPr>
          <w:p w:rsidR="00260E1D" w:rsidRPr="00B9029F" w:rsidRDefault="00260E1D" w:rsidP="00032B4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9029F">
              <w:rPr>
                <w:rFonts w:ascii="Times New Roman" w:hAnsi="Times New Roman"/>
                <w:sz w:val="24"/>
                <w:szCs w:val="24"/>
                <w:lang w:val="tt-RU"/>
              </w:rPr>
              <w:t>Библио-шоу:</w:t>
            </w:r>
          </w:p>
          <w:p w:rsidR="00260E1D" w:rsidRPr="00B9029F" w:rsidRDefault="00260E1D" w:rsidP="00032B4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9029F">
              <w:rPr>
                <w:rFonts w:ascii="Times New Roman" w:hAnsi="Times New Roman"/>
                <w:sz w:val="24"/>
                <w:szCs w:val="24"/>
                <w:lang w:val="tt-RU"/>
              </w:rPr>
              <w:t>-Мәңге дөрлә, яшьлек учагы</w:t>
            </w:r>
          </w:p>
        </w:tc>
        <w:tc>
          <w:tcPr>
            <w:tcW w:w="1583" w:type="dxa"/>
          </w:tcPr>
          <w:p w:rsidR="00260E1D" w:rsidRPr="006A336D" w:rsidRDefault="00260E1D" w:rsidP="0063669D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A336D">
              <w:rPr>
                <w:rFonts w:ascii="Times New Roman" w:hAnsi="Times New Roman"/>
                <w:sz w:val="24"/>
                <w:szCs w:val="24"/>
                <w:lang w:val="tt-RU"/>
              </w:rPr>
              <w:t>14.02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.16</w:t>
            </w:r>
            <w:r w:rsidRPr="006A336D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18.00</w:t>
            </w:r>
          </w:p>
        </w:tc>
        <w:tc>
          <w:tcPr>
            <w:tcW w:w="2280" w:type="dxa"/>
          </w:tcPr>
          <w:p w:rsidR="00260E1D" w:rsidRPr="006A336D" w:rsidRDefault="00260E1D" w:rsidP="0063669D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A336D">
              <w:rPr>
                <w:rFonts w:ascii="Times New Roman" w:hAnsi="Times New Roman"/>
                <w:sz w:val="24"/>
                <w:szCs w:val="24"/>
                <w:lang w:val="tt-RU"/>
              </w:rPr>
              <w:t>Таймурзинская с/б</w:t>
            </w:r>
          </w:p>
        </w:tc>
        <w:tc>
          <w:tcPr>
            <w:tcW w:w="1938" w:type="dxa"/>
            <w:vMerge/>
          </w:tcPr>
          <w:p w:rsidR="00260E1D" w:rsidRDefault="00260E1D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E1D" w:rsidTr="004701F6">
        <w:trPr>
          <w:trHeight w:val="570"/>
        </w:trPr>
        <w:tc>
          <w:tcPr>
            <w:tcW w:w="668" w:type="dxa"/>
            <w:vMerge w:val="restart"/>
          </w:tcPr>
          <w:p w:rsidR="00260E1D" w:rsidRPr="004409D7" w:rsidRDefault="00260E1D" w:rsidP="00C350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2" w:type="dxa"/>
            <w:vMerge w:val="restart"/>
          </w:tcPr>
          <w:p w:rsidR="00260E1D" w:rsidRPr="000E6B32" w:rsidRDefault="00260E1D" w:rsidP="00B0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«Подари мне Валентинку»</w:t>
            </w:r>
          </w:p>
        </w:tc>
        <w:tc>
          <w:tcPr>
            <w:tcW w:w="1583" w:type="dxa"/>
          </w:tcPr>
          <w:p w:rsidR="00260E1D" w:rsidRDefault="00260E1D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12.02.14</w:t>
            </w:r>
          </w:p>
          <w:p w:rsidR="00260E1D" w:rsidRPr="000E6B32" w:rsidRDefault="00260E1D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280" w:type="dxa"/>
          </w:tcPr>
          <w:p w:rsidR="00260E1D" w:rsidRDefault="00260E1D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с.Старокангышево</w:t>
            </w:r>
          </w:p>
        </w:tc>
        <w:tc>
          <w:tcPr>
            <w:tcW w:w="1938" w:type="dxa"/>
            <w:vMerge w:val="restart"/>
          </w:tcPr>
          <w:p w:rsidR="00260E1D" w:rsidRDefault="00260E1D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Ямалтдинов Р.Б.</w:t>
            </w:r>
          </w:p>
        </w:tc>
      </w:tr>
      <w:tr w:rsidR="00260E1D" w:rsidTr="004701F6">
        <w:trPr>
          <w:trHeight w:val="1112"/>
        </w:trPr>
        <w:tc>
          <w:tcPr>
            <w:tcW w:w="668" w:type="dxa"/>
            <w:vMerge/>
          </w:tcPr>
          <w:p w:rsidR="00260E1D" w:rsidRPr="004409D7" w:rsidRDefault="00260E1D" w:rsidP="00C350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260E1D" w:rsidRDefault="00260E1D" w:rsidP="00B0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260E1D" w:rsidRDefault="00260E1D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13.02.16</w:t>
            </w:r>
          </w:p>
          <w:p w:rsidR="00260E1D" w:rsidRDefault="00260E1D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260E1D" w:rsidRDefault="00260E1D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1D" w:rsidRDefault="00260E1D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260E1D" w:rsidRDefault="00260E1D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овокангышево</w:t>
            </w:r>
          </w:p>
          <w:p w:rsidR="00260E1D" w:rsidRDefault="00260E1D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нгасяк</w:t>
            </w:r>
          </w:p>
          <w:p w:rsidR="00260E1D" w:rsidRDefault="00260E1D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ушулево</w:t>
            </w:r>
          </w:p>
        </w:tc>
        <w:tc>
          <w:tcPr>
            <w:tcW w:w="1938" w:type="dxa"/>
            <w:vMerge/>
          </w:tcPr>
          <w:p w:rsidR="00260E1D" w:rsidRDefault="00260E1D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E1D" w:rsidTr="004701F6">
        <w:trPr>
          <w:trHeight w:val="1703"/>
        </w:trPr>
        <w:tc>
          <w:tcPr>
            <w:tcW w:w="668" w:type="dxa"/>
            <w:vMerge/>
          </w:tcPr>
          <w:p w:rsidR="00260E1D" w:rsidRPr="004409D7" w:rsidRDefault="00260E1D" w:rsidP="00C350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260E1D" w:rsidRDefault="00260E1D" w:rsidP="00B0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260E1D" w:rsidRDefault="00260E1D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260E1D" w:rsidRDefault="00260E1D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1D" w:rsidRDefault="00260E1D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1D" w:rsidRDefault="00260E1D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1D" w:rsidRDefault="00260E1D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1D" w:rsidRDefault="00260E1D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260E1D" w:rsidRDefault="00260E1D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аралачук</w:t>
            </w:r>
          </w:p>
          <w:p w:rsidR="00260E1D" w:rsidRDefault="00260E1D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овобиктово</w:t>
            </w:r>
          </w:p>
          <w:p w:rsidR="00260E1D" w:rsidRDefault="00260E1D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ижнекаргино</w:t>
            </w:r>
          </w:p>
          <w:p w:rsidR="00260E1D" w:rsidRDefault="00260E1D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вачево</w:t>
            </w:r>
          </w:p>
          <w:p w:rsidR="00260E1D" w:rsidRDefault="00260E1D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каликулево</w:t>
            </w:r>
          </w:p>
        </w:tc>
        <w:tc>
          <w:tcPr>
            <w:tcW w:w="1938" w:type="dxa"/>
            <w:vMerge/>
          </w:tcPr>
          <w:p w:rsidR="00260E1D" w:rsidRDefault="00260E1D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E1D" w:rsidTr="004701F6">
        <w:trPr>
          <w:trHeight w:val="1638"/>
        </w:trPr>
        <w:tc>
          <w:tcPr>
            <w:tcW w:w="668" w:type="dxa"/>
            <w:vMerge/>
          </w:tcPr>
          <w:p w:rsidR="00260E1D" w:rsidRPr="004409D7" w:rsidRDefault="00260E1D" w:rsidP="00C350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260E1D" w:rsidRDefault="00260E1D" w:rsidP="00B0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260E1D" w:rsidRDefault="00260E1D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  <w:p w:rsidR="00260E1D" w:rsidRDefault="00260E1D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1D" w:rsidRDefault="00260E1D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1D" w:rsidRDefault="00260E1D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1D" w:rsidRDefault="00260E1D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1D" w:rsidRDefault="00260E1D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260E1D" w:rsidRDefault="00260E1D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азакларово</w:t>
            </w:r>
          </w:p>
          <w:p w:rsidR="00260E1D" w:rsidRDefault="00260E1D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ижнеманчарово</w:t>
            </w:r>
          </w:p>
          <w:p w:rsidR="00260E1D" w:rsidRDefault="00260E1D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икаликулево</w:t>
            </w:r>
          </w:p>
          <w:p w:rsidR="00260E1D" w:rsidRDefault="00260E1D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тароянтузово</w:t>
            </w:r>
          </w:p>
        </w:tc>
        <w:tc>
          <w:tcPr>
            <w:tcW w:w="1938" w:type="dxa"/>
            <w:vMerge/>
          </w:tcPr>
          <w:p w:rsidR="00260E1D" w:rsidRDefault="00260E1D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E1D" w:rsidTr="004B5DD1">
        <w:trPr>
          <w:trHeight w:val="630"/>
        </w:trPr>
        <w:tc>
          <w:tcPr>
            <w:tcW w:w="668" w:type="dxa"/>
            <w:vMerge/>
          </w:tcPr>
          <w:p w:rsidR="00260E1D" w:rsidRPr="004409D7" w:rsidRDefault="00260E1D" w:rsidP="00C350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260E1D" w:rsidRDefault="00260E1D" w:rsidP="00B0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260E1D" w:rsidRDefault="00260E1D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14.02.16</w:t>
            </w:r>
          </w:p>
          <w:p w:rsidR="00260E1D" w:rsidRDefault="00260E1D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80" w:type="dxa"/>
          </w:tcPr>
          <w:p w:rsidR="00260E1D" w:rsidRDefault="00260E1D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таробаишево</w:t>
            </w:r>
          </w:p>
        </w:tc>
        <w:tc>
          <w:tcPr>
            <w:tcW w:w="1938" w:type="dxa"/>
            <w:vMerge/>
          </w:tcPr>
          <w:p w:rsidR="00260E1D" w:rsidRDefault="00260E1D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E1D" w:rsidTr="004B5DD1">
        <w:trPr>
          <w:trHeight w:val="615"/>
        </w:trPr>
        <w:tc>
          <w:tcPr>
            <w:tcW w:w="668" w:type="dxa"/>
            <w:vMerge/>
          </w:tcPr>
          <w:p w:rsidR="00260E1D" w:rsidRPr="004409D7" w:rsidRDefault="00260E1D" w:rsidP="00C350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260E1D" w:rsidRDefault="00260E1D" w:rsidP="00B0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260E1D" w:rsidRDefault="00260E1D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260E1D" w:rsidRDefault="00260E1D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260E1D" w:rsidRDefault="00260E1D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супово</w:t>
            </w:r>
          </w:p>
          <w:p w:rsidR="00260E1D" w:rsidRDefault="00260E1D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ишма</w:t>
            </w:r>
          </w:p>
        </w:tc>
        <w:tc>
          <w:tcPr>
            <w:tcW w:w="1938" w:type="dxa"/>
            <w:vMerge/>
          </w:tcPr>
          <w:p w:rsidR="00260E1D" w:rsidRDefault="00260E1D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E1D" w:rsidTr="004B5DD1">
        <w:trPr>
          <w:trHeight w:val="1650"/>
        </w:trPr>
        <w:tc>
          <w:tcPr>
            <w:tcW w:w="668" w:type="dxa"/>
            <w:vMerge/>
          </w:tcPr>
          <w:p w:rsidR="00260E1D" w:rsidRPr="004409D7" w:rsidRDefault="00260E1D" w:rsidP="00C350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260E1D" w:rsidRDefault="00260E1D" w:rsidP="00B0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260E1D" w:rsidRDefault="00260E1D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260E1D" w:rsidRDefault="00260E1D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1D" w:rsidRDefault="00260E1D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1D" w:rsidRDefault="00260E1D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1D" w:rsidRDefault="00260E1D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1D" w:rsidRDefault="00260E1D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260E1D" w:rsidRDefault="00260E1D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сяново</w:t>
            </w:r>
          </w:p>
          <w:p w:rsidR="00260E1D" w:rsidRDefault="00260E1D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аядык</w:t>
            </w:r>
          </w:p>
          <w:p w:rsidR="00260E1D" w:rsidRDefault="00260E1D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осково</w:t>
            </w:r>
          </w:p>
          <w:p w:rsidR="00260E1D" w:rsidRDefault="00260E1D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аймурзино</w:t>
            </w:r>
          </w:p>
          <w:p w:rsidR="00260E1D" w:rsidRDefault="00260E1D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СК.с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рмино</w:t>
            </w:r>
          </w:p>
          <w:p w:rsidR="00260E1D" w:rsidRDefault="00260E1D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с.Байгильды</w:t>
            </w:r>
          </w:p>
        </w:tc>
        <w:tc>
          <w:tcPr>
            <w:tcW w:w="1938" w:type="dxa"/>
            <w:vMerge/>
          </w:tcPr>
          <w:p w:rsidR="00260E1D" w:rsidRDefault="00260E1D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E1D" w:rsidTr="00824CBC">
        <w:trPr>
          <w:trHeight w:val="543"/>
        </w:trPr>
        <w:tc>
          <w:tcPr>
            <w:tcW w:w="668" w:type="dxa"/>
            <w:vMerge/>
          </w:tcPr>
          <w:p w:rsidR="00260E1D" w:rsidRPr="004409D7" w:rsidRDefault="00260E1D" w:rsidP="00C350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260E1D" w:rsidRDefault="00260E1D" w:rsidP="00B0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260E1D" w:rsidRDefault="00260E1D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2280" w:type="dxa"/>
          </w:tcPr>
          <w:p w:rsidR="00260E1D" w:rsidRDefault="00260E1D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чпили</w:t>
            </w:r>
          </w:p>
          <w:p w:rsidR="00260E1D" w:rsidRDefault="00260E1D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смайлово</w:t>
            </w:r>
          </w:p>
        </w:tc>
        <w:tc>
          <w:tcPr>
            <w:tcW w:w="1938" w:type="dxa"/>
            <w:vMerge/>
          </w:tcPr>
          <w:p w:rsidR="00260E1D" w:rsidRDefault="00260E1D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E1D" w:rsidTr="00824CBC">
        <w:trPr>
          <w:trHeight w:val="543"/>
        </w:trPr>
        <w:tc>
          <w:tcPr>
            <w:tcW w:w="668" w:type="dxa"/>
          </w:tcPr>
          <w:p w:rsidR="00260E1D" w:rsidRPr="004409D7" w:rsidRDefault="00260E1D" w:rsidP="00C350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2" w:type="dxa"/>
          </w:tcPr>
          <w:p w:rsidR="00260E1D" w:rsidRPr="00A31A45" w:rsidRDefault="00260E1D" w:rsidP="00B0405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A45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Шахматно-шашечный турнир, посвященный памяти земляков, воинов интернационалистов</w:t>
            </w:r>
          </w:p>
        </w:tc>
        <w:tc>
          <w:tcPr>
            <w:tcW w:w="1583" w:type="dxa"/>
          </w:tcPr>
          <w:p w:rsidR="00260E1D" w:rsidRDefault="00260E1D" w:rsidP="0063669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A4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.02.</w:t>
            </w:r>
            <w:r w:rsidRPr="00A31A4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260E1D" w:rsidRPr="00A31A45" w:rsidRDefault="00260E1D" w:rsidP="0063669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80" w:type="dxa"/>
          </w:tcPr>
          <w:p w:rsidR="00260E1D" w:rsidRDefault="00260E1D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45">
              <w:rPr>
                <w:rFonts w:ascii="Times New Roman" w:eastAsia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 w:rsidRPr="00A31A45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31A45">
              <w:rPr>
                <w:rFonts w:ascii="Times New Roman" w:eastAsia="Times New Roman" w:hAnsi="Times New Roman" w:cs="Times New Roman"/>
                <w:sz w:val="24"/>
                <w:szCs w:val="24"/>
              </w:rPr>
              <w:t>осково</w:t>
            </w:r>
          </w:p>
        </w:tc>
        <w:tc>
          <w:tcPr>
            <w:tcW w:w="1938" w:type="dxa"/>
          </w:tcPr>
          <w:p w:rsidR="00260E1D" w:rsidRDefault="00260E1D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Ямалтдинов Р.Б.</w:t>
            </w:r>
          </w:p>
        </w:tc>
      </w:tr>
      <w:tr w:rsidR="00260E1D" w:rsidTr="00824CBC">
        <w:trPr>
          <w:trHeight w:val="543"/>
        </w:trPr>
        <w:tc>
          <w:tcPr>
            <w:tcW w:w="668" w:type="dxa"/>
          </w:tcPr>
          <w:p w:rsidR="00260E1D" w:rsidRPr="004409D7" w:rsidRDefault="00260E1D" w:rsidP="00C350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2" w:type="dxa"/>
          </w:tcPr>
          <w:p w:rsidR="00260E1D" w:rsidRPr="00A75352" w:rsidRDefault="00260E1D" w:rsidP="00B040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5352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нир по бильярду, посвященный </w:t>
            </w:r>
            <w:r w:rsidRPr="00A75352">
              <w:rPr>
                <w:rFonts w:ascii="Times New Roman" w:hAnsi="Times New Roman" w:cs="Times New Roman"/>
                <w:sz w:val="24"/>
                <w:szCs w:val="24"/>
              </w:rPr>
              <w:t>Дню Защитника Отечества</w:t>
            </w:r>
          </w:p>
        </w:tc>
        <w:tc>
          <w:tcPr>
            <w:tcW w:w="1583" w:type="dxa"/>
          </w:tcPr>
          <w:p w:rsidR="00260E1D" w:rsidRDefault="00260E1D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52">
              <w:rPr>
                <w:rFonts w:ascii="Times New Roman" w:hAnsi="Times New Roman" w:cs="Times New Roman"/>
                <w:sz w:val="24"/>
                <w:szCs w:val="24"/>
              </w:rPr>
              <w:t>16.02.16</w:t>
            </w:r>
          </w:p>
          <w:p w:rsidR="00260E1D" w:rsidRPr="00A75352" w:rsidRDefault="00260E1D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280" w:type="dxa"/>
          </w:tcPr>
          <w:p w:rsidR="00260E1D" w:rsidRPr="00A31A45" w:rsidRDefault="00260E1D" w:rsidP="00636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5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тароянтузово</w:t>
            </w:r>
          </w:p>
        </w:tc>
        <w:tc>
          <w:tcPr>
            <w:tcW w:w="1938" w:type="dxa"/>
          </w:tcPr>
          <w:p w:rsidR="00260E1D" w:rsidRDefault="00260E1D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Ямалтдинов Р.Б.</w:t>
            </w:r>
          </w:p>
        </w:tc>
      </w:tr>
      <w:tr w:rsidR="00260E1D" w:rsidTr="00824CBC">
        <w:trPr>
          <w:trHeight w:val="555"/>
        </w:trPr>
        <w:tc>
          <w:tcPr>
            <w:tcW w:w="668" w:type="dxa"/>
          </w:tcPr>
          <w:p w:rsidR="00260E1D" w:rsidRPr="004409D7" w:rsidRDefault="00260E1D" w:rsidP="00C350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2" w:type="dxa"/>
          </w:tcPr>
          <w:p w:rsidR="00260E1D" w:rsidRPr="00D120C5" w:rsidRDefault="00260E1D" w:rsidP="00D120C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120C5">
              <w:rPr>
                <w:rFonts w:ascii="Times New Roman" w:hAnsi="Times New Roman"/>
                <w:sz w:val="24"/>
                <w:szCs w:val="24"/>
                <w:lang w:val="tt-RU"/>
              </w:rPr>
              <w:t>Вечер-встреча поколений:</w:t>
            </w:r>
          </w:p>
          <w:p w:rsidR="00260E1D" w:rsidRPr="00D120C5" w:rsidRDefault="00260E1D" w:rsidP="00B04053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120C5">
              <w:rPr>
                <w:rFonts w:ascii="Times New Roman" w:hAnsi="Times New Roman"/>
                <w:sz w:val="24"/>
                <w:szCs w:val="24"/>
                <w:lang w:val="tt-RU"/>
              </w:rPr>
              <w:t>-Сугыш урлаган балачак</w:t>
            </w:r>
          </w:p>
        </w:tc>
        <w:tc>
          <w:tcPr>
            <w:tcW w:w="1583" w:type="dxa"/>
          </w:tcPr>
          <w:p w:rsidR="00260E1D" w:rsidRPr="001A67E8" w:rsidRDefault="00260E1D" w:rsidP="001A67E8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120C5">
              <w:rPr>
                <w:rFonts w:ascii="Times New Roman" w:hAnsi="Times New Roman"/>
                <w:sz w:val="24"/>
                <w:szCs w:val="24"/>
                <w:lang w:val="tt-RU"/>
              </w:rPr>
              <w:t>17.02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.16</w:t>
            </w:r>
            <w:r w:rsidRPr="00D120C5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18.00</w:t>
            </w:r>
          </w:p>
        </w:tc>
        <w:tc>
          <w:tcPr>
            <w:tcW w:w="2280" w:type="dxa"/>
          </w:tcPr>
          <w:p w:rsidR="00260E1D" w:rsidRPr="001A67E8" w:rsidRDefault="00260E1D" w:rsidP="001A6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387">
              <w:rPr>
                <w:rFonts w:ascii="Times New Roman" w:hAnsi="Times New Roman"/>
                <w:sz w:val="24"/>
                <w:szCs w:val="24"/>
              </w:rPr>
              <w:t xml:space="preserve">Староуртаевская </w:t>
            </w:r>
            <w:proofErr w:type="gramStart"/>
            <w:r w:rsidRPr="00407387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1938" w:type="dxa"/>
          </w:tcPr>
          <w:p w:rsidR="00260E1D" w:rsidRDefault="00260E1D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Загидуллина З.И.</w:t>
            </w:r>
          </w:p>
        </w:tc>
      </w:tr>
      <w:tr w:rsidR="00260E1D" w:rsidTr="00824CBC">
        <w:trPr>
          <w:trHeight w:val="555"/>
        </w:trPr>
        <w:tc>
          <w:tcPr>
            <w:tcW w:w="668" w:type="dxa"/>
          </w:tcPr>
          <w:p w:rsidR="00260E1D" w:rsidRPr="004409D7" w:rsidRDefault="00260E1D" w:rsidP="00C350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2" w:type="dxa"/>
          </w:tcPr>
          <w:p w:rsidR="00260E1D" w:rsidRPr="00996701" w:rsidRDefault="00260E1D" w:rsidP="00032B4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96701">
              <w:rPr>
                <w:rFonts w:ascii="Times New Roman" w:hAnsi="Times New Roman"/>
                <w:sz w:val="24"/>
                <w:szCs w:val="24"/>
                <w:lang w:val="tt-RU"/>
              </w:rPr>
              <w:t>Ко Дню защитника Отечества:</w:t>
            </w:r>
          </w:p>
          <w:p w:rsidR="00260E1D" w:rsidRPr="00996701" w:rsidRDefault="00260E1D" w:rsidP="00032B4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96701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Игровые программы и </w:t>
            </w:r>
            <w:r w:rsidRPr="00996701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конкурсы</w:t>
            </w:r>
          </w:p>
          <w:p w:rsidR="00260E1D" w:rsidRPr="00996701" w:rsidRDefault="00260E1D" w:rsidP="00032B4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96701">
              <w:rPr>
                <w:rFonts w:ascii="Times New Roman" w:hAnsi="Times New Roman"/>
                <w:sz w:val="24"/>
                <w:szCs w:val="24"/>
                <w:lang w:val="tt-RU"/>
              </w:rPr>
              <w:t>-Рыцарский турнир</w:t>
            </w:r>
          </w:p>
          <w:p w:rsidR="00260E1D" w:rsidRPr="00996701" w:rsidRDefault="00260E1D" w:rsidP="00032B4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96701">
              <w:rPr>
                <w:rFonts w:ascii="Times New Roman" w:hAnsi="Times New Roman"/>
                <w:sz w:val="24"/>
                <w:szCs w:val="24"/>
                <w:lang w:val="tt-RU"/>
              </w:rPr>
              <w:t>-Солдатская школа</w:t>
            </w:r>
          </w:p>
          <w:p w:rsidR="00260E1D" w:rsidRPr="00996701" w:rsidRDefault="00260E1D" w:rsidP="00032B4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96701">
              <w:rPr>
                <w:rFonts w:ascii="Times New Roman" w:hAnsi="Times New Roman"/>
                <w:sz w:val="24"/>
                <w:szCs w:val="24"/>
                <w:lang w:val="tt-RU"/>
              </w:rPr>
              <w:t>-Ягез әле, егетләр!</w:t>
            </w:r>
          </w:p>
          <w:p w:rsidR="00260E1D" w:rsidRPr="00996701" w:rsidRDefault="00260E1D" w:rsidP="00032B4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96701">
              <w:rPr>
                <w:rFonts w:ascii="Times New Roman" w:hAnsi="Times New Roman"/>
                <w:sz w:val="24"/>
                <w:szCs w:val="24"/>
                <w:lang w:val="tt-RU"/>
              </w:rPr>
              <w:t>Тематические вечера:</w:t>
            </w:r>
          </w:p>
          <w:p w:rsidR="00260E1D" w:rsidRPr="00996701" w:rsidRDefault="00260E1D" w:rsidP="00032B4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96701">
              <w:rPr>
                <w:rFonts w:ascii="Times New Roman" w:hAnsi="Times New Roman"/>
                <w:sz w:val="24"/>
                <w:szCs w:val="24"/>
                <w:lang w:val="tt-RU"/>
              </w:rPr>
              <w:t>-Ватанны саклау – безнең бурыч</w:t>
            </w:r>
          </w:p>
          <w:p w:rsidR="00260E1D" w:rsidRPr="00996701" w:rsidRDefault="00260E1D" w:rsidP="00032B4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96701">
              <w:rPr>
                <w:rFonts w:ascii="Times New Roman" w:hAnsi="Times New Roman"/>
                <w:sz w:val="24"/>
                <w:szCs w:val="24"/>
                <w:lang w:val="tt-RU"/>
              </w:rPr>
              <w:t>-Служить Отечеству – великая честь!</w:t>
            </w:r>
          </w:p>
        </w:tc>
        <w:tc>
          <w:tcPr>
            <w:tcW w:w="1583" w:type="dxa"/>
          </w:tcPr>
          <w:p w:rsidR="00260E1D" w:rsidRPr="00996701" w:rsidRDefault="00260E1D" w:rsidP="0063669D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96701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С 17.02 по 23.02</w:t>
            </w:r>
          </w:p>
        </w:tc>
        <w:tc>
          <w:tcPr>
            <w:tcW w:w="2280" w:type="dxa"/>
          </w:tcPr>
          <w:p w:rsidR="00260E1D" w:rsidRPr="00996701" w:rsidRDefault="00260E1D" w:rsidP="00636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701">
              <w:rPr>
                <w:rFonts w:ascii="Times New Roman" w:hAnsi="Times New Roman"/>
                <w:sz w:val="24"/>
                <w:szCs w:val="24"/>
              </w:rPr>
              <w:t>Филиалы МЦБС</w:t>
            </w:r>
          </w:p>
        </w:tc>
        <w:tc>
          <w:tcPr>
            <w:tcW w:w="1938" w:type="dxa"/>
          </w:tcPr>
          <w:p w:rsidR="00260E1D" w:rsidRDefault="00260E1D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Загидуллина З.И.</w:t>
            </w:r>
          </w:p>
        </w:tc>
      </w:tr>
      <w:tr w:rsidR="00260E1D" w:rsidTr="00824CBC">
        <w:trPr>
          <w:trHeight w:val="555"/>
        </w:trPr>
        <w:tc>
          <w:tcPr>
            <w:tcW w:w="668" w:type="dxa"/>
          </w:tcPr>
          <w:p w:rsidR="00260E1D" w:rsidRPr="004409D7" w:rsidRDefault="00260E1D" w:rsidP="00C350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2" w:type="dxa"/>
          </w:tcPr>
          <w:p w:rsidR="00260E1D" w:rsidRPr="00A75352" w:rsidRDefault="00260E1D" w:rsidP="004938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535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Тематический вече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</w:t>
            </w:r>
            <w:r w:rsidR="004938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A75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7535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Опаленные огнем Афганистана</w:t>
            </w:r>
            <w:r w:rsidRPr="00A75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75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3" w:type="dxa"/>
          </w:tcPr>
          <w:p w:rsidR="00260E1D" w:rsidRDefault="00260E1D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  <w:r w:rsidRPr="00A753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260E1D" w:rsidRPr="00A75352" w:rsidRDefault="00260E1D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280" w:type="dxa"/>
          </w:tcPr>
          <w:p w:rsidR="00260E1D" w:rsidRDefault="00260E1D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52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3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75352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A75352">
              <w:rPr>
                <w:rFonts w:ascii="Times New Roman" w:hAnsi="Times New Roman" w:cs="Times New Roman"/>
                <w:sz w:val="24"/>
                <w:szCs w:val="24"/>
              </w:rPr>
              <w:t>каликулево</w:t>
            </w:r>
          </w:p>
        </w:tc>
        <w:tc>
          <w:tcPr>
            <w:tcW w:w="1938" w:type="dxa"/>
          </w:tcPr>
          <w:p w:rsidR="00260E1D" w:rsidRDefault="00260E1D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Ямалтдинов Р.Б.</w:t>
            </w:r>
          </w:p>
        </w:tc>
      </w:tr>
      <w:tr w:rsidR="00260E1D" w:rsidTr="00346B88">
        <w:trPr>
          <w:trHeight w:val="585"/>
        </w:trPr>
        <w:tc>
          <w:tcPr>
            <w:tcW w:w="668" w:type="dxa"/>
            <w:vMerge w:val="restart"/>
          </w:tcPr>
          <w:p w:rsidR="00260E1D" w:rsidRPr="004409D7" w:rsidRDefault="00260E1D" w:rsidP="00C350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2" w:type="dxa"/>
            <w:vMerge w:val="restart"/>
          </w:tcPr>
          <w:p w:rsidR="00260E1D" w:rsidRPr="000D5553" w:rsidRDefault="00260E1D" w:rsidP="00B040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553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1583" w:type="dxa"/>
          </w:tcPr>
          <w:p w:rsidR="00260E1D" w:rsidRDefault="00260E1D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18.02.16</w:t>
            </w:r>
          </w:p>
          <w:p w:rsidR="00260E1D" w:rsidRPr="000D5553" w:rsidRDefault="00260E1D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280" w:type="dxa"/>
          </w:tcPr>
          <w:p w:rsidR="00260E1D" w:rsidRDefault="00260E1D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уккулово</w:t>
            </w:r>
          </w:p>
          <w:p w:rsidR="00260E1D" w:rsidRPr="00A75352" w:rsidRDefault="00260E1D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 w:val="restart"/>
          </w:tcPr>
          <w:p w:rsidR="00260E1D" w:rsidRDefault="00260E1D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Ямалтдинов Р.Б.</w:t>
            </w:r>
          </w:p>
        </w:tc>
      </w:tr>
      <w:tr w:rsidR="00260E1D" w:rsidTr="00346B88">
        <w:trPr>
          <w:trHeight w:val="540"/>
        </w:trPr>
        <w:tc>
          <w:tcPr>
            <w:tcW w:w="668" w:type="dxa"/>
            <w:vMerge/>
          </w:tcPr>
          <w:p w:rsidR="00260E1D" w:rsidRPr="004409D7" w:rsidRDefault="00260E1D" w:rsidP="00C350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260E1D" w:rsidRDefault="00260E1D" w:rsidP="00B040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260E1D" w:rsidRDefault="00260E1D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20.02.16</w:t>
            </w:r>
          </w:p>
          <w:p w:rsidR="00260E1D" w:rsidRDefault="00260E1D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280" w:type="dxa"/>
          </w:tcPr>
          <w:p w:rsidR="00260E1D" w:rsidRDefault="00260E1D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овокангышево</w:t>
            </w:r>
          </w:p>
        </w:tc>
        <w:tc>
          <w:tcPr>
            <w:tcW w:w="1938" w:type="dxa"/>
            <w:vMerge/>
          </w:tcPr>
          <w:p w:rsidR="00260E1D" w:rsidRDefault="00260E1D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E1D" w:rsidTr="008E13E0">
        <w:trPr>
          <w:trHeight w:val="555"/>
        </w:trPr>
        <w:tc>
          <w:tcPr>
            <w:tcW w:w="668" w:type="dxa"/>
            <w:vMerge/>
          </w:tcPr>
          <w:p w:rsidR="00260E1D" w:rsidRPr="004409D7" w:rsidRDefault="00260E1D" w:rsidP="00C350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260E1D" w:rsidRDefault="00260E1D" w:rsidP="00B040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260E1D" w:rsidRDefault="00260E1D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260E1D" w:rsidRDefault="00260E1D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260E1D" w:rsidRDefault="00260E1D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иништы</w:t>
            </w:r>
          </w:p>
          <w:p w:rsidR="00260E1D" w:rsidRDefault="00260E1D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овобиктово</w:t>
            </w:r>
          </w:p>
        </w:tc>
        <w:tc>
          <w:tcPr>
            <w:tcW w:w="1938" w:type="dxa"/>
            <w:vMerge/>
          </w:tcPr>
          <w:p w:rsidR="00260E1D" w:rsidRDefault="00260E1D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E1D" w:rsidTr="008E13E0">
        <w:trPr>
          <w:trHeight w:val="810"/>
        </w:trPr>
        <w:tc>
          <w:tcPr>
            <w:tcW w:w="668" w:type="dxa"/>
            <w:vMerge/>
          </w:tcPr>
          <w:p w:rsidR="00260E1D" w:rsidRPr="004409D7" w:rsidRDefault="00260E1D" w:rsidP="00C350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260E1D" w:rsidRDefault="00260E1D" w:rsidP="00B040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260E1D" w:rsidRDefault="00260E1D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</w:p>
          <w:p w:rsidR="00260E1D" w:rsidRDefault="00260E1D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1D" w:rsidRDefault="00260E1D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260E1D" w:rsidRDefault="00260E1D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чпили</w:t>
            </w:r>
          </w:p>
          <w:p w:rsidR="00260E1D" w:rsidRDefault="00260E1D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ижнеаташево</w:t>
            </w:r>
          </w:p>
        </w:tc>
        <w:tc>
          <w:tcPr>
            <w:tcW w:w="1938" w:type="dxa"/>
            <w:vMerge/>
          </w:tcPr>
          <w:p w:rsidR="00260E1D" w:rsidRDefault="00260E1D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E1D" w:rsidTr="002F24DD">
        <w:trPr>
          <w:trHeight w:val="610"/>
        </w:trPr>
        <w:tc>
          <w:tcPr>
            <w:tcW w:w="668" w:type="dxa"/>
            <w:vMerge/>
          </w:tcPr>
          <w:p w:rsidR="00260E1D" w:rsidRPr="004409D7" w:rsidRDefault="00260E1D" w:rsidP="00C350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260E1D" w:rsidRDefault="00260E1D" w:rsidP="00B040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260E1D" w:rsidRDefault="00260E1D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  <w:p w:rsidR="00260E1D" w:rsidRDefault="00260E1D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260E1D" w:rsidRDefault="00260E1D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аубаш-бадраково</w:t>
            </w:r>
          </w:p>
        </w:tc>
        <w:tc>
          <w:tcPr>
            <w:tcW w:w="1938" w:type="dxa"/>
            <w:vMerge/>
          </w:tcPr>
          <w:p w:rsidR="00260E1D" w:rsidRDefault="00260E1D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E1D" w:rsidTr="002F24DD">
        <w:trPr>
          <w:trHeight w:val="1140"/>
        </w:trPr>
        <w:tc>
          <w:tcPr>
            <w:tcW w:w="668" w:type="dxa"/>
            <w:vMerge/>
          </w:tcPr>
          <w:p w:rsidR="00260E1D" w:rsidRPr="004409D7" w:rsidRDefault="00260E1D" w:rsidP="00C350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260E1D" w:rsidRDefault="00260E1D" w:rsidP="00B040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260E1D" w:rsidRDefault="00260E1D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21.02.16</w:t>
            </w:r>
          </w:p>
          <w:p w:rsidR="00260E1D" w:rsidRDefault="00260E1D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260E1D" w:rsidRDefault="00260E1D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1D" w:rsidRDefault="00260E1D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260E1D" w:rsidRDefault="00260E1D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53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еялочная</w:t>
            </w:r>
          </w:p>
          <w:p w:rsidR="00260E1D" w:rsidRDefault="00260E1D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ижнекаргино</w:t>
            </w:r>
          </w:p>
          <w:p w:rsidR="00260E1D" w:rsidRDefault="00260E1D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нгасяк</w:t>
            </w:r>
          </w:p>
        </w:tc>
        <w:tc>
          <w:tcPr>
            <w:tcW w:w="1938" w:type="dxa"/>
            <w:vMerge/>
          </w:tcPr>
          <w:p w:rsidR="00260E1D" w:rsidRDefault="00260E1D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E1D" w:rsidTr="002F24DD">
        <w:trPr>
          <w:trHeight w:val="315"/>
        </w:trPr>
        <w:tc>
          <w:tcPr>
            <w:tcW w:w="668" w:type="dxa"/>
            <w:vMerge/>
          </w:tcPr>
          <w:p w:rsidR="00260E1D" w:rsidRPr="004409D7" w:rsidRDefault="00260E1D" w:rsidP="00C350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260E1D" w:rsidRDefault="00260E1D" w:rsidP="00B040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260E1D" w:rsidRDefault="00260E1D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2280" w:type="dxa"/>
          </w:tcPr>
          <w:p w:rsidR="00260E1D" w:rsidRPr="000D5553" w:rsidRDefault="00260E1D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осково</w:t>
            </w:r>
          </w:p>
        </w:tc>
        <w:tc>
          <w:tcPr>
            <w:tcW w:w="1938" w:type="dxa"/>
            <w:vMerge/>
          </w:tcPr>
          <w:p w:rsidR="00260E1D" w:rsidRDefault="00260E1D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E1D" w:rsidTr="002D05F3">
        <w:trPr>
          <w:trHeight w:val="600"/>
        </w:trPr>
        <w:tc>
          <w:tcPr>
            <w:tcW w:w="668" w:type="dxa"/>
            <w:vMerge/>
          </w:tcPr>
          <w:p w:rsidR="00260E1D" w:rsidRPr="004409D7" w:rsidRDefault="00260E1D" w:rsidP="00C350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260E1D" w:rsidRDefault="00260E1D" w:rsidP="00B040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260E1D" w:rsidRDefault="00260E1D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22.02.16</w:t>
            </w:r>
          </w:p>
          <w:p w:rsidR="00260E1D" w:rsidRDefault="00260E1D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80" w:type="dxa"/>
          </w:tcPr>
          <w:p w:rsidR="00260E1D" w:rsidRDefault="00260E1D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рмино</w:t>
            </w:r>
          </w:p>
          <w:p w:rsidR="00260E1D" w:rsidRDefault="00260E1D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260E1D" w:rsidRDefault="00260E1D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E1D" w:rsidTr="002D05F3">
        <w:trPr>
          <w:trHeight w:val="600"/>
        </w:trPr>
        <w:tc>
          <w:tcPr>
            <w:tcW w:w="668" w:type="dxa"/>
            <w:vMerge/>
          </w:tcPr>
          <w:p w:rsidR="00260E1D" w:rsidRPr="004409D7" w:rsidRDefault="00260E1D" w:rsidP="00C350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260E1D" w:rsidRDefault="00260E1D" w:rsidP="00B040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260E1D" w:rsidRDefault="00260E1D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23.02.16</w:t>
            </w:r>
          </w:p>
          <w:p w:rsidR="00260E1D" w:rsidRDefault="00260E1D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80" w:type="dxa"/>
          </w:tcPr>
          <w:p w:rsidR="00260E1D" w:rsidRDefault="00260E1D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ушулево</w:t>
            </w:r>
          </w:p>
          <w:p w:rsidR="00260E1D" w:rsidRDefault="00260E1D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260E1D" w:rsidRDefault="00260E1D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E1D" w:rsidTr="002D05F3">
        <w:trPr>
          <w:trHeight w:val="1125"/>
        </w:trPr>
        <w:tc>
          <w:tcPr>
            <w:tcW w:w="668" w:type="dxa"/>
            <w:vMerge/>
          </w:tcPr>
          <w:p w:rsidR="00260E1D" w:rsidRPr="004409D7" w:rsidRDefault="00260E1D" w:rsidP="00C350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260E1D" w:rsidRDefault="00260E1D" w:rsidP="00B040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260E1D" w:rsidRDefault="00260E1D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260E1D" w:rsidRDefault="00260E1D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1D" w:rsidRDefault="00260E1D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1D" w:rsidRDefault="00260E1D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260E1D" w:rsidRDefault="00260E1D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с.Байгильды</w:t>
            </w:r>
          </w:p>
          <w:p w:rsidR="00260E1D" w:rsidRDefault="00260E1D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каликулево</w:t>
            </w:r>
          </w:p>
          <w:p w:rsidR="00260E1D" w:rsidRDefault="00260E1D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таробаишево</w:t>
            </w:r>
          </w:p>
        </w:tc>
        <w:tc>
          <w:tcPr>
            <w:tcW w:w="1938" w:type="dxa"/>
            <w:vMerge/>
          </w:tcPr>
          <w:p w:rsidR="00260E1D" w:rsidRDefault="00260E1D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E1D" w:rsidTr="003438E8">
        <w:trPr>
          <w:trHeight w:val="375"/>
        </w:trPr>
        <w:tc>
          <w:tcPr>
            <w:tcW w:w="668" w:type="dxa"/>
            <w:vMerge/>
          </w:tcPr>
          <w:p w:rsidR="00260E1D" w:rsidRPr="004409D7" w:rsidRDefault="00260E1D" w:rsidP="00C350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260E1D" w:rsidRDefault="00260E1D" w:rsidP="00B040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260E1D" w:rsidRDefault="00260E1D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2280" w:type="dxa"/>
          </w:tcPr>
          <w:p w:rsidR="00260E1D" w:rsidRDefault="00260E1D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аядык</w:t>
            </w:r>
          </w:p>
        </w:tc>
        <w:tc>
          <w:tcPr>
            <w:tcW w:w="1938" w:type="dxa"/>
            <w:vMerge/>
          </w:tcPr>
          <w:p w:rsidR="00260E1D" w:rsidRDefault="00260E1D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E1D" w:rsidTr="003438E8">
        <w:trPr>
          <w:trHeight w:val="375"/>
        </w:trPr>
        <w:tc>
          <w:tcPr>
            <w:tcW w:w="668" w:type="dxa"/>
          </w:tcPr>
          <w:p w:rsidR="00260E1D" w:rsidRPr="004409D7" w:rsidRDefault="00260E1D" w:rsidP="00C350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2" w:type="dxa"/>
          </w:tcPr>
          <w:p w:rsidR="00260E1D" w:rsidRPr="0017715D" w:rsidRDefault="00260E1D" w:rsidP="00B0405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5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260E1D" w:rsidRPr="0017715D" w:rsidRDefault="00260E1D" w:rsidP="00B0405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«Хочешь быть здоровым – буд</w:t>
            </w:r>
            <w:r w:rsidRPr="0017715D">
              <w:rPr>
                <w:rFonts w:ascii="Times New Roman" w:eastAsia="Times New Roman" w:hAnsi="Times New Roman" w:cs="Times New Roman"/>
                <w:sz w:val="24"/>
                <w:szCs w:val="24"/>
              </w:rPr>
              <w:t>ь им»</w:t>
            </w:r>
          </w:p>
        </w:tc>
        <w:tc>
          <w:tcPr>
            <w:tcW w:w="1583" w:type="dxa"/>
          </w:tcPr>
          <w:p w:rsidR="00260E1D" w:rsidRDefault="00260E1D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5D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71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260E1D" w:rsidRPr="0017715D" w:rsidRDefault="00260E1D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80" w:type="dxa"/>
          </w:tcPr>
          <w:p w:rsidR="00260E1D" w:rsidRDefault="00260E1D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5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ванаево</w:t>
            </w:r>
          </w:p>
        </w:tc>
        <w:tc>
          <w:tcPr>
            <w:tcW w:w="1938" w:type="dxa"/>
          </w:tcPr>
          <w:p w:rsidR="00260E1D" w:rsidRDefault="00260E1D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Ямалтдинов Р.Б.</w:t>
            </w:r>
          </w:p>
        </w:tc>
      </w:tr>
      <w:tr w:rsidR="00260E1D" w:rsidTr="003438E8">
        <w:trPr>
          <w:trHeight w:val="375"/>
        </w:trPr>
        <w:tc>
          <w:tcPr>
            <w:tcW w:w="668" w:type="dxa"/>
          </w:tcPr>
          <w:p w:rsidR="00260E1D" w:rsidRPr="004409D7" w:rsidRDefault="00260E1D" w:rsidP="00C350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2" w:type="dxa"/>
          </w:tcPr>
          <w:p w:rsidR="00260E1D" w:rsidRDefault="00260E1D" w:rsidP="00B040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235C">
              <w:rPr>
                <w:rFonts w:ascii="Times New Roman" w:hAnsi="Times New Roman" w:cs="Times New Roman"/>
                <w:sz w:val="24"/>
                <w:szCs w:val="24"/>
              </w:rPr>
              <w:t xml:space="preserve">Час юного патриота, посвященный памятным датам военной истории Отечества  </w:t>
            </w:r>
          </w:p>
          <w:p w:rsidR="00260E1D" w:rsidRPr="006A235C" w:rsidRDefault="00260E1D" w:rsidP="00B040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 w:rsidRPr="006A235C">
              <w:rPr>
                <w:rFonts w:ascii="Times New Roman" w:hAnsi="Times New Roman" w:cs="Times New Roman"/>
                <w:sz w:val="24"/>
                <w:szCs w:val="24"/>
              </w:rPr>
              <w:t>Родине.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мужестве</w:t>
            </w:r>
            <w:r w:rsidRPr="006A2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35C">
              <w:rPr>
                <w:rFonts w:ascii="Times New Roman" w:hAnsi="Times New Roman" w:cs="Times New Roman"/>
                <w:sz w:val="24"/>
                <w:szCs w:val="24"/>
              </w:rPr>
              <w:t>О славе»</w:t>
            </w:r>
          </w:p>
        </w:tc>
        <w:tc>
          <w:tcPr>
            <w:tcW w:w="1583" w:type="dxa"/>
          </w:tcPr>
          <w:p w:rsidR="00260E1D" w:rsidRPr="005D1B19" w:rsidRDefault="00260E1D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19">
              <w:rPr>
                <w:rFonts w:ascii="Times New Roman" w:hAnsi="Times New Roman" w:cs="Times New Roman"/>
                <w:sz w:val="24"/>
                <w:szCs w:val="24"/>
              </w:rPr>
              <w:t>19.02.16</w:t>
            </w:r>
          </w:p>
          <w:p w:rsidR="00260E1D" w:rsidRPr="005D1B19" w:rsidRDefault="00260E1D" w:rsidP="0063669D">
            <w:pPr>
              <w:tabs>
                <w:tab w:val="left" w:pos="1245"/>
              </w:tabs>
              <w:jc w:val="center"/>
              <w:rPr>
                <w:lang w:eastAsia="ru-RU"/>
              </w:rPr>
            </w:pPr>
            <w:r w:rsidRPr="005D1B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280" w:type="dxa"/>
          </w:tcPr>
          <w:p w:rsidR="00260E1D" w:rsidRPr="006A235C" w:rsidRDefault="00260E1D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35C">
              <w:rPr>
                <w:rFonts w:ascii="Times New Roman" w:hAnsi="Times New Roman" w:cs="Times New Roman"/>
                <w:sz w:val="24"/>
                <w:szCs w:val="24"/>
              </w:rPr>
              <w:t>МЦБС</w:t>
            </w:r>
          </w:p>
          <w:p w:rsidR="00260E1D" w:rsidRPr="00D90628" w:rsidRDefault="00260E1D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235C"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 w:rsidRPr="006A235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A235C">
              <w:rPr>
                <w:rFonts w:ascii="Times New Roman" w:hAnsi="Times New Roman" w:cs="Times New Roman"/>
                <w:sz w:val="24"/>
                <w:szCs w:val="24"/>
              </w:rPr>
              <w:t>ижнеаташево</w:t>
            </w:r>
          </w:p>
        </w:tc>
        <w:tc>
          <w:tcPr>
            <w:tcW w:w="1938" w:type="dxa"/>
          </w:tcPr>
          <w:p w:rsidR="00260E1D" w:rsidRDefault="00260E1D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Ямалтдинов Р.Б.</w:t>
            </w:r>
          </w:p>
        </w:tc>
      </w:tr>
      <w:tr w:rsidR="009B13EF" w:rsidTr="009B13EF">
        <w:trPr>
          <w:trHeight w:val="1140"/>
        </w:trPr>
        <w:tc>
          <w:tcPr>
            <w:tcW w:w="668" w:type="dxa"/>
            <w:vMerge w:val="restart"/>
          </w:tcPr>
          <w:p w:rsidR="009B13EF" w:rsidRPr="004409D7" w:rsidRDefault="009B13EF" w:rsidP="00C350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2" w:type="dxa"/>
            <w:vMerge w:val="restart"/>
          </w:tcPr>
          <w:p w:rsidR="009B13EF" w:rsidRPr="00D97FF9" w:rsidRDefault="009B13EF" w:rsidP="00D97FF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97FF9">
              <w:rPr>
                <w:rFonts w:ascii="Times New Roman" w:hAnsi="Times New Roman"/>
                <w:sz w:val="24"/>
                <w:szCs w:val="24"/>
                <w:lang w:val="tt-RU"/>
              </w:rPr>
              <w:t>К Международному Дню родного языка</w:t>
            </w:r>
          </w:p>
          <w:p w:rsidR="009B13EF" w:rsidRPr="00D97FF9" w:rsidRDefault="009B13EF" w:rsidP="00D97FF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97FF9">
              <w:rPr>
                <w:rFonts w:ascii="Times New Roman" w:hAnsi="Times New Roman"/>
                <w:sz w:val="24"/>
                <w:szCs w:val="24"/>
                <w:lang w:val="tt-RU"/>
              </w:rPr>
              <w:t>Интеллектуальная игра:</w:t>
            </w:r>
          </w:p>
          <w:p w:rsidR="009B13EF" w:rsidRPr="00D97FF9" w:rsidRDefault="009B13EF" w:rsidP="00D97FF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97FF9">
              <w:rPr>
                <w:rFonts w:ascii="Times New Roman" w:hAnsi="Times New Roman"/>
                <w:sz w:val="24"/>
                <w:szCs w:val="24"/>
                <w:lang w:val="tt-RU"/>
              </w:rPr>
              <w:t>-Язык мой – друг мой</w:t>
            </w:r>
          </w:p>
          <w:p w:rsidR="009B13EF" w:rsidRPr="00D97FF9" w:rsidRDefault="009B13EF" w:rsidP="00D97FF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97FF9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Вечер-коктейль:</w:t>
            </w:r>
          </w:p>
          <w:p w:rsidR="009B13EF" w:rsidRPr="00D97FF9" w:rsidRDefault="009B13EF" w:rsidP="00D97FF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97FF9">
              <w:rPr>
                <w:rFonts w:ascii="Times New Roman" w:hAnsi="Times New Roman"/>
                <w:sz w:val="24"/>
                <w:szCs w:val="24"/>
                <w:lang w:val="tt-RU"/>
              </w:rPr>
              <w:t>-Җыр сакланса – тел саклана, тел сакланса – ил саклана</w:t>
            </w:r>
          </w:p>
          <w:p w:rsidR="009B13EF" w:rsidRPr="00D97FF9" w:rsidRDefault="009B13EF" w:rsidP="00D97FF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97FF9">
              <w:rPr>
                <w:rFonts w:ascii="Times New Roman" w:hAnsi="Times New Roman"/>
                <w:sz w:val="24"/>
                <w:szCs w:val="24"/>
                <w:lang w:val="tt-RU"/>
              </w:rPr>
              <w:t>Час родного языка:</w:t>
            </w:r>
          </w:p>
          <w:p w:rsidR="009B13EF" w:rsidRPr="00D97FF9" w:rsidRDefault="009B13EF" w:rsidP="00D97FF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97FF9">
              <w:rPr>
                <w:rFonts w:ascii="Times New Roman" w:hAnsi="Times New Roman"/>
                <w:sz w:val="24"/>
                <w:szCs w:val="24"/>
                <w:lang w:val="tt-RU"/>
              </w:rPr>
              <w:t>-И туган тел, халкын кебек унган тел!</w:t>
            </w:r>
          </w:p>
          <w:p w:rsidR="009B13EF" w:rsidRPr="00D97FF9" w:rsidRDefault="009B13EF" w:rsidP="00D97FF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97FF9">
              <w:rPr>
                <w:rFonts w:ascii="Times New Roman" w:hAnsi="Times New Roman"/>
                <w:sz w:val="24"/>
                <w:szCs w:val="24"/>
                <w:lang w:val="tt-RU"/>
              </w:rPr>
              <w:t>Поэтическая гостиная:</w:t>
            </w:r>
          </w:p>
          <w:p w:rsidR="009B13EF" w:rsidRPr="006A235C" w:rsidRDefault="009B13EF" w:rsidP="00D97F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7FF9">
              <w:rPr>
                <w:rFonts w:ascii="Times New Roman" w:hAnsi="Times New Roman"/>
                <w:sz w:val="24"/>
                <w:szCs w:val="24"/>
                <w:lang w:val="tt-RU"/>
              </w:rPr>
              <w:t>-Моң – назларга тулы туган телем!</w:t>
            </w:r>
          </w:p>
        </w:tc>
        <w:tc>
          <w:tcPr>
            <w:tcW w:w="1583" w:type="dxa"/>
          </w:tcPr>
          <w:p w:rsidR="009B13EF" w:rsidRDefault="009B13EF" w:rsidP="0063669D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9B13EF" w:rsidRDefault="009B13EF" w:rsidP="0063669D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9B13EF" w:rsidRPr="005D1B19" w:rsidRDefault="009B13EF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F9">
              <w:rPr>
                <w:rFonts w:ascii="Times New Roman" w:hAnsi="Times New Roman"/>
                <w:sz w:val="24"/>
                <w:szCs w:val="24"/>
                <w:lang w:val="tt-RU"/>
              </w:rPr>
              <w:t>19.02.16 11.00</w:t>
            </w:r>
          </w:p>
        </w:tc>
        <w:tc>
          <w:tcPr>
            <w:tcW w:w="2280" w:type="dxa"/>
          </w:tcPr>
          <w:p w:rsidR="009B13EF" w:rsidRDefault="009B13EF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3EF" w:rsidRDefault="009B13EF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3EF" w:rsidRPr="00D97FF9" w:rsidRDefault="009B13EF" w:rsidP="00636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FF9">
              <w:rPr>
                <w:rFonts w:ascii="Times New Roman" w:hAnsi="Times New Roman"/>
                <w:sz w:val="24"/>
                <w:szCs w:val="24"/>
              </w:rPr>
              <w:t xml:space="preserve">Ангасяковская </w:t>
            </w:r>
            <w:proofErr w:type="gramStart"/>
            <w:r w:rsidRPr="00D97FF9">
              <w:rPr>
                <w:rFonts w:ascii="Times New Roman" w:hAnsi="Times New Roman"/>
                <w:sz w:val="24"/>
                <w:szCs w:val="24"/>
              </w:rPr>
              <w:t>м/б</w:t>
            </w:r>
            <w:proofErr w:type="gramEnd"/>
          </w:p>
          <w:p w:rsidR="009B13EF" w:rsidRPr="006A235C" w:rsidRDefault="009B13EF" w:rsidP="0063669D">
            <w:pPr>
              <w:pStyle w:val="a5"/>
              <w:tabs>
                <w:tab w:val="center" w:pos="1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 w:val="restart"/>
          </w:tcPr>
          <w:p w:rsidR="009B13EF" w:rsidRDefault="009B13EF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Загидуллина З.И.</w:t>
            </w:r>
          </w:p>
        </w:tc>
      </w:tr>
      <w:tr w:rsidR="009B13EF" w:rsidTr="009B13EF">
        <w:trPr>
          <w:trHeight w:val="990"/>
        </w:trPr>
        <w:tc>
          <w:tcPr>
            <w:tcW w:w="668" w:type="dxa"/>
            <w:vMerge/>
          </w:tcPr>
          <w:p w:rsidR="009B13EF" w:rsidRPr="004409D7" w:rsidRDefault="009B13EF" w:rsidP="00C350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9B13EF" w:rsidRPr="00D97FF9" w:rsidRDefault="009B13EF" w:rsidP="00D97FF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583" w:type="dxa"/>
          </w:tcPr>
          <w:p w:rsidR="009B13EF" w:rsidRDefault="009B13EF" w:rsidP="0063669D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97FF9">
              <w:rPr>
                <w:rFonts w:ascii="Times New Roman" w:hAnsi="Times New Roman"/>
                <w:sz w:val="24"/>
                <w:szCs w:val="24"/>
                <w:lang w:val="tt-RU"/>
              </w:rPr>
              <w:t>19.00</w:t>
            </w:r>
          </w:p>
          <w:p w:rsidR="009B13EF" w:rsidRPr="00D97FF9" w:rsidRDefault="009B13EF" w:rsidP="0063669D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97FF9">
              <w:rPr>
                <w:rFonts w:ascii="Times New Roman" w:hAnsi="Times New Roman"/>
                <w:sz w:val="24"/>
                <w:szCs w:val="24"/>
                <w:lang w:val="tt-RU"/>
              </w:rPr>
              <w:t>15.00</w:t>
            </w:r>
          </w:p>
          <w:p w:rsidR="009B13EF" w:rsidRDefault="009B13EF" w:rsidP="0063669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280" w:type="dxa"/>
          </w:tcPr>
          <w:p w:rsidR="009B13EF" w:rsidRPr="00D97FF9" w:rsidRDefault="009B13EF" w:rsidP="0063669D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97FF9">
              <w:rPr>
                <w:rFonts w:ascii="Times New Roman" w:hAnsi="Times New Roman"/>
                <w:sz w:val="24"/>
                <w:szCs w:val="24"/>
                <w:lang w:val="tt-RU"/>
              </w:rPr>
              <w:t>Городской филиал</w:t>
            </w:r>
          </w:p>
          <w:p w:rsidR="009B13EF" w:rsidRPr="00D97FF9" w:rsidRDefault="009B13EF" w:rsidP="0063669D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9B13EF" w:rsidRDefault="009B13EF" w:rsidP="0063669D">
            <w:pPr>
              <w:pStyle w:val="a5"/>
              <w:tabs>
                <w:tab w:val="center" w:pos="1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9B13EF" w:rsidRDefault="009B13EF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3EF" w:rsidTr="009B13EF">
        <w:trPr>
          <w:trHeight w:val="855"/>
        </w:trPr>
        <w:tc>
          <w:tcPr>
            <w:tcW w:w="668" w:type="dxa"/>
            <w:vMerge/>
          </w:tcPr>
          <w:p w:rsidR="009B13EF" w:rsidRPr="004409D7" w:rsidRDefault="009B13EF" w:rsidP="00C350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9B13EF" w:rsidRPr="00D97FF9" w:rsidRDefault="009B13EF" w:rsidP="00D97FF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583" w:type="dxa"/>
          </w:tcPr>
          <w:p w:rsidR="009B13EF" w:rsidRPr="00D97FF9" w:rsidRDefault="009B13EF" w:rsidP="0063669D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97FF9">
              <w:rPr>
                <w:rFonts w:ascii="Times New Roman" w:hAnsi="Times New Roman"/>
                <w:sz w:val="24"/>
                <w:szCs w:val="24"/>
                <w:lang w:val="tt-RU"/>
              </w:rPr>
              <w:t>25.02.16 16.00</w:t>
            </w:r>
          </w:p>
        </w:tc>
        <w:tc>
          <w:tcPr>
            <w:tcW w:w="2280" w:type="dxa"/>
          </w:tcPr>
          <w:p w:rsidR="009B13EF" w:rsidRPr="00D97FF9" w:rsidRDefault="009B13EF" w:rsidP="0063669D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97FF9">
              <w:rPr>
                <w:rFonts w:ascii="Times New Roman" w:hAnsi="Times New Roman"/>
                <w:sz w:val="24"/>
                <w:szCs w:val="24"/>
                <w:lang w:val="tt-RU"/>
              </w:rPr>
              <w:t>Кушулевская с/б</w:t>
            </w:r>
          </w:p>
          <w:p w:rsidR="009B13EF" w:rsidRDefault="009B13EF" w:rsidP="0063669D">
            <w:pPr>
              <w:pStyle w:val="a5"/>
              <w:tabs>
                <w:tab w:val="center" w:pos="1032"/>
              </w:tabs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938" w:type="dxa"/>
            <w:vMerge/>
          </w:tcPr>
          <w:p w:rsidR="009B13EF" w:rsidRDefault="009B13EF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3EF" w:rsidTr="003438E8">
        <w:trPr>
          <w:trHeight w:val="885"/>
        </w:trPr>
        <w:tc>
          <w:tcPr>
            <w:tcW w:w="668" w:type="dxa"/>
            <w:vMerge/>
          </w:tcPr>
          <w:p w:rsidR="009B13EF" w:rsidRPr="004409D7" w:rsidRDefault="009B13EF" w:rsidP="00C350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9B13EF" w:rsidRPr="00D97FF9" w:rsidRDefault="009B13EF" w:rsidP="00D97FF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583" w:type="dxa"/>
          </w:tcPr>
          <w:p w:rsidR="009B13EF" w:rsidRPr="00D97FF9" w:rsidRDefault="009B13EF" w:rsidP="0063669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97FF9">
              <w:rPr>
                <w:rFonts w:ascii="Times New Roman" w:hAnsi="Times New Roman"/>
                <w:sz w:val="24"/>
                <w:szCs w:val="24"/>
                <w:lang w:val="tt-RU"/>
              </w:rPr>
              <w:t>26.02.16 11.30</w:t>
            </w:r>
          </w:p>
        </w:tc>
        <w:tc>
          <w:tcPr>
            <w:tcW w:w="2280" w:type="dxa"/>
          </w:tcPr>
          <w:p w:rsidR="009B13EF" w:rsidRDefault="009B13EF" w:rsidP="0063669D">
            <w:pPr>
              <w:pStyle w:val="a5"/>
              <w:tabs>
                <w:tab w:val="center" w:pos="1032"/>
              </w:tabs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97FF9">
              <w:rPr>
                <w:rFonts w:ascii="Times New Roman" w:hAnsi="Times New Roman"/>
                <w:sz w:val="24"/>
                <w:szCs w:val="24"/>
                <w:lang w:val="tt-RU"/>
              </w:rPr>
              <w:t>Иванаевская м/б</w:t>
            </w:r>
          </w:p>
        </w:tc>
        <w:tc>
          <w:tcPr>
            <w:tcW w:w="1938" w:type="dxa"/>
            <w:vMerge/>
          </w:tcPr>
          <w:p w:rsidR="009B13EF" w:rsidRDefault="009B13EF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E1D" w:rsidTr="00FF7FFA">
        <w:trPr>
          <w:trHeight w:val="525"/>
        </w:trPr>
        <w:tc>
          <w:tcPr>
            <w:tcW w:w="668" w:type="dxa"/>
            <w:vMerge w:val="restart"/>
          </w:tcPr>
          <w:p w:rsidR="00260E1D" w:rsidRPr="004409D7" w:rsidRDefault="00260E1D" w:rsidP="00C350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2" w:type="dxa"/>
            <w:vMerge w:val="restart"/>
          </w:tcPr>
          <w:p w:rsidR="00260E1D" w:rsidRPr="000D5553" w:rsidRDefault="00260E1D" w:rsidP="00B040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Литературно-музыкальный вечер, посвященный Дню защитника Отечества </w:t>
            </w:r>
            <w:r w:rsidRPr="0035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 чтим сынов Отечества в мундирах»</w:t>
            </w:r>
            <w:r w:rsidRPr="00351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3" w:type="dxa"/>
          </w:tcPr>
          <w:p w:rsidR="00260E1D" w:rsidRDefault="00260E1D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20.02.16</w:t>
            </w:r>
          </w:p>
          <w:p w:rsidR="00260E1D" w:rsidRPr="000D5553" w:rsidRDefault="00260E1D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</w:p>
        </w:tc>
        <w:tc>
          <w:tcPr>
            <w:tcW w:w="2280" w:type="dxa"/>
          </w:tcPr>
          <w:p w:rsidR="00260E1D" w:rsidRDefault="00260E1D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осково</w:t>
            </w:r>
          </w:p>
          <w:p w:rsidR="00260E1D" w:rsidRDefault="00260E1D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 w:val="restart"/>
          </w:tcPr>
          <w:p w:rsidR="00260E1D" w:rsidRDefault="00260E1D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Ямалтдинов Р.Б.</w:t>
            </w:r>
          </w:p>
        </w:tc>
      </w:tr>
      <w:tr w:rsidR="00260E1D" w:rsidTr="00FF7FFA">
        <w:trPr>
          <w:trHeight w:val="615"/>
        </w:trPr>
        <w:tc>
          <w:tcPr>
            <w:tcW w:w="668" w:type="dxa"/>
            <w:vMerge/>
          </w:tcPr>
          <w:p w:rsidR="00260E1D" w:rsidRPr="004409D7" w:rsidRDefault="00260E1D" w:rsidP="00C350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260E1D" w:rsidRDefault="00260E1D" w:rsidP="00B040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260E1D" w:rsidRDefault="00260E1D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  <w:p w:rsidR="00260E1D" w:rsidRDefault="00260E1D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260E1D" w:rsidRDefault="00260E1D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ижнеманчарово</w:t>
            </w:r>
          </w:p>
        </w:tc>
        <w:tc>
          <w:tcPr>
            <w:tcW w:w="1938" w:type="dxa"/>
            <w:vMerge/>
          </w:tcPr>
          <w:p w:rsidR="00260E1D" w:rsidRDefault="00260E1D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E1D" w:rsidTr="00FF7FFA">
        <w:trPr>
          <w:trHeight w:val="570"/>
        </w:trPr>
        <w:tc>
          <w:tcPr>
            <w:tcW w:w="668" w:type="dxa"/>
            <w:vMerge/>
          </w:tcPr>
          <w:p w:rsidR="00260E1D" w:rsidRPr="004409D7" w:rsidRDefault="00260E1D" w:rsidP="00C350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260E1D" w:rsidRDefault="00260E1D" w:rsidP="00B040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260E1D" w:rsidRDefault="00260E1D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21.02.16</w:t>
            </w:r>
          </w:p>
          <w:p w:rsidR="00260E1D" w:rsidRDefault="00260E1D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280" w:type="dxa"/>
          </w:tcPr>
          <w:p w:rsidR="00260E1D" w:rsidRDefault="00260E1D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нгасяк</w:t>
            </w:r>
          </w:p>
          <w:p w:rsidR="00260E1D" w:rsidRDefault="00260E1D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сяново</w:t>
            </w:r>
          </w:p>
        </w:tc>
        <w:tc>
          <w:tcPr>
            <w:tcW w:w="1938" w:type="dxa"/>
            <w:vMerge/>
          </w:tcPr>
          <w:p w:rsidR="00260E1D" w:rsidRDefault="00260E1D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E1D" w:rsidTr="00FF7FFA">
        <w:trPr>
          <w:trHeight w:val="285"/>
        </w:trPr>
        <w:tc>
          <w:tcPr>
            <w:tcW w:w="668" w:type="dxa"/>
            <w:vMerge/>
          </w:tcPr>
          <w:p w:rsidR="00260E1D" w:rsidRPr="004409D7" w:rsidRDefault="00260E1D" w:rsidP="00C350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260E1D" w:rsidRDefault="00260E1D" w:rsidP="00B040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260E1D" w:rsidRDefault="00260E1D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</w:p>
        </w:tc>
        <w:tc>
          <w:tcPr>
            <w:tcW w:w="2280" w:type="dxa"/>
          </w:tcPr>
          <w:p w:rsidR="00260E1D" w:rsidRDefault="00260E1D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вачево</w:t>
            </w:r>
          </w:p>
        </w:tc>
        <w:tc>
          <w:tcPr>
            <w:tcW w:w="1938" w:type="dxa"/>
            <w:vMerge/>
          </w:tcPr>
          <w:p w:rsidR="00260E1D" w:rsidRDefault="00260E1D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E1D" w:rsidTr="00FF7FFA">
        <w:trPr>
          <w:trHeight w:val="840"/>
        </w:trPr>
        <w:tc>
          <w:tcPr>
            <w:tcW w:w="668" w:type="dxa"/>
            <w:vMerge/>
          </w:tcPr>
          <w:p w:rsidR="00260E1D" w:rsidRPr="004409D7" w:rsidRDefault="00260E1D" w:rsidP="00C350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260E1D" w:rsidRDefault="00260E1D" w:rsidP="00B040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260E1D" w:rsidRDefault="00260E1D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  <w:r w:rsidRPr="000D55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260E1D" w:rsidRDefault="00260E1D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260E1D" w:rsidRDefault="00260E1D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260E1D" w:rsidRDefault="00260E1D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уккуяново</w:t>
            </w:r>
          </w:p>
          <w:p w:rsidR="00260E1D" w:rsidRDefault="00260E1D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еялочный</w:t>
            </w:r>
          </w:p>
          <w:p w:rsidR="00260E1D" w:rsidRDefault="00260E1D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смайлово</w:t>
            </w:r>
          </w:p>
        </w:tc>
        <w:tc>
          <w:tcPr>
            <w:tcW w:w="1938" w:type="dxa"/>
            <w:vMerge/>
          </w:tcPr>
          <w:p w:rsidR="00260E1D" w:rsidRDefault="00260E1D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E1D" w:rsidTr="00DE253A">
        <w:trPr>
          <w:trHeight w:val="615"/>
        </w:trPr>
        <w:tc>
          <w:tcPr>
            <w:tcW w:w="668" w:type="dxa"/>
            <w:vMerge/>
          </w:tcPr>
          <w:p w:rsidR="00260E1D" w:rsidRPr="004409D7" w:rsidRDefault="00260E1D" w:rsidP="00C350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260E1D" w:rsidRDefault="00260E1D" w:rsidP="00B040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260E1D" w:rsidRDefault="00260E1D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23.02.16</w:t>
            </w:r>
          </w:p>
          <w:p w:rsidR="00260E1D" w:rsidRDefault="00260E1D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280" w:type="dxa"/>
          </w:tcPr>
          <w:p w:rsidR="00260E1D" w:rsidRDefault="00260E1D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супово</w:t>
            </w:r>
          </w:p>
          <w:p w:rsidR="00260E1D" w:rsidRDefault="00260E1D" w:rsidP="0063669D">
            <w:pPr>
              <w:pStyle w:val="a5"/>
              <w:tabs>
                <w:tab w:val="center" w:pos="1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260E1D" w:rsidRDefault="00260E1D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E1D" w:rsidTr="00590C8F">
        <w:trPr>
          <w:trHeight w:val="840"/>
        </w:trPr>
        <w:tc>
          <w:tcPr>
            <w:tcW w:w="668" w:type="dxa"/>
            <w:vMerge/>
          </w:tcPr>
          <w:p w:rsidR="00260E1D" w:rsidRPr="004409D7" w:rsidRDefault="00260E1D" w:rsidP="00C350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260E1D" w:rsidRDefault="00260E1D" w:rsidP="00B040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260E1D" w:rsidRDefault="00260E1D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260E1D" w:rsidRDefault="00260E1D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1D" w:rsidRDefault="00260E1D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260E1D" w:rsidRDefault="00260E1D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аралачук</w:t>
            </w:r>
          </w:p>
          <w:p w:rsidR="00260E1D" w:rsidRDefault="00260E1D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аймурзино</w:t>
            </w:r>
          </w:p>
          <w:p w:rsidR="00260E1D" w:rsidRDefault="00260E1D" w:rsidP="0063669D">
            <w:pPr>
              <w:pStyle w:val="a5"/>
              <w:tabs>
                <w:tab w:val="center" w:pos="1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уккуяново</w:t>
            </w:r>
          </w:p>
        </w:tc>
        <w:tc>
          <w:tcPr>
            <w:tcW w:w="1938" w:type="dxa"/>
            <w:vMerge/>
          </w:tcPr>
          <w:p w:rsidR="00260E1D" w:rsidRDefault="00260E1D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E1D" w:rsidTr="00590C8F">
        <w:trPr>
          <w:trHeight w:val="363"/>
        </w:trPr>
        <w:tc>
          <w:tcPr>
            <w:tcW w:w="668" w:type="dxa"/>
            <w:vMerge/>
          </w:tcPr>
          <w:p w:rsidR="00260E1D" w:rsidRPr="004409D7" w:rsidRDefault="00260E1D" w:rsidP="00C350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260E1D" w:rsidRDefault="00260E1D" w:rsidP="00B040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260E1D" w:rsidRDefault="00260E1D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2280" w:type="dxa"/>
          </w:tcPr>
          <w:p w:rsidR="00260E1D" w:rsidRDefault="00260E1D" w:rsidP="0063669D">
            <w:pPr>
              <w:pStyle w:val="a5"/>
              <w:tabs>
                <w:tab w:val="center" w:pos="1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ишма</w:t>
            </w:r>
          </w:p>
        </w:tc>
        <w:tc>
          <w:tcPr>
            <w:tcW w:w="1938" w:type="dxa"/>
            <w:vMerge/>
          </w:tcPr>
          <w:p w:rsidR="00260E1D" w:rsidRDefault="00260E1D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E1D" w:rsidTr="00590C8F">
        <w:trPr>
          <w:trHeight w:val="363"/>
        </w:trPr>
        <w:tc>
          <w:tcPr>
            <w:tcW w:w="668" w:type="dxa"/>
          </w:tcPr>
          <w:p w:rsidR="00260E1D" w:rsidRPr="004409D7" w:rsidRDefault="00260E1D" w:rsidP="00C350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2" w:type="dxa"/>
          </w:tcPr>
          <w:p w:rsidR="00260E1D" w:rsidRPr="00BA70F8" w:rsidRDefault="00260E1D" w:rsidP="00B0405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A70F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Торжественное собрание, праздничный концерт, посвященный Дню защитников Отечества </w:t>
            </w:r>
            <w:r w:rsidRPr="00BA70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70F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Егетләр илебезнең калканы</w:t>
            </w:r>
            <w:r w:rsidRPr="00BA70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3" w:type="dxa"/>
          </w:tcPr>
          <w:p w:rsidR="00260E1D" w:rsidRDefault="00260E1D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22.02.16</w:t>
            </w:r>
          </w:p>
          <w:p w:rsidR="00260E1D" w:rsidRPr="00BA70F8" w:rsidRDefault="00260E1D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16.00</w:t>
            </w:r>
          </w:p>
        </w:tc>
        <w:tc>
          <w:tcPr>
            <w:tcW w:w="2280" w:type="dxa"/>
          </w:tcPr>
          <w:p w:rsidR="00260E1D" w:rsidRDefault="00260E1D" w:rsidP="0063669D">
            <w:pPr>
              <w:pStyle w:val="a5"/>
              <w:tabs>
                <w:tab w:val="left" w:pos="495"/>
                <w:tab w:val="center" w:pos="1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938" w:type="dxa"/>
          </w:tcPr>
          <w:p w:rsidR="00260E1D" w:rsidRDefault="00260E1D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Ямалтдинов Р.Б.</w:t>
            </w:r>
          </w:p>
        </w:tc>
      </w:tr>
      <w:tr w:rsidR="00260E1D" w:rsidTr="00590C8F">
        <w:trPr>
          <w:trHeight w:val="363"/>
        </w:trPr>
        <w:tc>
          <w:tcPr>
            <w:tcW w:w="668" w:type="dxa"/>
          </w:tcPr>
          <w:p w:rsidR="00260E1D" w:rsidRPr="004409D7" w:rsidRDefault="00260E1D" w:rsidP="00C350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2" w:type="dxa"/>
          </w:tcPr>
          <w:p w:rsidR="00260E1D" w:rsidRDefault="00260E1D" w:rsidP="00B040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5352">
              <w:rPr>
                <w:rFonts w:ascii="Times New Roman" w:hAnsi="Times New Roman" w:cs="Times New Roman"/>
                <w:sz w:val="24"/>
                <w:szCs w:val="24"/>
              </w:rPr>
              <w:t>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тивный праздник, посвященный </w:t>
            </w:r>
            <w:r w:rsidRPr="00A75352">
              <w:rPr>
                <w:rFonts w:ascii="Times New Roman" w:hAnsi="Times New Roman" w:cs="Times New Roman"/>
                <w:sz w:val="24"/>
                <w:szCs w:val="24"/>
              </w:rPr>
              <w:t>Дню Защитника Отечества</w:t>
            </w:r>
          </w:p>
          <w:p w:rsidR="00260E1D" w:rsidRPr="00A75352" w:rsidRDefault="00260E1D" w:rsidP="00B040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5352">
              <w:rPr>
                <w:rFonts w:ascii="Times New Roman" w:hAnsi="Times New Roman" w:cs="Times New Roman"/>
                <w:sz w:val="24"/>
                <w:szCs w:val="24"/>
              </w:rPr>
              <w:t>«В здоровом теле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352">
              <w:rPr>
                <w:rFonts w:ascii="Times New Roman" w:hAnsi="Times New Roman" w:cs="Times New Roman"/>
                <w:sz w:val="24"/>
                <w:szCs w:val="24"/>
              </w:rPr>
              <w:t>здоровый дух»</w:t>
            </w:r>
          </w:p>
        </w:tc>
        <w:tc>
          <w:tcPr>
            <w:tcW w:w="1583" w:type="dxa"/>
          </w:tcPr>
          <w:p w:rsidR="00260E1D" w:rsidRPr="00A75352" w:rsidRDefault="00260E1D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52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53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260E1D" w:rsidRPr="00A75352" w:rsidRDefault="00260E1D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280" w:type="dxa"/>
          </w:tcPr>
          <w:p w:rsidR="00260E1D" w:rsidRPr="00A75352" w:rsidRDefault="00260E1D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5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тароянтузово</w:t>
            </w:r>
          </w:p>
          <w:p w:rsidR="00260E1D" w:rsidRDefault="00260E1D" w:rsidP="0063669D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38" w:type="dxa"/>
          </w:tcPr>
          <w:p w:rsidR="00260E1D" w:rsidRDefault="00260E1D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Ямалтдинов Р.Б.</w:t>
            </w:r>
          </w:p>
        </w:tc>
      </w:tr>
      <w:tr w:rsidR="00260E1D" w:rsidTr="00590C8F">
        <w:trPr>
          <w:trHeight w:val="363"/>
        </w:trPr>
        <w:tc>
          <w:tcPr>
            <w:tcW w:w="668" w:type="dxa"/>
          </w:tcPr>
          <w:p w:rsidR="00260E1D" w:rsidRPr="004409D7" w:rsidRDefault="00260E1D" w:rsidP="00C350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2" w:type="dxa"/>
          </w:tcPr>
          <w:p w:rsidR="00260E1D" w:rsidRPr="00D910D4" w:rsidRDefault="00260E1D" w:rsidP="00B0405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Отборочный тур Республиканского конкурса «Татар кызы - 2016»</w:t>
            </w:r>
          </w:p>
        </w:tc>
        <w:tc>
          <w:tcPr>
            <w:tcW w:w="1583" w:type="dxa"/>
          </w:tcPr>
          <w:p w:rsidR="00260E1D" w:rsidRPr="008C157E" w:rsidRDefault="00260E1D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E">
              <w:rPr>
                <w:rFonts w:ascii="Times New Roman" w:hAnsi="Times New Roman" w:cs="Times New Roman"/>
                <w:sz w:val="24"/>
                <w:szCs w:val="24"/>
              </w:rPr>
              <w:t>24.02.16</w:t>
            </w:r>
          </w:p>
          <w:p w:rsidR="00260E1D" w:rsidRPr="008C157E" w:rsidRDefault="00260E1D" w:rsidP="0063669D">
            <w:pPr>
              <w:jc w:val="center"/>
              <w:rPr>
                <w:lang w:eastAsia="ru-RU"/>
              </w:rPr>
            </w:pPr>
            <w:r w:rsidRPr="008C15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2280" w:type="dxa"/>
          </w:tcPr>
          <w:p w:rsidR="00260E1D" w:rsidRDefault="00260E1D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260E1D" w:rsidRPr="00A75352" w:rsidRDefault="00260E1D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260E1D" w:rsidRDefault="00260E1D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Ямалтдинов Р.Б.</w:t>
            </w:r>
          </w:p>
        </w:tc>
      </w:tr>
      <w:tr w:rsidR="00EA299E" w:rsidTr="00590C8F">
        <w:trPr>
          <w:trHeight w:val="363"/>
        </w:trPr>
        <w:tc>
          <w:tcPr>
            <w:tcW w:w="668" w:type="dxa"/>
          </w:tcPr>
          <w:p w:rsidR="00EA299E" w:rsidRPr="004409D7" w:rsidRDefault="00EA299E" w:rsidP="00C350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2" w:type="dxa"/>
          </w:tcPr>
          <w:p w:rsidR="00EA299E" w:rsidRPr="00CB2C6D" w:rsidRDefault="00EA299E" w:rsidP="00B0405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B2C6D"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«Толымнарым» </w:t>
            </w:r>
          </w:p>
        </w:tc>
        <w:tc>
          <w:tcPr>
            <w:tcW w:w="1583" w:type="dxa"/>
          </w:tcPr>
          <w:p w:rsidR="00EA299E" w:rsidRDefault="00EA299E" w:rsidP="0063669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C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7.02.</w:t>
            </w:r>
            <w:r w:rsidRPr="00CB2C6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EA299E" w:rsidRPr="00CB2C6D" w:rsidRDefault="00EA299E" w:rsidP="0063669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280" w:type="dxa"/>
          </w:tcPr>
          <w:p w:rsidR="00EA299E" w:rsidRPr="009A0F54" w:rsidRDefault="00EA299E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СДК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смайлово</w:t>
            </w:r>
          </w:p>
        </w:tc>
        <w:tc>
          <w:tcPr>
            <w:tcW w:w="1938" w:type="dxa"/>
          </w:tcPr>
          <w:p w:rsidR="00EA299E" w:rsidRDefault="00EA299E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Ямалтдинов Р.Б.</w:t>
            </w:r>
          </w:p>
          <w:p w:rsidR="00EA299E" w:rsidRDefault="00EA299E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99E" w:rsidTr="00590C8F">
        <w:trPr>
          <w:trHeight w:val="363"/>
        </w:trPr>
        <w:tc>
          <w:tcPr>
            <w:tcW w:w="668" w:type="dxa"/>
          </w:tcPr>
          <w:p w:rsidR="00EA299E" w:rsidRPr="004409D7" w:rsidRDefault="00EA299E" w:rsidP="00C350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2" w:type="dxa"/>
          </w:tcPr>
          <w:p w:rsidR="00EA299E" w:rsidRPr="00AD6322" w:rsidRDefault="00EA299E" w:rsidP="00AD6322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D6322">
              <w:rPr>
                <w:rFonts w:ascii="Times New Roman" w:hAnsi="Times New Roman"/>
                <w:sz w:val="24"/>
                <w:szCs w:val="24"/>
                <w:lang w:val="tt-RU"/>
              </w:rPr>
              <w:t>Экологическое ток-шоу:</w:t>
            </w:r>
          </w:p>
          <w:p w:rsidR="00EA299E" w:rsidRPr="00AD6322" w:rsidRDefault="00EA299E" w:rsidP="00AD6322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D6322">
              <w:rPr>
                <w:rFonts w:ascii="Times New Roman" w:hAnsi="Times New Roman"/>
                <w:sz w:val="24"/>
                <w:szCs w:val="24"/>
                <w:lang w:val="tt-RU"/>
              </w:rPr>
              <w:t>-Запасной планеты у нас нет</w:t>
            </w:r>
          </w:p>
        </w:tc>
        <w:tc>
          <w:tcPr>
            <w:tcW w:w="1583" w:type="dxa"/>
          </w:tcPr>
          <w:p w:rsidR="00EA299E" w:rsidRPr="00AD6322" w:rsidRDefault="00EA299E" w:rsidP="0063669D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D6322">
              <w:rPr>
                <w:rFonts w:ascii="Times New Roman" w:hAnsi="Times New Roman"/>
                <w:sz w:val="24"/>
                <w:szCs w:val="24"/>
                <w:lang w:val="tt-RU"/>
              </w:rPr>
              <w:t>27.02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.16</w:t>
            </w:r>
            <w:r w:rsidRPr="00AD6322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11.00</w:t>
            </w:r>
          </w:p>
        </w:tc>
        <w:tc>
          <w:tcPr>
            <w:tcW w:w="2280" w:type="dxa"/>
          </w:tcPr>
          <w:p w:rsidR="00EA299E" w:rsidRPr="00AD6322" w:rsidRDefault="00EA299E" w:rsidP="0063669D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D6322">
              <w:rPr>
                <w:rFonts w:ascii="Times New Roman" w:hAnsi="Times New Roman"/>
                <w:sz w:val="24"/>
                <w:szCs w:val="24"/>
                <w:lang w:val="tt-RU"/>
              </w:rPr>
              <w:t>Новобиктовская с/б</w:t>
            </w:r>
          </w:p>
        </w:tc>
        <w:tc>
          <w:tcPr>
            <w:tcW w:w="1938" w:type="dxa"/>
          </w:tcPr>
          <w:p w:rsidR="00EA299E" w:rsidRDefault="00EA299E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Загидуллина З.И.</w:t>
            </w:r>
          </w:p>
        </w:tc>
      </w:tr>
      <w:tr w:rsidR="00EA299E" w:rsidTr="00590C8F">
        <w:trPr>
          <w:trHeight w:val="363"/>
        </w:trPr>
        <w:tc>
          <w:tcPr>
            <w:tcW w:w="668" w:type="dxa"/>
          </w:tcPr>
          <w:p w:rsidR="00EA299E" w:rsidRPr="004409D7" w:rsidRDefault="00EA299E" w:rsidP="00C350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2" w:type="dxa"/>
          </w:tcPr>
          <w:p w:rsidR="00EA299E" w:rsidRDefault="00EA299E" w:rsidP="00B040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</w:t>
            </w:r>
          </w:p>
          <w:p w:rsidR="00EA299E" w:rsidRPr="002A2FBF" w:rsidRDefault="00EA299E" w:rsidP="00B040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F">
              <w:rPr>
                <w:rFonts w:ascii="Times New Roman" w:hAnsi="Times New Roman" w:cs="Times New Roman"/>
                <w:sz w:val="24"/>
                <w:szCs w:val="24"/>
              </w:rPr>
              <w:t>«Рождение кино в Башкортостане»</w:t>
            </w:r>
          </w:p>
        </w:tc>
        <w:tc>
          <w:tcPr>
            <w:tcW w:w="1583" w:type="dxa"/>
          </w:tcPr>
          <w:p w:rsidR="00EA299E" w:rsidRDefault="00EA299E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F"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  <w:p w:rsidR="00EA299E" w:rsidRPr="002A2FBF" w:rsidRDefault="00EA299E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80" w:type="dxa"/>
          </w:tcPr>
          <w:p w:rsidR="00EA299E" w:rsidRDefault="00EA299E" w:rsidP="006366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МЦБС</w:t>
            </w:r>
          </w:p>
          <w:p w:rsidR="00EA299E" w:rsidRPr="00DB7C18" w:rsidRDefault="00EA299E" w:rsidP="00636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Pr="002A2FBF">
              <w:rPr>
                <w:rFonts w:ascii="Times New Roman" w:hAnsi="Times New Roman" w:cs="Times New Roman"/>
                <w:sz w:val="24"/>
                <w:szCs w:val="24"/>
              </w:rPr>
              <w:t>с. Таймурзино</w:t>
            </w:r>
          </w:p>
        </w:tc>
        <w:tc>
          <w:tcPr>
            <w:tcW w:w="1938" w:type="dxa"/>
          </w:tcPr>
          <w:p w:rsidR="00EA299E" w:rsidRDefault="00EA299E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Ямалтдинов Р.Б.</w:t>
            </w:r>
          </w:p>
        </w:tc>
      </w:tr>
    </w:tbl>
    <w:p w:rsidR="000B5DB8" w:rsidRDefault="000B5DB8">
      <w:pPr>
        <w:rPr>
          <w:rFonts w:ascii="Times New Roman" w:hAnsi="Times New Roman" w:cs="Times New Roman"/>
          <w:sz w:val="24"/>
          <w:szCs w:val="24"/>
        </w:rPr>
      </w:pPr>
    </w:p>
    <w:p w:rsidR="00C36EE1" w:rsidRPr="00085CF4" w:rsidRDefault="000B5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Начальник                                                                                                              А.Х.Гильманов</w:t>
      </w:r>
    </w:p>
    <w:sectPr w:rsidR="00C36EE1" w:rsidRPr="00085CF4" w:rsidSect="00C36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67E15"/>
    <w:multiLevelType w:val="hybridMultilevel"/>
    <w:tmpl w:val="A4BAF2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700"/>
    <w:rsid w:val="000316E3"/>
    <w:rsid w:val="00032B4B"/>
    <w:rsid w:val="000479E4"/>
    <w:rsid w:val="00051C3A"/>
    <w:rsid w:val="00052657"/>
    <w:rsid w:val="000605E4"/>
    <w:rsid w:val="00076DDF"/>
    <w:rsid w:val="00085CF4"/>
    <w:rsid w:val="0009588B"/>
    <w:rsid w:val="000A4DD6"/>
    <w:rsid w:val="000B5DB8"/>
    <w:rsid w:val="000C7057"/>
    <w:rsid w:val="000E5AB8"/>
    <w:rsid w:val="000E61A5"/>
    <w:rsid w:val="000F469F"/>
    <w:rsid w:val="0013016C"/>
    <w:rsid w:val="001350C0"/>
    <w:rsid w:val="00170700"/>
    <w:rsid w:val="00193EE1"/>
    <w:rsid w:val="001A67E8"/>
    <w:rsid w:val="001C1112"/>
    <w:rsid w:val="001C3FB6"/>
    <w:rsid w:val="001C6825"/>
    <w:rsid w:val="001D0E1A"/>
    <w:rsid w:val="001D1BD3"/>
    <w:rsid w:val="001D4171"/>
    <w:rsid w:val="001E2150"/>
    <w:rsid w:val="001E37A6"/>
    <w:rsid w:val="001F5059"/>
    <w:rsid w:val="001F622C"/>
    <w:rsid w:val="00204917"/>
    <w:rsid w:val="002152C4"/>
    <w:rsid w:val="00224391"/>
    <w:rsid w:val="002249B4"/>
    <w:rsid w:val="002334BF"/>
    <w:rsid w:val="00237E7D"/>
    <w:rsid w:val="00255394"/>
    <w:rsid w:val="00260E1D"/>
    <w:rsid w:val="00290201"/>
    <w:rsid w:val="002A5DFB"/>
    <w:rsid w:val="002D05F3"/>
    <w:rsid w:val="002F24DD"/>
    <w:rsid w:val="00307D66"/>
    <w:rsid w:val="00316098"/>
    <w:rsid w:val="00332787"/>
    <w:rsid w:val="003330B1"/>
    <w:rsid w:val="0033672C"/>
    <w:rsid w:val="003438E8"/>
    <w:rsid w:val="00346B88"/>
    <w:rsid w:val="00390C3B"/>
    <w:rsid w:val="003C24F2"/>
    <w:rsid w:val="003C5B13"/>
    <w:rsid w:val="003D5996"/>
    <w:rsid w:val="00407387"/>
    <w:rsid w:val="00407447"/>
    <w:rsid w:val="004409D7"/>
    <w:rsid w:val="00444C34"/>
    <w:rsid w:val="0044631A"/>
    <w:rsid w:val="004701F6"/>
    <w:rsid w:val="00475E7C"/>
    <w:rsid w:val="00486D4F"/>
    <w:rsid w:val="004924AF"/>
    <w:rsid w:val="00493838"/>
    <w:rsid w:val="004B5DD1"/>
    <w:rsid w:val="004E17BE"/>
    <w:rsid w:val="004F6B1A"/>
    <w:rsid w:val="00512E75"/>
    <w:rsid w:val="0051761D"/>
    <w:rsid w:val="00590C8F"/>
    <w:rsid w:val="0059364C"/>
    <w:rsid w:val="005B2ADD"/>
    <w:rsid w:val="005B4AEB"/>
    <w:rsid w:val="005C34F7"/>
    <w:rsid w:val="005D1B19"/>
    <w:rsid w:val="005D77A4"/>
    <w:rsid w:val="005D79ED"/>
    <w:rsid w:val="006154C4"/>
    <w:rsid w:val="00622175"/>
    <w:rsid w:val="00633CE9"/>
    <w:rsid w:val="0063669D"/>
    <w:rsid w:val="00675FBA"/>
    <w:rsid w:val="006A336D"/>
    <w:rsid w:val="006E4C34"/>
    <w:rsid w:val="006F64B3"/>
    <w:rsid w:val="007035B7"/>
    <w:rsid w:val="00712CEB"/>
    <w:rsid w:val="00723130"/>
    <w:rsid w:val="00724333"/>
    <w:rsid w:val="00726E3C"/>
    <w:rsid w:val="0074396D"/>
    <w:rsid w:val="00744238"/>
    <w:rsid w:val="00771A18"/>
    <w:rsid w:val="00774A5F"/>
    <w:rsid w:val="00793C2A"/>
    <w:rsid w:val="007A39AA"/>
    <w:rsid w:val="007B0455"/>
    <w:rsid w:val="007B195A"/>
    <w:rsid w:val="007D15CF"/>
    <w:rsid w:val="007E41C0"/>
    <w:rsid w:val="00803760"/>
    <w:rsid w:val="00824CBC"/>
    <w:rsid w:val="00854751"/>
    <w:rsid w:val="00860A76"/>
    <w:rsid w:val="008A1C01"/>
    <w:rsid w:val="008B3D9E"/>
    <w:rsid w:val="008C157E"/>
    <w:rsid w:val="008E13E0"/>
    <w:rsid w:val="008F3C83"/>
    <w:rsid w:val="009173E4"/>
    <w:rsid w:val="00932B83"/>
    <w:rsid w:val="009530B1"/>
    <w:rsid w:val="009707A4"/>
    <w:rsid w:val="00972987"/>
    <w:rsid w:val="009853F7"/>
    <w:rsid w:val="00986B45"/>
    <w:rsid w:val="00996701"/>
    <w:rsid w:val="009A1EDE"/>
    <w:rsid w:val="009B13EF"/>
    <w:rsid w:val="009B47F9"/>
    <w:rsid w:val="009E4D6A"/>
    <w:rsid w:val="00A12211"/>
    <w:rsid w:val="00A54BE9"/>
    <w:rsid w:val="00A60173"/>
    <w:rsid w:val="00A65BAE"/>
    <w:rsid w:val="00AB5B2F"/>
    <w:rsid w:val="00AD26DE"/>
    <w:rsid w:val="00AD6322"/>
    <w:rsid w:val="00AD6545"/>
    <w:rsid w:val="00AE2189"/>
    <w:rsid w:val="00AF24E9"/>
    <w:rsid w:val="00AF39AB"/>
    <w:rsid w:val="00B04053"/>
    <w:rsid w:val="00B06515"/>
    <w:rsid w:val="00B5294B"/>
    <w:rsid w:val="00B57C33"/>
    <w:rsid w:val="00B63DA0"/>
    <w:rsid w:val="00B777A6"/>
    <w:rsid w:val="00B9029F"/>
    <w:rsid w:val="00B914ED"/>
    <w:rsid w:val="00BB2704"/>
    <w:rsid w:val="00BC03C9"/>
    <w:rsid w:val="00BC260E"/>
    <w:rsid w:val="00BF2ADF"/>
    <w:rsid w:val="00C201C6"/>
    <w:rsid w:val="00C35036"/>
    <w:rsid w:val="00C36EE1"/>
    <w:rsid w:val="00C45729"/>
    <w:rsid w:val="00C54D3F"/>
    <w:rsid w:val="00C850C4"/>
    <w:rsid w:val="00C945AF"/>
    <w:rsid w:val="00CB2B0D"/>
    <w:rsid w:val="00CD57DD"/>
    <w:rsid w:val="00D120C5"/>
    <w:rsid w:val="00D30685"/>
    <w:rsid w:val="00D30AD3"/>
    <w:rsid w:val="00D41E07"/>
    <w:rsid w:val="00D47B43"/>
    <w:rsid w:val="00D50E4E"/>
    <w:rsid w:val="00D54062"/>
    <w:rsid w:val="00D56FB2"/>
    <w:rsid w:val="00D85371"/>
    <w:rsid w:val="00D90628"/>
    <w:rsid w:val="00D97FF9"/>
    <w:rsid w:val="00DC6469"/>
    <w:rsid w:val="00DE253A"/>
    <w:rsid w:val="00DE567A"/>
    <w:rsid w:val="00E10D6E"/>
    <w:rsid w:val="00E21DB5"/>
    <w:rsid w:val="00E6075F"/>
    <w:rsid w:val="00E635E8"/>
    <w:rsid w:val="00E84922"/>
    <w:rsid w:val="00E972E2"/>
    <w:rsid w:val="00EA2013"/>
    <w:rsid w:val="00EA299E"/>
    <w:rsid w:val="00EB46B7"/>
    <w:rsid w:val="00EC2EA7"/>
    <w:rsid w:val="00EF1E49"/>
    <w:rsid w:val="00F112C9"/>
    <w:rsid w:val="00F3554D"/>
    <w:rsid w:val="00F6241F"/>
    <w:rsid w:val="00F85D6E"/>
    <w:rsid w:val="00FC30CD"/>
    <w:rsid w:val="00FC697D"/>
    <w:rsid w:val="00FC73D0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5036"/>
    <w:pPr>
      <w:ind w:left="720"/>
      <w:contextualSpacing/>
    </w:pPr>
  </w:style>
  <w:style w:type="paragraph" w:styleId="a5">
    <w:name w:val="No Spacing"/>
    <w:uiPriority w:val="1"/>
    <w:qFormat/>
    <w:rsid w:val="00E21DB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4D6A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4D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Айсылу</dc:creator>
  <cp:keywords/>
  <dc:description/>
  <cp:lastModifiedBy>Миронова Айсылу</cp:lastModifiedBy>
  <cp:revision>237</cp:revision>
  <dcterms:created xsi:type="dcterms:W3CDTF">2016-01-21T09:52:00Z</dcterms:created>
  <dcterms:modified xsi:type="dcterms:W3CDTF">2016-02-01T03:59:00Z</dcterms:modified>
</cp:coreProperties>
</file>