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CB" w:rsidRPr="00E4600A" w:rsidRDefault="007310CB" w:rsidP="007310CB">
      <w:pPr>
        <w:rPr>
          <w:rFonts w:ascii="Times New Roman" w:hAnsi="Times New Roman" w:cs="Times New Roman"/>
          <w:sz w:val="24"/>
          <w:szCs w:val="24"/>
        </w:rPr>
      </w:pPr>
    </w:p>
    <w:p w:rsidR="007310CB" w:rsidRDefault="007310CB" w:rsidP="007310CB"/>
    <w:tbl>
      <w:tblPr>
        <w:tblStyle w:val="a3"/>
        <w:tblW w:w="0" w:type="auto"/>
        <w:tblLook w:val="04A0"/>
      </w:tblPr>
      <w:tblGrid>
        <w:gridCol w:w="6479"/>
        <w:gridCol w:w="3092"/>
      </w:tblGrid>
      <w:tr w:rsidR="007310CB" w:rsidTr="009E1238"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7310CB" w:rsidRDefault="007310CB" w:rsidP="009E1238">
            <w:pPr>
              <w:jc w:val="center"/>
            </w:pPr>
          </w:p>
          <w:p w:rsidR="007310CB" w:rsidRDefault="007310CB" w:rsidP="009E1238">
            <w:pPr>
              <w:tabs>
                <w:tab w:val="left" w:pos="1110"/>
              </w:tabs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0CB" w:rsidRDefault="007310CB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310CB" w:rsidRDefault="007310CB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310CB" w:rsidRDefault="007310CB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7310CB" w:rsidRDefault="007310CB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7310CB" w:rsidRDefault="007310CB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7310CB" w:rsidRDefault="007310CB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310CB" w:rsidRDefault="007310CB" w:rsidP="009E1238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7310CB" w:rsidRDefault="007310CB" w:rsidP="00731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CB" w:rsidRDefault="007310CB" w:rsidP="00731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CB" w:rsidRDefault="007310CB" w:rsidP="00731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CB" w:rsidRDefault="007310CB" w:rsidP="00731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10CB" w:rsidRPr="00E84D88" w:rsidRDefault="007310CB" w:rsidP="00731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7310CB" w:rsidRPr="00E84D88" w:rsidRDefault="007310CB" w:rsidP="00731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7310CB" w:rsidRDefault="007310CB" w:rsidP="00731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14 марта по 27 марта</w:t>
      </w:r>
      <w:r w:rsidRPr="00E84D88">
        <w:rPr>
          <w:rFonts w:ascii="Times New Roman" w:hAnsi="Times New Roman" w:cs="Times New Roman"/>
          <w:b/>
          <w:sz w:val="24"/>
          <w:szCs w:val="24"/>
        </w:rPr>
        <w:t xml:space="preserve">  2016 года</w:t>
      </w:r>
    </w:p>
    <w:tbl>
      <w:tblPr>
        <w:tblStyle w:val="a3"/>
        <w:tblW w:w="0" w:type="auto"/>
        <w:tblLook w:val="04A0"/>
      </w:tblPr>
      <w:tblGrid>
        <w:gridCol w:w="560"/>
        <w:gridCol w:w="2630"/>
        <w:gridCol w:w="1479"/>
        <w:gridCol w:w="2443"/>
        <w:gridCol w:w="2459"/>
      </w:tblGrid>
      <w:tr w:rsidR="009B455F" w:rsidTr="00E53F44">
        <w:tc>
          <w:tcPr>
            <w:tcW w:w="560" w:type="dxa"/>
          </w:tcPr>
          <w:p w:rsidR="009B455F" w:rsidRPr="00B050D9" w:rsidRDefault="009B455F" w:rsidP="009E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455F" w:rsidRPr="00B050D9" w:rsidRDefault="009B455F" w:rsidP="009E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30" w:type="dxa"/>
          </w:tcPr>
          <w:p w:rsidR="009B455F" w:rsidRPr="00B050D9" w:rsidRDefault="009B455F" w:rsidP="009E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79" w:type="dxa"/>
          </w:tcPr>
          <w:p w:rsidR="009B455F" w:rsidRPr="00B050D9" w:rsidRDefault="009B455F" w:rsidP="009E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43" w:type="dxa"/>
          </w:tcPr>
          <w:p w:rsidR="009B455F" w:rsidRPr="00B050D9" w:rsidRDefault="009B455F" w:rsidP="009E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59" w:type="dxa"/>
          </w:tcPr>
          <w:p w:rsidR="009B455F" w:rsidRPr="00B050D9" w:rsidRDefault="009B455F" w:rsidP="009E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B455F" w:rsidTr="00E53F44">
        <w:tc>
          <w:tcPr>
            <w:tcW w:w="560" w:type="dxa"/>
          </w:tcPr>
          <w:p w:rsidR="009B455F" w:rsidRPr="00905F60" w:rsidRDefault="009B455F" w:rsidP="00905F6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9B455F" w:rsidRDefault="00E53F44" w:rsidP="00E5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BC">
              <w:rPr>
                <w:rFonts w:ascii="Times New Roman" w:hAnsi="Times New Roman" w:cs="Times New Roman"/>
                <w:sz w:val="24"/>
                <w:szCs w:val="24"/>
              </w:rPr>
              <w:t>Зональный этап Районного 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1B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1B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</w:t>
            </w:r>
          </w:p>
        </w:tc>
        <w:tc>
          <w:tcPr>
            <w:tcW w:w="1479" w:type="dxa"/>
          </w:tcPr>
          <w:p w:rsidR="00E53F44" w:rsidRDefault="00E53F44" w:rsidP="00E53F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6E">
              <w:rPr>
                <w:rFonts w:ascii="Times New Roman" w:hAnsi="Times New Roman" w:cs="Times New Roman"/>
                <w:sz w:val="24"/>
                <w:szCs w:val="24"/>
              </w:rPr>
              <w:t>14.03.16-17.03.16</w:t>
            </w:r>
          </w:p>
          <w:p w:rsidR="009B455F" w:rsidRDefault="00E53F44" w:rsidP="00E5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20.00ч.</w:t>
            </w:r>
          </w:p>
        </w:tc>
        <w:tc>
          <w:tcPr>
            <w:tcW w:w="2443" w:type="dxa"/>
          </w:tcPr>
          <w:p w:rsidR="009B455F" w:rsidRDefault="00E53F44" w:rsidP="0073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Иванаево</w:t>
            </w:r>
          </w:p>
        </w:tc>
        <w:tc>
          <w:tcPr>
            <w:tcW w:w="2459" w:type="dxa"/>
          </w:tcPr>
          <w:p w:rsidR="009B455F" w:rsidRDefault="00E53F44" w:rsidP="0073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092D0C" w:rsidTr="00E53F44">
        <w:tc>
          <w:tcPr>
            <w:tcW w:w="560" w:type="dxa"/>
          </w:tcPr>
          <w:p w:rsidR="00092D0C" w:rsidRPr="00905F60" w:rsidRDefault="00092D0C" w:rsidP="00905F6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092D0C" w:rsidRDefault="00092D0C" w:rsidP="0023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 в клубе «Раушан» (совместно с медицинским центром «Ваш доктор»)</w:t>
            </w:r>
          </w:p>
        </w:tc>
        <w:tc>
          <w:tcPr>
            <w:tcW w:w="1479" w:type="dxa"/>
          </w:tcPr>
          <w:p w:rsidR="00092D0C" w:rsidRDefault="00092D0C" w:rsidP="0023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15.03.16</w:t>
            </w:r>
          </w:p>
          <w:p w:rsidR="00F5468A" w:rsidRDefault="00F5468A" w:rsidP="0023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22.03.16</w:t>
            </w:r>
          </w:p>
          <w:p w:rsidR="00092D0C" w:rsidRDefault="00092D0C" w:rsidP="0023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2443" w:type="dxa"/>
          </w:tcPr>
          <w:p w:rsidR="00092D0C" w:rsidRDefault="00092D0C" w:rsidP="0023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2459" w:type="dxa"/>
          </w:tcPr>
          <w:p w:rsidR="00092D0C" w:rsidRDefault="00092D0C" w:rsidP="0023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092D0C" w:rsidTr="00E53F44">
        <w:tc>
          <w:tcPr>
            <w:tcW w:w="560" w:type="dxa"/>
          </w:tcPr>
          <w:p w:rsidR="00092D0C" w:rsidRPr="00905F60" w:rsidRDefault="00092D0C" w:rsidP="00905F6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092D0C" w:rsidRPr="003B51BC" w:rsidRDefault="00092D0C" w:rsidP="00E5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Районный конкурс “Работница - 2016”</w:t>
            </w:r>
          </w:p>
        </w:tc>
        <w:tc>
          <w:tcPr>
            <w:tcW w:w="1479" w:type="dxa"/>
          </w:tcPr>
          <w:p w:rsidR="00092D0C" w:rsidRDefault="00092D0C" w:rsidP="00E53F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16.03.16</w:t>
            </w:r>
          </w:p>
          <w:p w:rsidR="00A13CBB" w:rsidRPr="00F8556E" w:rsidRDefault="00A13CBB" w:rsidP="00E53F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2443" w:type="dxa"/>
          </w:tcPr>
          <w:p w:rsidR="00092D0C" w:rsidRDefault="00092D0C" w:rsidP="0073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59" w:type="dxa"/>
          </w:tcPr>
          <w:p w:rsidR="00092D0C" w:rsidRDefault="00092D0C" w:rsidP="0073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092D0C" w:rsidTr="00E53F44">
        <w:tc>
          <w:tcPr>
            <w:tcW w:w="560" w:type="dxa"/>
          </w:tcPr>
          <w:p w:rsidR="00092D0C" w:rsidRPr="00905F60" w:rsidRDefault="00092D0C" w:rsidP="00905F6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092D0C" w:rsidRDefault="00092D0C" w:rsidP="009E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«Жырлап – биеп кунел ачабыз»</w:t>
            </w:r>
          </w:p>
        </w:tc>
        <w:tc>
          <w:tcPr>
            <w:tcW w:w="1479" w:type="dxa"/>
          </w:tcPr>
          <w:p w:rsidR="00092D0C" w:rsidRDefault="00092D0C" w:rsidP="009E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16.03.16.</w:t>
            </w:r>
          </w:p>
          <w:p w:rsidR="00092D0C" w:rsidRDefault="00092D0C" w:rsidP="009E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443" w:type="dxa"/>
          </w:tcPr>
          <w:p w:rsidR="00092D0C" w:rsidRDefault="00092D0C" w:rsidP="009E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Суккулово</w:t>
            </w:r>
          </w:p>
        </w:tc>
        <w:tc>
          <w:tcPr>
            <w:tcW w:w="2459" w:type="dxa"/>
          </w:tcPr>
          <w:p w:rsidR="00092D0C" w:rsidRDefault="00092D0C" w:rsidP="009E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440C67" w:rsidTr="00E53F44">
        <w:tc>
          <w:tcPr>
            <w:tcW w:w="560" w:type="dxa"/>
          </w:tcPr>
          <w:p w:rsidR="00440C67" w:rsidRPr="00905F60" w:rsidRDefault="00440C67" w:rsidP="00905F6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40C67" w:rsidRPr="003B51BC" w:rsidRDefault="00440C67" w:rsidP="009E123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</w:t>
            </w:r>
            <w:r w:rsidRPr="003B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51BC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3B51BC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1B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</w:t>
            </w:r>
          </w:p>
        </w:tc>
        <w:tc>
          <w:tcPr>
            <w:tcW w:w="1479" w:type="dxa"/>
          </w:tcPr>
          <w:p w:rsidR="00440C67" w:rsidRDefault="00440C67" w:rsidP="009E123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51BC">
              <w:rPr>
                <w:rFonts w:ascii="Times New Roman" w:hAnsi="Times New Roman" w:cs="Times New Roman"/>
                <w:sz w:val="24"/>
                <w:szCs w:val="24"/>
              </w:rPr>
              <w:t>.03.16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-19.03.16</w:t>
            </w:r>
          </w:p>
          <w:p w:rsidR="00A71ED9" w:rsidRPr="003B51BC" w:rsidRDefault="00A71ED9" w:rsidP="009E123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19.00ч.</w:t>
            </w:r>
          </w:p>
        </w:tc>
        <w:tc>
          <w:tcPr>
            <w:tcW w:w="2443" w:type="dxa"/>
          </w:tcPr>
          <w:p w:rsidR="00440C67" w:rsidRPr="003B0216" w:rsidRDefault="00440C67" w:rsidP="009E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59" w:type="dxa"/>
          </w:tcPr>
          <w:p w:rsidR="00440C67" w:rsidRDefault="00440C67" w:rsidP="009E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440C67" w:rsidTr="00E53F44">
        <w:tc>
          <w:tcPr>
            <w:tcW w:w="560" w:type="dxa"/>
          </w:tcPr>
          <w:p w:rsidR="00440C67" w:rsidRPr="00905F60" w:rsidRDefault="00440C67" w:rsidP="00905F6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40C67" w:rsidRDefault="00440C67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круиз: </w:t>
            </w:r>
          </w:p>
          <w:p w:rsidR="00440C67" w:rsidRPr="00AF1792" w:rsidRDefault="00440C67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«Союз души с родной природой»</w:t>
            </w:r>
          </w:p>
        </w:tc>
        <w:tc>
          <w:tcPr>
            <w:tcW w:w="1479" w:type="dxa"/>
          </w:tcPr>
          <w:p w:rsidR="00440C67" w:rsidRDefault="00440C67" w:rsidP="009E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18.03.16</w:t>
            </w:r>
          </w:p>
          <w:p w:rsidR="00440C67" w:rsidRPr="00AF1792" w:rsidRDefault="00440C67" w:rsidP="009E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2443" w:type="dxa"/>
          </w:tcPr>
          <w:p w:rsidR="00440C67" w:rsidRDefault="00440C67" w:rsidP="009E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филиал</w:t>
            </w:r>
          </w:p>
          <w:p w:rsidR="00440C67" w:rsidRPr="00AF1792" w:rsidRDefault="00440C67" w:rsidP="009E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40C67" w:rsidRPr="00AF1792" w:rsidRDefault="00440C67" w:rsidP="009E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F5468A" w:rsidTr="00E53F44">
        <w:tc>
          <w:tcPr>
            <w:tcW w:w="560" w:type="dxa"/>
          </w:tcPr>
          <w:p w:rsidR="00F5468A" w:rsidRPr="00905F60" w:rsidRDefault="00F5468A" w:rsidP="00905F6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F5468A" w:rsidRDefault="00F5468A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</w:t>
            </w:r>
            <w:r w:rsidR="00256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</w:t>
            </w:r>
            <w:r w:rsidR="00256C4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56C46">
              <w:rPr>
                <w:rFonts w:ascii="Times New Roman" w:hAnsi="Times New Roman" w:cs="Times New Roman"/>
                <w:sz w:val="24"/>
                <w:szCs w:val="24"/>
              </w:rPr>
              <w:t>Дню воссоединения Крыма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оссией</w:t>
            </w:r>
          </w:p>
        </w:tc>
        <w:tc>
          <w:tcPr>
            <w:tcW w:w="1479" w:type="dxa"/>
          </w:tcPr>
          <w:p w:rsidR="00F5468A" w:rsidRDefault="00F5468A" w:rsidP="009E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18.03.16</w:t>
            </w:r>
          </w:p>
        </w:tc>
        <w:tc>
          <w:tcPr>
            <w:tcW w:w="2443" w:type="dxa"/>
          </w:tcPr>
          <w:p w:rsidR="00256C46" w:rsidRDefault="00256C46" w:rsidP="0025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филиал</w:t>
            </w:r>
          </w:p>
          <w:p w:rsidR="00256C46" w:rsidRDefault="00256C46" w:rsidP="0025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филиалы 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  <w:p w:rsidR="00256C46" w:rsidRDefault="00256C46" w:rsidP="0025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F5468A" w:rsidRDefault="00256C46" w:rsidP="009E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440C67" w:rsidTr="00E53F44">
        <w:tc>
          <w:tcPr>
            <w:tcW w:w="560" w:type="dxa"/>
          </w:tcPr>
          <w:p w:rsidR="00440C67" w:rsidRPr="00905F60" w:rsidRDefault="00440C67" w:rsidP="00905F6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FD7DA4" w:rsidRDefault="00FD7DA4" w:rsidP="00FD7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к 110-летию со дня рождения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Шульженко </w:t>
            </w:r>
          </w:p>
          <w:p w:rsidR="00440C67" w:rsidRDefault="00FD7DA4" w:rsidP="0022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«Вдохновенно пою и 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всегда перед вами!..»</w:t>
            </w:r>
          </w:p>
        </w:tc>
        <w:tc>
          <w:tcPr>
            <w:tcW w:w="1479" w:type="dxa"/>
          </w:tcPr>
          <w:p w:rsidR="00440C67" w:rsidRDefault="00F5468A" w:rsidP="0073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FD7DA4" w:rsidRPr="00187E61">
              <w:rPr>
                <w:rFonts w:ascii="Times New Roman" w:hAnsi="Times New Roman" w:cs="Times New Roman"/>
                <w:sz w:val="24"/>
                <w:szCs w:val="24"/>
              </w:rPr>
              <w:t>.03.16</w:t>
            </w:r>
          </w:p>
          <w:p w:rsidR="00FD7DA4" w:rsidRDefault="00F5468A" w:rsidP="0073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7DA4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443" w:type="dxa"/>
          </w:tcPr>
          <w:p w:rsidR="00DD5829" w:rsidRDefault="00DD5829" w:rsidP="00DD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Ангасяковская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м/б</w:t>
            </w:r>
            <w:proofErr w:type="gramEnd"/>
          </w:p>
          <w:p w:rsidR="00440C67" w:rsidRPr="00DD5829" w:rsidRDefault="00440C67" w:rsidP="00DD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FD7DA4" w:rsidRPr="00330ABF" w:rsidRDefault="00FD7DA4" w:rsidP="0033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E4009D" w:rsidTr="00E53F44">
        <w:tc>
          <w:tcPr>
            <w:tcW w:w="560" w:type="dxa"/>
          </w:tcPr>
          <w:p w:rsidR="00E4009D" w:rsidRPr="00905F60" w:rsidRDefault="00E4009D" w:rsidP="00905F6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E4009D" w:rsidRPr="00187E61" w:rsidRDefault="00E4009D" w:rsidP="00FD7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Литературно- тематический вечер, посвященный</w:t>
            </w:r>
            <w:r w:rsidRPr="00D1048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10488">
              <w:rPr>
                <w:rFonts w:ascii="Times New Roman" w:hAnsi="Times New Roman" w:cs="Times New Roman"/>
                <w:sz w:val="24"/>
                <w:szCs w:val="24"/>
              </w:rPr>
              <w:t>60 летию И.Тимерханова «Кунелемдэ минем туган як моны»</w:t>
            </w:r>
          </w:p>
        </w:tc>
        <w:tc>
          <w:tcPr>
            <w:tcW w:w="1479" w:type="dxa"/>
          </w:tcPr>
          <w:p w:rsidR="00E4009D" w:rsidRDefault="00E4009D" w:rsidP="0073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88">
              <w:rPr>
                <w:rFonts w:ascii="Times New Roman" w:hAnsi="Times New Roman" w:cs="Times New Roman"/>
                <w:sz w:val="24"/>
                <w:szCs w:val="24"/>
              </w:rPr>
              <w:t>24.03.16</w:t>
            </w:r>
          </w:p>
          <w:p w:rsidR="00E4009D" w:rsidRPr="00187E61" w:rsidRDefault="00E4009D" w:rsidP="0073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443" w:type="dxa"/>
          </w:tcPr>
          <w:p w:rsidR="00E4009D" w:rsidRDefault="00E4009D" w:rsidP="00E4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филиалы 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  <w:p w:rsidR="00E4009D" w:rsidRDefault="00E4009D" w:rsidP="00FD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</w:p>
        </w:tc>
        <w:tc>
          <w:tcPr>
            <w:tcW w:w="2459" w:type="dxa"/>
          </w:tcPr>
          <w:p w:rsidR="00E4009D" w:rsidRDefault="00E4009D" w:rsidP="00E4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  <w:p w:rsidR="00E4009D" w:rsidRDefault="00E4009D" w:rsidP="00E4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8D2052" w:rsidTr="00E53F44">
        <w:tc>
          <w:tcPr>
            <w:tcW w:w="560" w:type="dxa"/>
          </w:tcPr>
          <w:p w:rsidR="008D2052" w:rsidRPr="00905F60" w:rsidRDefault="008D2052" w:rsidP="00905F6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8D2052" w:rsidRPr="00FE34C1" w:rsidRDefault="008D2052" w:rsidP="002349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34C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Торжественное собрание и показ художественного фильма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посвященный Дню </w:t>
            </w:r>
            <w:r w:rsidRPr="00FE34C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работников культуры РФ.</w:t>
            </w:r>
          </w:p>
        </w:tc>
        <w:tc>
          <w:tcPr>
            <w:tcW w:w="1479" w:type="dxa"/>
          </w:tcPr>
          <w:p w:rsidR="008D2052" w:rsidRDefault="008D2052" w:rsidP="0023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34C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.03.16</w:t>
            </w:r>
          </w:p>
          <w:p w:rsidR="008D2052" w:rsidRPr="00FE34C1" w:rsidRDefault="008D2052" w:rsidP="0023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10.00ч.</w:t>
            </w:r>
          </w:p>
        </w:tc>
        <w:tc>
          <w:tcPr>
            <w:tcW w:w="2443" w:type="dxa"/>
          </w:tcPr>
          <w:p w:rsidR="008D2052" w:rsidRDefault="008D2052" w:rsidP="0073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C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Молодежный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им. В.Н. Горшкова</w:t>
            </w:r>
          </w:p>
        </w:tc>
        <w:tc>
          <w:tcPr>
            <w:tcW w:w="2459" w:type="dxa"/>
          </w:tcPr>
          <w:p w:rsidR="008D2052" w:rsidRDefault="008D2052" w:rsidP="0073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</w:tbl>
    <w:p w:rsidR="009B455F" w:rsidRDefault="009B455F" w:rsidP="007310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44" w:rsidRPr="00512A01" w:rsidRDefault="00E53F44" w:rsidP="00E53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A01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12A01">
        <w:rPr>
          <w:rFonts w:ascii="Times New Roman" w:hAnsi="Times New Roman" w:cs="Times New Roman"/>
          <w:sz w:val="24"/>
          <w:szCs w:val="24"/>
        </w:rPr>
        <w:t>А.Х.Гильманов</w:t>
      </w:r>
    </w:p>
    <w:p w:rsidR="00E53F44" w:rsidRDefault="00E53F44" w:rsidP="007310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F7" w:rsidRPr="00E53F44" w:rsidRDefault="000B3BF7">
      <w:pPr>
        <w:rPr>
          <w:rFonts w:ascii="Times New Roman" w:hAnsi="Times New Roman" w:cs="Times New Roman"/>
          <w:sz w:val="28"/>
          <w:szCs w:val="24"/>
        </w:rPr>
      </w:pPr>
    </w:p>
    <w:sectPr w:rsidR="000B3BF7" w:rsidRPr="00E53F44" w:rsidSect="000B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1A20"/>
    <w:multiLevelType w:val="hybridMultilevel"/>
    <w:tmpl w:val="DD56A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0CB"/>
    <w:rsid w:val="00092D0C"/>
    <w:rsid w:val="000968F1"/>
    <w:rsid w:val="000A670B"/>
    <w:rsid w:val="000B368D"/>
    <w:rsid w:val="000B3BF7"/>
    <w:rsid w:val="00113A56"/>
    <w:rsid w:val="00174D5C"/>
    <w:rsid w:val="00175106"/>
    <w:rsid w:val="00223345"/>
    <w:rsid w:val="00232734"/>
    <w:rsid w:val="00256C46"/>
    <w:rsid w:val="002F0D82"/>
    <w:rsid w:val="00330ABF"/>
    <w:rsid w:val="00440C67"/>
    <w:rsid w:val="00552752"/>
    <w:rsid w:val="005A240B"/>
    <w:rsid w:val="00704BBD"/>
    <w:rsid w:val="007310CB"/>
    <w:rsid w:val="007D566C"/>
    <w:rsid w:val="008D2052"/>
    <w:rsid w:val="00905F60"/>
    <w:rsid w:val="0095191F"/>
    <w:rsid w:val="009B455F"/>
    <w:rsid w:val="009E7ED9"/>
    <w:rsid w:val="00A13CBB"/>
    <w:rsid w:val="00A71ED9"/>
    <w:rsid w:val="00B22098"/>
    <w:rsid w:val="00DD5829"/>
    <w:rsid w:val="00E4009D"/>
    <w:rsid w:val="00E53F44"/>
    <w:rsid w:val="00E57248"/>
    <w:rsid w:val="00E64A63"/>
    <w:rsid w:val="00E926EF"/>
    <w:rsid w:val="00F5468A"/>
    <w:rsid w:val="00FD287E"/>
    <w:rsid w:val="00FD7DA4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3F4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0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Айсылу</dc:creator>
  <cp:keywords/>
  <dc:description/>
  <cp:lastModifiedBy>Миронова Айсылу</cp:lastModifiedBy>
  <cp:revision>32</cp:revision>
  <dcterms:created xsi:type="dcterms:W3CDTF">2016-03-02T09:03:00Z</dcterms:created>
  <dcterms:modified xsi:type="dcterms:W3CDTF">2016-03-09T12:07:00Z</dcterms:modified>
</cp:coreProperties>
</file>