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CA" w:rsidRDefault="008E30CA" w:rsidP="008E30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8E30CA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к</w:t>
      </w:r>
      <w:r w:rsidRPr="008E30CA">
        <w:rPr>
          <w:rFonts w:ascii="Times New Roman" w:hAnsi="Times New Roman" w:cs="Times New Roman"/>
          <w:sz w:val="20"/>
          <w:szCs w:val="20"/>
        </w:rPr>
        <w:t xml:space="preserve"> приказу </w:t>
      </w:r>
    </w:p>
    <w:p w:rsidR="008E30CA" w:rsidRDefault="008E30CA" w:rsidP="008E30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30CA">
        <w:rPr>
          <w:rFonts w:ascii="Times New Roman" w:hAnsi="Times New Roman" w:cs="Times New Roman"/>
          <w:sz w:val="20"/>
          <w:szCs w:val="20"/>
        </w:rPr>
        <w:t>МКУ Управление культуры</w:t>
      </w:r>
    </w:p>
    <w:p w:rsidR="008E30CA" w:rsidRPr="008E30CA" w:rsidRDefault="008E30CA" w:rsidP="008E30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 2016г. № ___</w:t>
      </w:r>
    </w:p>
    <w:p w:rsidR="008E30CA" w:rsidRPr="008E30CA" w:rsidRDefault="008E30CA" w:rsidP="00920B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679C" w:rsidRPr="00FD2C9C" w:rsidRDefault="00920B73" w:rsidP="0092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9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20B73" w:rsidRPr="00FD2C9C" w:rsidRDefault="00920B73" w:rsidP="0092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9C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независимой оценки качества </w:t>
      </w:r>
    </w:p>
    <w:p w:rsidR="00920B73" w:rsidRPr="00FD2C9C" w:rsidRDefault="00920B73" w:rsidP="0092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9C">
        <w:rPr>
          <w:rFonts w:ascii="Times New Roman" w:hAnsi="Times New Roman" w:cs="Times New Roman"/>
          <w:b/>
          <w:sz w:val="28"/>
          <w:szCs w:val="28"/>
        </w:rPr>
        <w:t>работы учреждений  муниципального района Дюртюлинский район Республики Башкортостан, оказывающих услуги в сфере культуры</w:t>
      </w:r>
    </w:p>
    <w:p w:rsidR="00920B73" w:rsidRPr="00FD2C9C" w:rsidRDefault="00920B73" w:rsidP="0092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9C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605F28" w:rsidRPr="00FD2C9C" w:rsidRDefault="00605F28" w:rsidP="0092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C5E" w:rsidRPr="00FD2C9C" w:rsidRDefault="00AC2672" w:rsidP="00DB5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9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20B73" w:rsidRPr="00FD2C9C">
        <w:rPr>
          <w:rFonts w:ascii="Times New Roman" w:hAnsi="Times New Roman" w:cs="Times New Roman"/>
          <w:b/>
          <w:bCs/>
          <w:sz w:val="24"/>
          <w:szCs w:val="24"/>
        </w:rPr>
        <w:t xml:space="preserve">Целевые показатели функционирования </w:t>
      </w:r>
      <w:proofErr w:type="gramStart"/>
      <w:r w:rsidR="00920B73" w:rsidRPr="00FD2C9C">
        <w:rPr>
          <w:rFonts w:ascii="Times New Roman" w:hAnsi="Times New Roman" w:cs="Times New Roman"/>
          <w:b/>
          <w:bCs/>
          <w:sz w:val="24"/>
          <w:szCs w:val="24"/>
        </w:rPr>
        <w:t>независимой</w:t>
      </w:r>
      <w:proofErr w:type="gramEnd"/>
    </w:p>
    <w:p w:rsidR="00920B73" w:rsidRPr="00FD2C9C" w:rsidRDefault="00920B73" w:rsidP="00DB5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9C"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="00DB5C5E" w:rsidRPr="00FD2C9C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FD2C9C">
        <w:rPr>
          <w:rFonts w:ascii="Times New Roman" w:hAnsi="Times New Roman" w:cs="Times New Roman"/>
          <w:b/>
          <w:bCs/>
          <w:sz w:val="24"/>
          <w:szCs w:val="24"/>
        </w:rPr>
        <w:t>ачес</w:t>
      </w:r>
      <w:r w:rsidR="00DB5C5E" w:rsidRPr="00FD2C9C">
        <w:rPr>
          <w:rFonts w:ascii="Times New Roman" w:hAnsi="Times New Roman" w:cs="Times New Roman"/>
          <w:b/>
          <w:bCs/>
          <w:sz w:val="24"/>
          <w:szCs w:val="24"/>
        </w:rPr>
        <w:t>тва  оказания услуг учреждениями</w:t>
      </w:r>
      <w:r w:rsidRPr="00FD2C9C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</w:p>
    <w:p w:rsidR="00DB5C5E" w:rsidRPr="00FD2C9C" w:rsidRDefault="00DB5C5E" w:rsidP="00DB5C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503"/>
        <w:gridCol w:w="2126"/>
      </w:tblGrid>
      <w:tr w:rsidR="00FD2C9C" w:rsidRPr="00FD2C9C" w:rsidTr="00A9306C">
        <w:trPr>
          <w:trHeight w:val="4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C" w:rsidRPr="00FD2C9C" w:rsidRDefault="00A930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C" w:rsidRPr="00FD2C9C" w:rsidRDefault="00A9306C" w:rsidP="008F0D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C" w:rsidRPr="00FD2C9C" w:rsidRDefault="00A9306C" w:rsidP="005E0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</w:t>
            </w:r>
          </w:p>
        </w:tc>
      </w:tr>
      <w:tr w:rsidR="00FD2C9C" w:rsidRPr="00FD2C9C" w:rsidTr="00A9306C">
        <w:trPr>
          <w:trHeight w:val="5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C" w:rsidRPr="00FD2C9C" w:rsidRDefault="00A930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C" w:rsidRPr="00FD2C9C" w:rsidRDefault="00A930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учреждений культуры, охваченных независимой оценкой от общего количества учреждений</w:t>
            </w:r>
            <w:r w:rsidR="004C39C1"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сферы</w:t>
            </w: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культуры, в процентах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C" w:rsidRPr="00FD2C9C" w:rsidRDefault="00B402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9306C"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D2C9C" w:rsidRPr="00FD2C9C" w:rsidTr="00A930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C" w:rsidRPr="00FD2C9C" w:rsidRDefault="00A930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C" w:rsidRPr="00FD2C9C" w:rsidRDefault="00A9306C" w:rsidP="008F0D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Общественного совета администрации муниципального района Дюртюлинский район РБ (далее Общественный совет) по вопросам НОК, в единицах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C" w:rsidRPr="00FD2C9C" w:rsidRDefault="00A93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D2C9C" w:rsidRDefault="004C39C1" w:rsidP="00FD2C9C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D2C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20B73" w:rsidRDefault="00FD2C9C" w:rsidP="00FD2C9C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920B73" w:rsidRPr="00FD2C9C">
        <w:rPr>
          <w:rFonts w:ascii="Times New Roman" w:hAnsi="Times New Roman" w:cs="Times New Roman"/>
          <w:b/>
          <w:bCs/>
          <w:sz w:val="24"/>
          <w:szCs w:val="24"/>
        </w:rPr>
        <w:t>II. План мероприятий</w:t>
      </w:r>
    </w:p>
    <w:p w:rsidR="00FD2C9C" w:rsidRPr="00FD2C9C" w:rsidRDefault="00FD2C9C" w:rsidP="00FD2C9C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94"/>
        <w:gridCol w:w="1796"/>
        <w:gridCol w:w="2649"/>
      </w:tblGrid>
      <w:tr w:rsidR="00FD2C9C" w:rsidRPr="00FD2C9C" w:rsidTr="00B402D3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73" w:rsidRPr="00FD2C9C" w:rsidRDefault="00920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73" w:rsidRPr="00FD2C9C" w:rsidRDefault="00920B73" w:rsidP="008F0D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73" w:rsidRPr="00FD2C9C" w:rsidRDefault="00920B73" w:rsidP="008F0D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73" w:rsidRPr="00FD2C9C" w:rsidRDefault="00920B73" w:rsidP="008F0D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73" w:rsidRPr="00FD2C9C" w:rsidRDefault="00920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B73" w:rsidRPr="00FD2C9C" w:rsidRDefault="00920B73" w:rsidP="000A0E99">
            <w:pPr>
              <w:pStyle w:val="a3"/>
              <w:spacing w:before="0" w:beforeAutospacing="0" w:after="150" w:afterAutospacing="0"/>
              <w:jc w:val="both"/>
            </w:pPr>
            <w:proofErr w:type="gramStart"/>
            <w:r w:rsidRPr="00FD2C9C">
              <w:t>Организация проведения заседаний Общественного совета по проведению независимой</w:t>
            </w:r>
            <w:r w:rsidR="00DB5C5E" w:rsidRPr="00FD2C9C">
              <w:t xml:space="preserve"> оценки качества оказания услуг учреждениями</w:t>
            </w:r>
            <w:r w:rsidRPr="00FD2C9C">
              <w:t xml:space="preserve"> культуры (далее – независимая оценка), </w:t>
            </w:r>
            <w:r w:rsidR="004A02CD">
              <w:t>в части определения пере</w:t>
            </w:r>
            <w:r w:rsidR="000A0E99">
              <w:t>чня учреждений,</w:t>
            </w:r>
            <w:r w:rsidR="004A02CD">
              <w:t xml:space="preserve"> формирования предложений для разработки технического задания для учреждений, осуществляющих </w:t>
            </w:r>
            <w:r w:rsidR="004A02CD" w:rsidRPr="004A02CD">
              <w:t xml:space="preserve">сбор, обобщение и анализ информации о качестве деятельности учреждений в сфере культуры (организация – оператор), </w:t>
            </w:r>
            <w:r w:rsidRPr="004A02CD">
              <w:t xml:space="preserve">а также обсуждение </w:t>
            </w:r>
            <w:r w:rsidRPr="00FD2C9C">
              <w:t xml:space="preserve">итогов проведения независимой оценки 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E99" w:rsidRPr="00FD2C9C" w:rsidRDefault="000A0E99">
            <w:pPr>
              <w:pStyle w:val="a3"/>
              <w:spacing w:before="0" w:beforeAutospacing="0" w:after="150" w:afterAutospacing="0"/>
              <w:jc w:val="center"/>
            </w:pPr>
            <w:r>
              <w:t>3-4 квартал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6C" w:rsidRPr="00FD2C9C" w:rsidRDefault="00DB5C5E" w:rsidP="004D606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>Общественный совет администрации муниципального района Дюртюлинский район РБ</w:t>
            </w:r>
            <w:r w:rsidR="004D606C" w:rsidRPr="00FD2C9C">
              <w:rPr>
                <w:bCs/>
              </w:rPr>
              <w:t xml:space="preserve">, </w:t>
            </w:r>
          </w:p>
          <w:p w:rsidR="00920B73" w:rsidRPr="00FD2C9C" w:rsidRDefault="00163650" w:rsidP="00163650">
            <w:pPr>
              <w:pStyle w:val="a3"/>
              <w:spacing w:before="0" w:beforeAutospacing="0" w:after="0" w:afterAutospacing="0"/>
              <w:jc w:val="center"/>
            </w:pPr>
            <w:r w:rsidRPr="00FD2C9C">
              <w:rPr>
                <w:bCs/>
              </w:rPr>
              <w:t>Коллегия Управления</w:t>
            </w:r>
            <w:r w:rsidR="004D606C" w:rsidRPr="00FD2C9C">
              <w:rPr>
                <w:bCs/>
              </w:rPr>
              <w:t xml:space="preserve"> культуры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73" w:rsidRPr="00FD2C9C" w:rsidRDefault="00920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B73" w:rsidRPr="00FD2C9C" w:rsidRDefault="00920B73" w:rsidP="00DB5C5E">
            <w:pPr>
              <w:pStyle w:val="a3"/>
              <w:spacing w:before="0" w:beforeAutospacing="0" w:after="150" w:afterAutospacing="0"/>
              <w:jc w:val="both"/>
            </w:pPr>
            <w:r w:rsidRPr="00FD2C9C">
              <w:t xml:space="preserve">Актуализация показателей, характеризующих общие критерии оценки качества оказания услуг </w:t>
            </w:r>
            <w:r w:rsidR="00DB5C5E" w:rsidRPr="00FD2C9C">
              <w:t xml:space="preserve">учреждениями </w:t>
            </w:r>
            <w:r w:rsidRPr="00FD2C9C">
              <w:t>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B73" w:rsidRPr="00FD2C9C" w:rsidRDefault="00920B73">
            <w:pPr>
              <w:pStyle w:val="a3"/>
              <w:spacing w:before="0" w:beforeAutospacing="0" w:after="150" w:afterAutospacing="0"/>
              <w:jc w:val="center"/>
            </w:pPr>
            <w:r w:rsidRPr="00FD2C9C">
              <w:t>по мере необходимости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B73" w:rsidRPr="00FD2C9C" w:rsidRDefault="00DB5C5E" w:rsidP="00163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совет администрации муниципального района Дюртюлинский район РБ</w:t>
            </w:r>
            <w:r w:rsidR="00163650"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оллегия</w:t>
            </w:r>
            <w:r w:rsidR="004D606C"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3650"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r w:rsidR="004D606C"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2" w:rsidRPr="00FD2C9C" w:rsidRDefault="004A02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672" w:rsidRPr="00FD2C9C" w:rsidRDefault="00AC2672" w:rsidP="0035479A">
            <w:pPr>
              <w:pStyle w:val="a3"/>
              <w:spacing w:before="0" w:beforeAutospacing="0" w:after="150" w:afterAutospacing="0"/>
              <w:jc w:val="both"/>
            </w:pPr>
            <w:r w:rsidRPr="00FD2C9C">
              <w:t>Обеспечение учреждениями культуры, подведомственными МКУ Управление культуры,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672" w:rsidRPr="00FD2C9C" w:rsidRDefault="00AC2672" w:rsidP="0035479A">
            <w:pPr>
              <w:pStyle w:val="a3"/>
              <w:spacing w:before="0" w:beforeAutospacing="0" w:after="150" w:afterAutospacing="0"/>
              <w:jc w:val="center"/>
            </w:pPr>
            <w:r w:rsidRPr="00FD2C9C">
              <w:t>постоянно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672" w:rsidRPr="00FD2C9C" w:rsidRDefault="00AC2672" w:rsidP="0035479A">
            <w:pPr>
              <w:pStyle w:val="a3"/>
              <w:spacing w:before="0" w:beforeAutospacing="0" w:after="150" w:afterAutospacing="0"/>
              <w:jc w:val="center"/>
            </w:pPr>
            <w:r w:rsidRPr="00FD2C9C">
              <w:t>Учреждения культуры, подведомственные МКУ Управление культуры</w:t>
            </w:r>
          </w:p>
        </w:tc>
      </w:tr>
      <w:tr w:rsidR="000A0E99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9" w:rsidRDefault="000A0E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99" w:rsidRPr="00FD2C9C" w:rsidRDefault="00152725" w:rsidP="0035479A">
            <w:pPr>
              <w:pStyle w:val="a3"/>
              <w:spacing w:before="0" w:beforeAutospacing="0" w:after="150" w:afterAutospacing="0"/>
              <w:jc w:val="both"/>
            </w:pPr>
            <w:r>
              <w:t xml:space="preserve">Подготовка аналитических материалов о результатах независимой </w:t>
            </w:r>
            <w:proofErr w:type="gramStart"/>
            <w:r>
              <w:t>оценки качества деятельности учреждений культуры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99" w:rsidRPr="00FD2C9C" w:rsidRDefault="00152725" w:rsidP="0035479A">
            <w:pPr>
              <w:pStyle w:val="a3"/>
              <w:spacing w:before="0" w:beforeAutospacing="0" w:after="150" w:afterAutospacing="0"/>
              <w:jc w:val="center"/>
            </w:pPr>
            <w:r>
              <w:t>4 квартал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99" w:rsidRPr="00FD2C9C" w:rsidRDefault="00152725" w:rsidP="0035479A">
            <w:pPr>
              <w:pStyle w:val="a3"/>
              <w:spacing w:before="0" w:beforeAutospacing="0" w:after="150" w:afterAutospacing="0"/>
              <w:jc w:val="center"/>
            </w:pPr>
            <w:r w:rsidRPr="00FD2C9C">
              <w:rPr>
                <w:bCs/>
              </w:rPr>
              <w:t>Общественный совет администрации муниципального района Дюртюлинский район РБ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0" w:rsidRPr="00FD2C9C" w:rsidRDefault="004A02CD" w:rsidP="003547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C0" w:rsidRPr="00FD2C9C" w:rsidRDefault="00F607C0" w:rsidP="0035479A">
            <w:pPr>
              <w:pStyle w:val="a3"/>
              <w:spacing w:before="0" w:beforeAutospacing="0" w:after="150" w:afterAutospacing="0"/>
              <w:jc w:val="both"/>
            </w:pPr>
            <w:r w:rsidRPr="00FD2C9C">
              <w:t>Размещение на официальных сайтах администрации муниципального района Дюртюлинский район РБ, МКУ Управление культуры результатов НОК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C0" w:rsidRPr="00FD2C9C" w:rsidRDefault="006C48EE" w:rsidP="0035479A">
            <w:pPr>
              <w:pStyle w:val="a3"/>
              <w:spacing w:before="0" w:beforeAutospacing="0" w:after="150" w:afterAutospacing="0"/>
              <w:jc w:val="center"/>
            </w:pPr>
            <w: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C0" w:rsidRPr="00FD2C9C" w:rsidRDefault="00F607C0" w:rsidP="0035479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 xml:space="preserve">Общественный совет администрации муниципального района Дюртюлинский район РБ, </w:t>
            </w:r>
          </w:p>
          <w:p w:rsidR="00F607C0" w:rsidRPr="00FD2C9C" w:rsidRDefault="00F607C0" w:rsidP="00354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</w:rPr>
              <w:t>МКУ  Управление культуры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0" w:rsidRPr="00FD2C9C" w:rsidRDefault="004A02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564F0B" w:rsidP="007E6F8F">
            <w:pPr>
              <w:pStyle w:val="a3"/>
              <w:spacing w:before="0" w:beforeAutospacing="0" w:after="150" w:afterAutospacing="0"/>
              <w:jc w:val="both"/>
            </w:pPr>
            <w:r w:rsidRPr="00FD2C9C">
              <w:t>Рассмотрение результатов независимой оценки и р</w:t>
            </w:r>
            <w:r w:rsidR="00F607C0" w:rsidRPr="00FD2C9C">
              <w:t xml:space="preserve">азработка плана мероприятий по улучшению качества деятельности учреждений культуры и его утверждение на основании предложений по повышению качества их деятельности, поступивших из Общественного совета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F607C0">
            <w:pPr>
              <w:pStyle w:val="a3"/>
              <w:spacing w:before="0" w:beforeAutospacing="0" w:after="150" w:afterAutospacing="0"/>
              <w:jc w:val="center"/>
            </w:pPr>
            <w:r w:rsidRPr="00FD2C9C">
              <w:t>в течение месяца со дня поступления информации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F607C0" w:rsidP="00FB781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 xml:space="preserve">Общественный совет администрации муниципального района Дюртюлинский район РБ, </w:t>
            </w:r>
          </w:p>
          <w:p w:rsidR="00F607C0" w:rsidRPr="00FD2C9C" w:rsidRDefault="00F607C0" w:rsidP="007E6F8F">
            <w:pPr>
              <w:pStyle w:val="a3"/>
              <w:spacing w:before="0" w:beforeAutospacing="0" w:after="150" w:afterAutospacing="0"/>
              <w:jc w:val="center"/>
            </w:pPr>
            <w:r w:rsidRPr="00FD2C9C">
              <w:rPr>
                <w:bCs/>
              </w:rPr>
              <w:t>МКУ Управление культуры</w:t>
            </w:r>
          </w:p>
        </w:tc>
      </w:tr>
      <w:tr w:rsidR="00FD2C9C" w:rsidRPr="00FD2C9C" w:rsidTr="00605F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0" w:rsidRPr="00FD2C9C" w:rsidRDefault="00F607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9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 муниципальном уровне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0" w:rsidRPr="00FD2C9C" w:rsidRDefault="004A02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F607C0" w:rsidP="00460F39">
            <w:pPr>
              <w:pStyle w:val="a3"/>
              <w:spacing w:before="0" w:beforeAutospacing="0" w:after="150" w:afterAutospacing="0"/>
              <w:jc w:val="both"/>
            </w:pPr>
            <w:r w:rsidRPr="00FD2C9C">
              <w:t>Обеспечение организационно-методического сопровождения деятельности органов местного самоуправления по проведению независимой оценки качества работы учреждений, оказывающих услуги в сфере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F607C0">
            <w:pPr>
              <w:pStyle w:val="a3"/>
              <w:spacing w:before="0" w:beforeAutospacing="0" w:after="150" w:afterAutospacing="0"/>
              <w:jc w:val="center"/>
            </w:pPr>
            <w:r w:rsidRPr="00FD2C9C">
              <w:t>по мере необходимости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F8F" w:rsidRPr="00FD2C9C" w:rsidRDefault="00FD2C9C" w:rsidP="00460F3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 xml:space="preserve">Министерство культуры </w:t>
            </w:r>
            <w:r w:rsidR="007E6F8F" w:rsidRPr="00FD2C9C">
              <w:rPr>
                <w:bCs/>
              </w:rPr>
              <w:t>РБ,</w:t>
            </w:r>
          </w:p>
          <w:p w:rsidR="00F607C0" w:rsidRPr="00FD2C9C" w:rsidRDefault="00F607C0" w:rsidP="00460F3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 xml:space="preserve">Общественный совет администрации муниципального района Дюртюлинский район РБ, </w:t>
            </w:r>
          </w:p>
          <w:p w:rsidR="00F607C0" w:rsidRPr="00FD2C9C" w:rsidRDefault="00F607C0" w:rsidP="00460F39">
            <w:pPr>
              <w:pStyle w:val="a3"/>
              <w:spacing w:before="0" w:beforeAutospacing="0" w:after="150" w:afterAutospacing="0"/>
              <w:jc w:val="center"/>
            </w:pPr>
            <w:r w:rsidRPr="00FD2C9C">
              <w:rPr>
                <w:bCs/>
              </w:rPr>
              <w:t>МКУ Управление культуры</w:t>
            </w:r>
          </w:p>
        </w:tc>
      </w:tr>
      <w:tr w:rsidR="00FD2C9C" w:rsidRPr="00FD2C9C" w:rsidTr="0060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0" w:rsidRPr="00FD2C9C" w:rsidRDefault="004A02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F607C0" w:rsidP="00460F39">
            <w:pPr>
              <w:pStyle w:val="a3"/>
              <w:spacing w:before="0" w:beforeAutospacing="0" w:after="0" w:afterAutospacing="0"/>
              <w:jc w:val="both"/>
            </w:pPr>
            <w:r w:rsidRPr="00FD2C9C">
              <w:t xml:space="preserve">Проведение мониторинга организации работы по проведению независимой оценки в муниципальных учреждениях сферы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7C0" w:rsidRPr="00FD2C9C" w:rsidRDefault="00F607C0">
            <w:pPr>
              <w:pStyle w:val="a3"/>
              <w:spacing w:before="0" w:beforeAutospacing="0" w:after="150" w:afterAutospacing="0"/>
              <w:jc w:val="center"/>
            </w:pPr>
            <w:r w:rsidRPr="00FD2C9C">
              <w:t>ежемесячно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F8F" w:rsidRPr="00FD2C9C" w:rsidRDefault="007E6F8F" w:rsidP="00460F3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>М</w:t>
            </w:r>
            <w:r w:rsidR="00FD2C9C" w:rsidRPr="00FD2C9C">
              <w:rPr>
                <w:bCs/>
              </w:rPr>
              <w:t>инистерство культуры</w:t>
            </w:r>
            <w:r w:rsidRPr="00FD2C9C">
              <w:rPr>
                <w:bCs/>
              </w:rPr>
              <w:t xml:space="preserve"> РБ,</w:t>
            </w:r>
          </w:p>
          <w:p w:rsidR="00F607C0" w:rsidRPr="00FD2C9C" w:rsidRDefault="00F607C0" w:rsidP="00460F3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D2C9C">
              <w:rPr>
                <w:bCs/>
              </w:rPr>
              <w:t xml:space="preserve">Общественный совет администрации муниципального района Дюртюлинский район РБ, </w:t>
            </w:r>
          </w:p>
          <w:p w:rsidR="00F607C0" w:rsidRPr="00FD2C9C" w:rsidRDefault="00F607C0" w:rsidP="00460F39">
            <w:pPr>
              <w:pStyle w:val="a3"/>
              <w:spacing w:before="0" w:beforeAutospacing="0" w:after="150" w:afterAutospacing="0"/>
              <w:jc w:val="center"/>
            </w:pPr>
            <w:r w:rsidRPr="00FD2C9C">
              <w:rPr>
                <w:bCs/>
              </w:rPr>
              <w:t>МКУ Управление культуры</w:t>
            </w:r>
          </w:p>
        </w:tc>
      </w:tr>
    </w:tbl>
    <w:p w:rsidR="00920B73" w:rsidRPr="00FD2C9C" w:rsidRDefault="00920B73" w:rsidP="00920B73">
      <w:pPr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920B73" w:rsidRPr="00FD2C9C" w:rsidRDefault="00920B73" w:rsidP="00920B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B73" w:rsidRPr="00FD2C9C" w:rsidRDefault="00920B73" w:rsidP="00920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0B73" w:rsidRPr="00FD2C9C" w:rsidSect="00FF5A96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07C"/>
    <w:multiLevelType w:val="hybridMultilevel"/>
    <w:tmpl w:val="48DECD5C"/>
    <w:lvl w:ilvl="0" w:tplc="55ECCC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8"/>
    <w:rsid w:val="000A0E99"/>
    <w:rsid w:val="00152725"/>
    <w:rsid w:val="00163650"/>
    <w:rsid w:val="002C7158"/>
    <w:rsid w:val="00400BBF"/>
    <w:rsid w:val="00460F39"/>
    <w:rsid w:val="004A02CD"/>
    <w:rsid w:val="004C39C1"/>
    <w:rsid w:val="004C3B83"/>
    <w:rsid w:val="004D606C"/>
    <w:rsid w:val="00536E4B"/>
    <w:rsid w:val="005552E8"/>
    <w:rsid w:val="00564F0B"/>
    <w:rsid w:val="005E0BD5"/>
    <w:rsid w:val="00605F28"/>
    <w:rsid w:val="006C48EE"/>
    <w:rsid w:val="007751E6"/>
    <w:rsid w:val="007E6F8F"/>
    <w:rsid w:val="0083679C"/>
    <w:rsid w:val="008E30CA"/>
    <w:rsid w:val="008F0D50"/>
    <w:rsid w:val="00920B73"/>
    <w:rsid w:val="009B1024"/>
    <w:rsid w:val="00A9306C"/>
    <w:rsid w:val="00AC2672"/>
    <w:rsid w:val="00B402D3"/>
    <w:rsid w:val="00BA3D4A"/>
    <w:rsid w:val="00DB5C5E"/>
    <w:rsid w:val="00F03F29"/>
    <w:rsid w:val="00F607C0"/>
    <w:rsid w:val="00FB781A"/>
    <w:rsid w:val="00FD2C9C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2016-11-18T10:14:00Z</cp:lastPrinted>
  <dcterms:created xsi:type="dcterms:W3CDTF">2016-11-17T07:05:00Z</dcterms:created>
  <dcterms:modified xsi:type="dcterms:W3CDTF">2016-11-18T12:32:00Z</dcterms:modified>
</cp:coreProperties>
</file>