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78"/>
        <w:tblW w:w="0" w:type="auto"/>
        <w:tblLook w:val="04A0"/>
      </w:tblPr>
      <w:tblGrid>
        <w:gridCol w:w="6479"/>
        <w:gridCol w:w="3092"/>
      </w:tblGrid>
      <w:tr w:rsidR="00020C87" w:rsidTr="007B3A77"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</w:tcPr>
          <w:p w:rsidR="00020C87" w:rsidRDefault="00020C87" w:rsidP="007B3A77">
            <w:pPr>
              <w:jc w:val="right"/>
            </w:pPr>
          </w:p>
          <w:p w:rsidR="00020C87" w:rsidRDefault="00020C87" w:rsidP="007B3A77">
            <w:pPr>
              <w:tabs>
                <w:tab w:val="left" w:pos="1110"/>
              </w:tabs>
              <w:rPr>
                <w:lang w:val="en-US"/>
              </w:rPr>
            </w:pPr>
          </w:p>
          <w:p w:rsidR="00EE4ACD" w:rsidRDefault="00EE4ACD" w:rsidP="007B3A77">
            <w:pPr>
              <w:tabs>
                <w:tab w:val="left" w:pos="1110"/>
              </w:tabs>
              <w:rPr>
                <w:lang w:val="en-US"/>
              </w:rPr>
            </w:pPr>
          </w:p>
          <w:p w:rsidR="00EE4ACD" w:rsidRDefault="00EE4ACD" w:rsidP="007B3A77">
            <w:pPr>
              <w:tabs>
                <w:tab w:val="left" w:pos="1110"/>
              </w:tabs>
              <w:rPr>
                <w:lang w:val="en-US"/>
              </w:rPr>
            </w:pPr>
          </w:p>
          <w:p w:rsidR="00EE4ACD" w:rsidRPr="00EE4ACD" w:rsidRDefault="00EE4ACD" w:rsidP="007B3A77">
            <w:pPr>
              <w:tabs>
                <w:tab w:val="left" w:pos="1110"/>
              </w:tabs>
              <w:rPr>
                <w:lang w:val="en-US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0C87" w:rsidRDefault="00020C87" w:rsidP="007B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20C87" w:rsidRDefault="00020C87" w:rsidP="007B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020C87" w:rsidRDefault="00020C87" w:rsidP="007B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администрации </w:t>
            </w:r>
          </w:p>
          <w:p w:rsidR="00020C87" w:rsidRDefault="00020C87" w:rsidP="007B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  <w:p w:rsidR="00020C87" w:rsidRDefault="00020C87" w:rsidP="007B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Дюртюлинский район </w:t>
            </w:r>
          </w:p>
          <w:p w:rsidR="00020C87" w:rsidRDefault="00020C87" w:rsidP="007B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  <w:p w:rsidR="00020C87" w:rsidRDefault="00020C87" w:rsidP="007B3A77">
            <w:r>
              <w:rPr>
                <w:rFonts w:ascii="Times New Roman" w:hAnsi="Times New Roman" w:cs="Times New Roman"/>
                <w:sz w:val="24"/>
                <w:szCs w:val="24"/>
              </w:rPr>
              <w:t>___________ Р.Б. Хасанов</w:t>
            </w:r>
          </w:p>
        </w:tc>
      </w:tr>
    </w:tbl>
    <w:p w:rsidR="00020C87" w:rsidRPr="00EE4ACD" w:rsidRDefault="00020C87" w:rsidP="00020C8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0C87" w:rsidRDefault="00020C87" w:rsidP="00020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20C87" w:rsidRPr="00E84D88" w:rsidRDefault="00EE4ACD" w:rsidP="00EE4ACD">
      <w:pPr>
        <w:tabs>
          <w:tab w:val="left" w:pos="75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20C87" w:rsidRPr="00E84D88">
        <w:rPr>
          <w:rFonts w:ascii="Times New Roman" w:hAnsi="Times New Roman" w:cs="Times New Roman"/>
          <w:b/>
          <w:sz w:val="24"/>
          <w:szCs w:val="24"/>
        </w:rPr>
        <w:t>работы учреждений культуры</w:t>
      </w:r>
    </w:p>
    <w:p w:rsidR="00020C87" w:rsidRPr="00E84D88" w:rsidRDefault="00020C87" w:rsidP="00020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D88">
        <w:rPr>
          <w:rFonts w:ascii="Times New Roman" w:hAnsi="Times New Roman" w:cs="Times New Roman"/>
          <w:b/>
          <w:sz w:val="24"/>
          <w:szCs w:val="24"/>
        </w:rPr>
        <w:t>и дополнительного образования детей</w:t>
      </w:r>
    </w:p>
    <w:p w:rsidR="00020C87" w:rsidRPr="005F2688" w:rsidRDefault="00774920" w:rsidP="00020C87">
      <w:pPr>
        <w:tabs>
          <w:tab w:val="center" w:pos="4677"/>
          <w:tab w:val="left" w:pos="74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с 28 ноября по 11</w:t>
      </w:r>
      <w:r w:rsidR="00020C87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020C87" w:rsidRPr="00E84D88">
        <w:rPr>
          <w:rFonts w:ascii="Times New Roman" w:hAnsi="Times New Roman" w:cs="Times New Roman"/>
          <w:b/>
          <w:sz w:val="24"/>
          <w:szCs w:val="24"/>
        </w:rPr>
        <w:t xml:space="preserve"> 2016 года</w:t>
      </w:r>
      <w:r w:rsidR="00020C8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560"/>
        <w:gridCol w:w="2968"/>
        <w:gridCol w:w="1479"/>
        <w:gridCol w:w="2379"/>
        <w:gridCol w:w="2185"/>
      </w:tblGrid>
      <w:tr w:rsidR="00020C87" w:rsidRPr="005F2688" w:rsidTr="007B3A77">
        <w:tc>
          <w:tcPr>
            <w:tcW w:w="560" w:type="dxa"/>
          </w:tcPr>
          <w:p w:rsidR="00020C87" w:rsidRPr="005F2688" w:rsidRDefault="00020C87" w:rsidP="007B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20C87" w:rsidRPr="005F2688" w:rsidRDefault="00020C87" w:rsidP="007B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8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68" w:type="dxa"/>
          </w:tcPr>
          <w:p w:rsidR="00020C87" w:rsidRPr="005F2688" w:rsidRDefault="00020C87" w:rsidP="007B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9" w:type="dxa"/>
          </w:tcPr>
          <w:p w:rsidR="00020C87" w:rsidRPr="005F2688" w:rsidRDefault="00020C87" w:rsidP="007B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8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20C87" w:rsidRPr="005F2688" w:rsidRDefault="00020C87" w:rsidP="007B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8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79" w:type="dxa"/>
          </w:tcPr>
          <w:p w:rsidR="00020C87" w:rsidRPr="005F2688" w:rsidRDefault="00020C87" w:rsidP="007B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8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020C87" w:rsidRPr="005F2688" w:rsidRDefault="00020C87" w:rsidP="007B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185" w:type="dxa"/>
          </w:tcPr>
          <w:p w:rsidR="00020C87" w:rsidRPr="005F2688" w:rsidRDefault="00020C87" w:rsidP="007B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8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D0132" w:rsidRPr="005F2688" w:rsidTr="007B3A77">
        <w:tc>
          <w:tcPr>
            <w:tcW w:w="560" w:type="dxa"/>
          </w:tcPr>
          <w:p w:rsidR="006D0132" w:rsidRPr="00352627" w:rsidRDefault="006D0132" w:rsidP="0035262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6D0132" w:rsidRPr="006D0132" w:rsidRDefault="006D0132" w:rsidP="006D0132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D0132">
              <w:rPr>
                <w:rFonts w:ascii="Times New Roman" w:hAnsi="Times New Roman"/>
                <w:sz w:val="24"/>
                <w:szCs w:val="24"/>
                <w:lang w:val="tt-RU"/>
              </w:rPr>
              <w:t>Литературное знакомство:</w:t>
            </w:r>
          </w:p>
          <w:p w:rsidR="006D0132" w:rsidRPr="006D0132" w:rsidRDefault="006D0132" w:rsidP="006D0132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“</w:t>
            </w:r>
            <w:r w:rsidRPr="006D0132">
              <w:rPr>
                <w:rFonts w:ascii="Times New Roman" w:hAnsi="Times New Roman"/>
                <w:sz w:val="24"/>
                <w:szCs w:val="24"/>
                <w:lang w:val="tt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бдурахман Абсалямов и его книги”</w:t>
            </w:r>
          </w:p>
        </w:tc>
        <w:tc>
          <w:tcPr>
            <w:tcW w:w="1479" w:type="dxa"/>
          </w:tcPr>
          <w:p w:rsidR="006D0132" w:rsidRPr="006D0132" w:rsidRDefault="006D0132" w:rsidP="006D0132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D0132">
              <w:rPr>
                <w:rFonts w:ascii="Times New Roman" w:hAnsi="Times New Roman"/>
                <w:sz w:val="24"/>
                <w:szCs w:val="24"/>
                <w:lang w:val="tt-RU"/>
              </w:rPr>
              <w:t>28.11.16 11.30ч.</w:t>
            </w:r>
          </w:p>
        </w:tc>
        <w:tc>
          <w:tcPr>
            <w:tcW w:w="2379" w:type="dxa"/>
          </w:tcPr>
          <w:p w:rsidR="006D0132" w:rsidRPr="006D0132" w:rsidRDefault="00894AD9" w:rsidP="006D0132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Ангасяковская модельная </w:t>
            </w:r>
            <w:r w:rsidR="006D0132" w:rsidRPr="006D0132">
              <w:rPr>
                <w:rFonts w:ascii="Times New Roman" w:hAnsi="Times New Roman"/>
                <w:sz w:val="24"/>
                <w:szCs w:val="24"/>
                <w:lang w:val="tt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иблиотека</w:t>
            </w:r>
          </w:p>
        </w:tc>
        <w:tc>
          <w:tcPr>
            <w:tcW w:w="2185" w:type="dxa"/>
          </w:tcPr>
          <w:p w:rsidR="006D0132" w:rsidRPr="005F2688" w:rsidRDefault="006D0132" w:rsidP="007B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193">
              <w:rPr>
                <w:rFonts w:ascii="Times New Roman" w:hAnsi="Times New Roman" w:cs="Times New Roman"/>
                <w:sz w:val="24"/>
                <w:szCs w:val="24"/>
              </w:rPr>
              <w:t>Загидуллина З.И.</w:t>
            </w:r>
          </w:p>
        </w:tc>
      </w:tr>
      <w:tr w:rsidR="006D0132" w:rsidRPr="005F2688" w:rsidTr="007B3A77">
        <w:tc>
          <w:tcPr>
            <w:tcW w:w="560" w:type="dxa"/>
          </w:tcPr>
          <w:p w:rsidR="006D0132" w:rsidRPr="00352627" w:rsidRDefault="006D0132" w:rsidP="0035262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6D0132" w:rsidRPr="002A2193" w:rsidRDefault="006D0132" w:rsidP="00CC3B9D">
            <w:pPr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 w:rsidRPr="002A2193">
              <w:rPr>
                <w:rFonts w:ascii="Times New Roman" w:eastAsia="Calibri" w:hAnsi="Times New Roman"/>
                <w:sz w:val="24"/>
                <w:szCs w:val="24"/>
                <w:lang w:val="tt-RU"/>
              </w:rPr>
              <w:t>Час – портрет (к 100-летию писателя-земляка Зии Мансура)</w:t>
            </w:r>
          </w:p>
          <w:p w:rsidR="006D0132" w:rsidRPr="002A2193" w:rsidRDefault="006D0132" w:rsidP="00CC3B9D">
            <w:pPr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“</w:t>
            </w:r>
            <w:r w:rsidRPr="002A2193">
              <w:rPr>
                <w:rFonts w:ascii="Times New Roman" w:eastAsia="Calibri" w:hAnsi="Times New Roman"/>
                <w:sz w:val="24"/>
                <w:szCs w:val="24"/>
                <w:lang w:val="tt-RU"/>
              </w:rPr>
              <w:t>Ушедший в бессмертие</w:t>
            </w: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1479" w:type="dxa"/>
          </w:tcPr>
          <w:p w:rsidR="006D0132" w:rsidRPr="002A2193" w:rsidRDefault="006D0132" w:rsidP="00CC3B9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 w:rsidRPr="002A2193">
              <w:rPr>
                <w:rFonts w:ascii="Times New Roman" w:eastAsia="Calibri" w:hAnsi="Times New Roman"/>
                <w:sz w:val="24"/>
                <w:szCs w:val="24"/>
                <w:lang w:val="tt-RU"/>
              </w:rPr>
              <w:t>30.11.16 13.00ч.</w:t>
            </w:r>
          </w:p>
          <w:p w:rsidR="006D0132" w:rsidRPr="002A2193" w:rsidRDefault="006D0132" w:rsidP="00CC3B9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</w:p>
        </w:tc>
        <w:tc>
          <w:tcPr>
            <w:tcW w:w="2379" w:type="dxa"/>
          </w:tcPr>
          <w:p w:rsidR="006D0132" w:rsidRPr="002A2193" w:rsidRDefault="006D0132" w:rsidP="00CC3B9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 w:rsidRPr="002A2193">
              <w:rPr>
                <w:rFonts w:ascii="Times New Roman" w:eastAsia="Calibri" w:hAnsi="Times New Roman"/>
                <w:sz w:val="24"/>
                <w:szCs w:val="24"/>
                <w:lang w:val="tt-RU"/>
              </w:rPr>
              <w:t>Городской филиал</w:t>
            </w:r>
          </w:p>
          <w:p w:rsidR="006D0132" w:rsidRPr="002A2193" w:rsidRDefault="006D0132" w:rsidP="00CC3B9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</w:p>
          <w:p w:rsidR="006D0132" w:rsidRPr="002A2193" w:rsidRDefault="006D0132" w:rsidP="00CC3B9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</w:p>
        </w:tc>
        <w:tc>
          <w:tcPr>
            <w:tcW w:w="2185" w:type="dxa"/>
          </w:tcPr>
          <w:p w:rsidR="006D0132" w:rsidRPr="002A2193" w:rsidRDefault="006D0132" w:rsidP="00CC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93">
              <w:rPr>
                <w:rFonts w:ascii="Times New Roman" w:hAnsi="Times New Roman" w:cs="Times New Roman"/>
                <w:sz w:val="24"/>
                <w:szCs w:val="24"/>
              </w:rPr>
              <w:t>Загидуллина З.И.</w:t>
            </w:r>
          </w:p>
        </w:tc>
      </w:tr>
      <w:tr w:rsidR="00A868D6" w:rsidRPr="005F2688" w:rsidTr="00A868D6">
        <w:trPr>
          <w:trHeight w:val="525"/>
        </w:trPr>
        <w:tc>
          <w:tcPr>
            <w:tcW w:w="560" w:type="dxa"/>
            <w:vMerge w:val="restart"/>
          </w:tcPr>
          <w:p w:rsidR="00A868D6" w:rsidRPr="00352627" w:rsidRDefault="00A868D6" w:rsidP="0035262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 w:val="restart"/>
          </w:tcPr>
          <w:p w:rsidR="00A868D6" w:rsidRPr="00F422D8" w:rsidRDefault="00A868D6" w:rsidP="00006632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Меропри</w:t>
            </w:r>
            <w:r w:rsidR="00A1764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ятия, посвященные </w:t>
            </w:r>
            <w:r w:rsidR="00642BC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EE4ACD">
              <w:rPr>
                <w:rFonts w:ascii="Times New Roman" w:hAnsi="Times New Roman"/>
                <w:sz w:val="24"/>
                <w:szCs w:val="24"/>
                <w:lang w:val="tt-RU"/>
              </w:rPr>
              <w:t>Международному</w:t>
            </w:r>
            <w:r w:rsidR="00642BC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ню инвалидов</w:t>
            </w:r>
          </w:p>
          <w:p w:rsidR="00A868D6" w:rsidRPr="00031652" w:rsidRDefault="00A868D6" w:rsidP="00006632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479" w:type="dxa"/>
          </w:tcPr>
          <w:p w:rsidR="00A868D6" w:rsidRPr="00031652" w:rsidRDefault="00A868D6" w:rsidP="00A868D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31652">
              <w:rPr>
                <w:rFonts w:ascii="Times New Roman" w:hAnsi="Times New Roman"/>
                <w:sz w:val="24"/>
                <w:szCs w:val="24"/>
                <w:lang w:val="tt-RU"/>
              </w:rPr>
              <w:t>01.12.16 10.30ч.</w:t>
            </w:r>
          </w:p>
        </w:tc>
        <w:tc>
          <w:tcPr>
            <w:tcW w:w="2379" w:type="dxa"/>
          </w:tcPr>
          <w:p w:rsidR="00A868D6" w:rsidRPr="00031652" w:rsidRDefault="00A868D6" w:rsidP="00A868D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31652">
              <w:rPr>
                <w:rFonts w:ascii="Times New Roman" w:hAnsi="Times New Roman"/>
                <w:sz w:val="24"/>
                <w:szCs w:val="24"/>
                <w:lang w:val="tt-RU"/>
              </w:rPr>
              <w:t>ЦМБ</w:t>
            </w:r>
          </w:p>
          <w:p w:rsidR="00A868D6" w:rsidRPr="00031652" w:rsidRDefault="00A868D6" w:rsidP="00A868D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85" w:type="dxa"/>
            <w:vMerge w:val="restart"/>
          </w:tcPr>
          <w:p w:rsidR="00A868D6" w:rsidRPr="002A2193" w:rsidRDefault="00A868D6" w:rsidP="00CC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93">
              <w:rPr>
                <w:rFonts w:ascii="Times New Roman" w:hAnsi="Times New Roman" w:cs="Times New Roman"/>
                <w:sz w:val="24"/>
                <w:szCs w:val="24"/>
              </w:rPr>
              <w:t>Загидуллина З.И.</w:t>
            </w:r>
          </w:p>
        </w:tc>
      </w:tr>
      <w:tr w:rsidR="00A868D6" w:rsidRPr="005F2688" w:rsidTr="00A868D6">
        <w:trPr>
          <w:trHeight w:val="555"/>
        </w:trPr>
        <w:tc>
          <w:tcPr>
            <w:tcW w:w="560" w:type="dxa"/>
            <w:vMerge/>
          </w:tcPr>
          <w:p w:rsidR="00A868D6" w:rsidRPr="00352627" w:rsidRDefault="00A868D6" w:rsidP="0035262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A868D6" w:rsidRDefault="00A868D6" w:rsidP="00006632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479" w:type="dxa"/>
          </w:tcPr>
          <w:p w:rsidR="00A868D6" w:rsidRPr="00031652" w:rsidRDefault="00A868D6" w:rsidP="00A868D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31652">
              <w:rPr>
                <w:rFonts w:ascii="Times New Roman" w:hAnsi="Times New Roman"/>
                <w:sz w:val="24"/>
                <w:szCs w:val="24"/>
                <w:lang w:val="tt-RU"/>
              </w:rPr>
              <w:t>03.12.16 17.00ч.</w:t>
            </w:r>
          </w:p>
        </w:tc>
        <w:tc>
          <w:tcPr>
            <w:tcW w:w="2379" w:type="dxa"/>
          </w:tcPr>
          <w:p w:rsidR="00A868D6" w:rsidRPr="00031652" w:rsidRDefault="00A868D6" w:rsidP="00A868D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31652">
              <w:rPr>
                <w:rFonts w:ascii="Times New Roman" w:hAnsi="Times New Roman"/>
                <w:sz w:val="24"/>
                <w:szCs w:val="24"/>
                <w:lang w:val="tt-RU"/>
              </w:rPr>
              <w:t>Юкаликулевская с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ельская </w:t>
            </w:r>
            <w:r w:rsidRPr="00031652">
              <w:rPr>
                <w:rFonts w:ascii="Times New Roman" w:hAnsi="Times New Roman"/>
                <w:sz w:val="24"/>
                <w:szCs w:val="24"/>
                <w:lang w:val="tt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иблиотека</w:t>
            </w:r>
          </w:p>
        </w:tc>
        <w:tc>
          <w:tcPr>
            <w:tcW w:w="2185" w:type="dxa"/>
            <w:vMerge/>
          </w:tcPr>
          <w:p w:rsidR="00A868D6" w:rsidRPr="002A2193" w:rsidRDefault="00A868D6" w:rsidP="00CC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8D6" w:rsidRPr="005F2688" w:rsidTr="00A868D6">
        <w:trPr>
          <w:trHeight w:val="528"/>
        </w:trPr>
        <w:tc>
          <w:tcPr>
            <w:tcW w:w="560" w:type="dxa"/>
            <w:vMerge/>
          </w:tcPr>
          <w:p w:rsidR="00A868D6" w:rsidRPr="00352627" w:rsidRDefault="00A868D6" w:rsidP="0035262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A868D6" w:rsidRDefault="00A868D6" w:rsidP="00006632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479" w:type="dxa"/>
          </w:tcPr>
          <w:p w:rsidR="00A868D6" w:rsidRPr="00031652" w:rsidRDefault="00A868D6" w:rsidP="00A868D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31652">
              <w:rPr>
                <w:rFonts w:ascii="Times New Roman" w:hAnsi="Times New Roman"/>
                <w:sz w:val="24"/>
                <w:szCs w:val="24"/>
                <w:lang w:val="tt-RU"/>
              </w:rPr>
              <w:t>14.00ч.</w:t>
            </w:r>
          </w:p>
          <w:p w:rsidR="00A868D6" w:rsidRPr="00031652" w:rsidRDefault="00A868D6" w:rsidP="00006632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379" w:type="dxa"/>
          </w:tcPr>
          <w:p w:rsidR="00A868D6" w:rsidRPr="00031652" w:rsidRDefault="00A868D6" w:rsidP="00A868D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Новобиктовская сельская </w:t>
            </w:r>
            <w:r w:rsidRPr="00031652">
              <w:rPr>
                <w:rFonts w:ascii="Times New Roman" w:hAnsi="Times New Roman"/>
                <w:sz w:val="24"/>
                <w:szCs w:val="24"/>
                <w:lang w:val="tt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иблиотека</w:t>
            </w:r>
          </w:p>
        </w:tc>
        <w:tc>
          <w:tcPr>
            <w:tcW w:w="2185" w:type="dxa"/>
            <w:vMerge/>
          </w:tcPr>
          <w:p w:rsidR="00A868D6" w:rsidRPr="002A2193" w:rsidRDefault="00A868D6" w:rsidP="00CC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8D6" w:rsidRPr="005F2688" w:rsidTr="00A868D6">
        <w:trPr>
          <w:trHeight w:val="555"/>
        </w:trPr>
        <w:tc>
          <w:tcPr>
            <w:tcW w:w="560" w:type="dxa"/>
            <w:vMerge/>
          </w:tcPr>
          <w:p w:rsidR="00A868D6" w:rsidRPr="00352627" w:rsidRDefault="00A868D6" w:rsidP="0035262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A868D6" w:rsidRDefault="00A868D6" w:rsidP="00006632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479" w:type="dxa"/>
          </w:tcPr>
          <w:p w:rsidR="00A868D6" w:rsidRPr="00031652" w:rsidRDefault="00A868D6" w:rsidP="00A868D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31652">
              <w:rPr>
                <w:rFonts w:ascii="Times New Roman" w:hAnsi="Times New Roman"/>
                <w:sz w:val="24"/>
                <w:szCs w:val="24"/>
                <w:lang w:val="tt-RU"/>
              </w:rPr>
              <w:t>18.00ч.</w:t>
            </w:r>
          </w:p>
          <w:p w:rsidR="00A868D6" w:rsidRPr="00031652" w:rsidRDefault="00A868D6" w:rsidP="00006632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379" w:type="dxa"/>
          </w:tcPr>
          <w:p w:rsidR="00A868D6" w:rsidRDefault="00A868D6" w:rsidP="00A868D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31652">
              <w:rPr>
                <w:rFonts w:ascii="Times New Roman" w:hAnsi="Times New Roman"/>
                <w:sz w:val="24"/>
                <w:szCs w:val="24"/>
              </w:rPr>
              <w:t>Семилетовская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сельская </w:t>
            </w:r>
            <w:r w:rsidRPr="00031652">
              <w:rPr>
                <w:rFonts w:ascii="Times New Roman" w:hAnsi="Times New Roman"/>
                <w:sz w:val="24"/>
                <w:szCs w:val="24"/>
                <w:lang w:val="tt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иблиотека</w:t>
            </w:r>
          </w:p>
        </w:tc>
        <w:tc>
          <w:tcPr>
            <w:tcW w:w="2185" w:type="dxa"/>
            <w:vMerge/>
          </w:tcPr>
          <w:p w:rsidR="00A868D6" w:rsidRPr="002A2193" w:rsidRDefault="00A868D6" w:rsidP="00CC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8D6" w:rsidRPr="005F2688" w:rsidTr="00A868D6">
        <w:trPr>
          <w:trHeight w:val="682"/>
        </w:trPr>
        <w:tc>
          <w:tcPr>
            <w:tcW w:w="560" w:type="dxa"/>
            <w:vMerge/>
          </w:tcPr>
          <w:p w:rsidR="00A868D6" w:rsidRPr="00352627" w:rsidRDefault="00A868D6" w:rsidP="0035262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A868D6" w:rsidRDefault="00A868D6" w:rsidP="00006632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479" w:type="dxa"/>
          </w:tcPr>
          <w:p w:rsidR="00A868D6" w:rsidRPr="00031652" w:rsidRDefault="00A868D6" w:rsidP="00A868D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31652">
              <w:rPr>
                <w:rFonts w:ascii="Times New Roman" w:hAnsi="Times New Roman"/>
                <w:sz w:val="24"/>
                <w:szCs w:val="24"/>
                <w:lang w:val="tt-RU"/>
              </w:rPr>
              <w:t>11.30ч.</w:t>
            </w:r>
          </w:p>
        </w:tc>
        <w:tc>
          <w:tcPr>
            <w:tcW w:w="2379" w:type="dxa"/>
          </w:tcPr>
          <w:p w:rsidR="00A868D6" w:rsidRPr="00A868D6" w:rsidRDefault="00A868D6" w:rsidP="00A868D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Иванаевская модельная </w:t>
            </w:r>
            <w:r w:rsidRPr="00031652">
              <w:rPr>
                <w:rFonts w:ascii="Times New Roman" w:hAnsi="Times New Roman"/>
                <w:sz w:val="24"/>
                <w:szCs w:val="24"/>
                <w:lang w:val="tt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иблиотека</w:t>
            </w:r>
          </w:p>
        </w:tc>
        <w:tc>
          <w:tcPr>
            <w:tcW w:w="2185" w:type="dxa"/>
            <w:vMerge/>
          </w:tcPr>
          <w:p w:rsidR="00A868D6" w:rsidRPr="002A2193" w:rsidRDefault="00A868D6" w:rsidP="00CC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652" w:rsidRPr="005F2688" w:rsidTr="007B3A77">
        <w:tc>
          <w:tcPr>
            <w:tcW w:w="560" w:type="dxa"/>
          </w:tcPr>
          <w:p w:rsidR="00031652" w:rsidRPr="00352627" w:rsidRDefault="00031652" w:rsidP="0035262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031652" w:rsidRPr="002F76DC" w:rsidRDefault="00031652" w:rsidP="00CC3B9D">
            <w:pPr>
              <w:rPr>
                <w:rFonts w:ascii="Times New Roman" w:eastAsia="Calibri" w:hAnsi="Times New Roman"/>
                <w:b/>
                <w:sz w:val="24"/>
                <w:szCs w:val="24"/>
                <w:lang w:val="tt-RU"/>
              </w:rPr>
            </w:pPr>
            <w:r w:rsidRPr="002F76DC">
              <w:rPr>
                <w:rFonts w:ascii="Times New Roman" w:eastAsia="Calibri" w:hAnsi="Times New Roman"/>
                <w:b/>
                <w:sz w:val="24"/>
                <w:szCs w:val="24"/>
                <w:lang w:val="tt-RU"/>
              </w:rPr>
              <w:t>Концертная программа, посвященная  Международному дню инвалидов</w:t>
            </w:r>
          </w:p>
        </w:tc>
        <w:tc>
          <w:tcPr>
            <w:tcW w:w="1479" w:type="dxa"/>
          </w:tcPr>
          <w:p w:rsidR="00031652" w:rsidRDefault="00AD5F43" w:rsidP="00BD3C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tt-RU"/>
              </w:rPr>
              <w:t>02</w:t>
            </w:r>
            <w:r w:rsidR="00031652" w:rsidRPr="002F76DC">
              <w:rPr>
                <w:rFonts w:ascii="Times New Roman" w:eastAsia="Calibri" w:hAnsi="Times New Roman"/>
                <w:b/>
                <w:sz w:val="24"/>
                <w:szCs w:val="24"/>
                <w:lang w:val="tt-RU"/>
              </w:rPr>
              <w:t>.12.16</w:t>
            </w:r>
          </w:p>
          <w:p w:rsidR="00D37232" w:rsidRPr="002F76DC" w:rsidRDefault="00D37232" w:rsidP="00BD3C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tt-RU"/>
              </w:rPr>
              <w:t>11.00 ч.</w:t>
            </w:r>
          </w:p>
        </w:tc>
        <w:tc>
          <w:tcPr>
            <w:tcW w:w="2379" w:type="dxa"/>
          </w:tcPr>
          <w:p w:rsidR="00031652" w:rsidRPr="002F76DC" w:rsidRDefault="00031652" w:rsidP="00CC3B9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tt-RU"/>
              </w:rPr>
            </w:pPr>
            <w:r w:rsidRPr="002F76DC">
              <w:rPr>
                <w:rFonts w:ascii="Times New Roman" w:eastAsia="Calibri" w:hAnsi="Times New Roman"/>
                <w:b/>
                <w:sz w:val="24"/>
                <w:szCs w:val="24"/>
                <w:lang w:val="tt-RU"/>
              </w:rPr>
              <w:t>РДК</w:t>
            </w:r>
          </w:p>
        </w:tc>
        <w:tc>
          <w:tcPr>
            <w:tcW w:w="2185" w:type="dxa"/>
          </w:tcPr>
          <w:p w:rsidR="00031652" w:rsidRPr="002F76DC" w:rsidRDefault="00031652" w:rsidP="00CC3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6D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Гильманов А.Х.</w:t>
            </w:r>
          </w:p>
        </w:tc>
      </w:tr>
      <w:tr w:rsidR="00031652" w:rsidRPr="005F2688" w:rsidTr="007B3A77">
        <w:tc>
          <w:tcPr>
            <w:tcW w:w="560" w:type="dxa"/>
          </w:tcPr>
          <w:p w:rsidR="00031652" w:rsidRPr="00352627" w:rsidRDefault="00031652" w:rsidP="0035262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031652" w:rsidRPr="00CE642A" w:rsidRDefault="00D57596" w:rsidP="00D57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Премьера народного театра имени заслуженного работника культуры РФ и РБ Зуфара Султанова «Нэзер»</w:t>
            </w:r>
            <w:r w:rsidR="0003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AE4">
              <w:rPr>
                <w:rFonts w:ascii="Times New Roman" w:hAnsi="Times New Roman" w:cs="Times New Roman"/>
                <w:sz w:val="24"/>
                <w:szCs w:val="24"/>
              </w:rPr>
              <w:t xml:space="preserve">по пьесе Т.Миннуллина </w:t>
            </w:r>
          </w:p>
        </w:tc>
        <w:tc>
          <w:tcPr>
            <w:tcW w:w="1479" w:type="dxa"/>
          </w:tcPr>
          <w:p w:rsidR="00031652" w:rsidRDefault="00031652" w:rsidP="00BD3CE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 w:rsidRPr="002027C2">
              <w:rPr>
                <w:rFonts w:ascii="Times New Roman" w:eastAsia="Calibri" w:hAnsi="Times New Roman"/>
                <w:sz w:val="24"/>
                <w:szCs w:val="24"/>
                <w:lang w:val="tt-RU"/>
              </w:rPr>
              <w:t>03.12.16</w:t>
            </w:r>
          </w:p>
          <w:p w:rsidR="007839C0" w:rsidRPr="002027C2" w:rsidRDefault="007839C0" w:rsidP="00BD3CE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19.00 ч.</w:t>
            </w:r>
          </w:p>
        </w:tc>
        <w:tc>
          <w:tcPr>
            <w:tcW w:w="2379" w:type="dxa"/>
          </w:tcPr>
          <w:p w:rsidR="00031652" w:rsidRPr="002027C2" w:rsidRDefault="00031652" w:rsidP="00CC3B9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 w:rsidRPr="002027C2">
              <w:rPr>
                <w:rFonts w:ascii="Times New Roman" w:eastAsia="Calibri" w:hAnsi="Times New Roman"/>
                <w:sz w:val="24"/>
                <w:szCs w:val="24"/>
                <w:lang w:val="tt-RU"/>
              </w:rPr>
              <w:t>РДК</w:t>
            </w:r>
          </w:p>
        </w:tc>
        <w:tc>
          <w:tcPr>
            <w:tcW w:w="2185" w:type="dxa"/>
          </w:tcPr>
          <w:p w:rsidR="00031652" w:rsidRPr="002027C2" w:rsidRDefault="00031652" w:rsidP="00CC3B9D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2027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Гильманов А.Х.</w:t>
            </w:r>
          </w:p>
        </w:tc>
      </w:tr>
      <w:tr w:rsidR="00A02098" w:rsidRPr="005F2688" w:rsidTr="00A02098">
        <w:trPr>
          <w:trHeight w:val="585"/>
        </w:trPr>
        <w:tc>
          <w:tcPr>
            <w:tcW w:w="560" w:type="dxa"/>
            <w:vMerge w:val="restart"/>
          </w:tcPr>
          <w:p w:rsidR="00A02098" w:rsidRPr="00352627" w:rsidRDefault="00A02098" w:rsidP="0035262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 w:val="restart"/>
          </w:tcPr>
          <w:p w:rsidR="00A02098" w:rsidRPr="00C159CA" w:rsidRDefault="00A02098" w:rsidP="00CC3B9D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159C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Музыкальный реквием ко дню неизвестного солдата:</w:t>
            </w:r>
          </w:p>
          <w:p w:rsidR="00A02098" w:rsidRPr="00C159CA" w:rsidRDefault="00A02098" w:rsidP="00CC3B9D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“</w:t>
            </w:r>
            <w:r w:rsidRPr="00C159C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Имя твое неизвестно – подвиг твой бессмертен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1479" w:type="dxa"/>
          </w:tcPr>
          <w:p w:rsidR="00A02098" w:rsidRPr="00C159CA" w:rsidRDefault="00A02098" w:rsidP="00CC3B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159C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03.12.16</w:t>
            </w:r>
          </w:p>
          <w:p w:rsidR="00A02098" w:rsidRPr="00C159CA" w:rsidRDefault="00A02098" w:rsidP="00CC3B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159C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14.00</w:t>
            </w:r>
          </w:p>
        </w:tc>
        <w:tc>
          <w:tcPr>
            <w:tcW w:w="2379" w:type="dxa"/>
          </w:tcPr>
          <w:p w:rsidR="00A02098" w:rsidRPr="00C159CA" w:rsidRDefault="00A02098" w:rsidP="00CC3B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159C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Городской филиал</w:t>
            </w:r>
          </w:p>
          <w:p w:rsidR="00A02098" w:rsidRPr="00C159CA" w:rsidRDefault="00A02098" w:rsidP="00CC3B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85" w:type="dxa"/>
            <w:vMerge w:val="restart"/>
          </w:tcPr>
          <w:p w:rsidR="00A02098" w:rsidRPr="002A2193" w:rsidRDefault="00A02098" w:rsidP="00CC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93">
              <w:rPr>
                <w:rFonts w:ascii="Times New Roman" w:hAnsi="Times New Roman" w:cs="Times New Roman"/>
                <w:sz w:val="24"/>
                <w:szCs w:val="24"/>
              </w:rPr>
              <w:t>Загидуллина З.И</w:t>
            </w:r>
            <w:r w:rsidR="00504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098" w:rsidRPr="005F2688" w:rsidTr="007B3A77">
        <w:trPr>
          <w:trHeight w:val="1065"/>
        </w:trPr>
        <w:tc>
          <w:tcPr>
            <w:tcW w:w="560" w:type="dxa"/>
            <w:vMerge/>
          </w:tcPr>
          <w:p w:rsidR="00A02098" w:rsidRPr="00352627" w:rsidRDefault="00A02098" w:rsidP="0035262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A02098" w:rsidRPr="00C159CA" w:rsidRDefault="00A02098" w:rsidP="00CC3B9D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79" w:type="dxa"/>
          </w:tcPr>
          <w:p w:rsidR="00A02098" w:rsidRPr="00A02098" w:rsidRDefault="00A02098" w:rsidP="00A02098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02098">
              <w:rPr>
                <w:rFonts w:ascii="Times New Roman" w:hAnsi="Times New Roman"/>
                <w:sz w:val="24"/>
                <w:szCs w:val="24"/>
                <w:lang w:val="tt-RU"/>
              </w:rPr>
              <w:t>06.12.16</w:t>
            </w:r>
          </w:p>
          <w:p w:rsidR="00A02098" w:rsidRPr="00A02098" w:rsidRDefault="00A02098" w:rsidP="00A02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02098">
              <w:rPr>
                <w:rFonts w:ascii="Times New Roman" w:hAnsi="Times New Roman"/>
                <w:sz w:val="24"/>
                <w:szCs w:val="24"/>
                <w:lang w:val="tt-RU"/>
              </w:rPr>
              <w:t>12.00ч.</w:t>
            </w:r>
          </w:p>
          <w:p w:rsidR="00A02098" w:rsidRPr="00C159CA" w:rsidRDefault="00A02098" w:rsidP="00CC3B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A02098" w:rsidRPr="00C159CA" w:rsidRDefault="00A02098" w:rsidP="00CC3B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79" w:type="dxa"/>
          </w:tcPr>
          <w:p w:rsidR="00A02098" w:rsidRPr="00A02098" w:rsidRDefault="00A02098" w:rsidP="00CC3B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Ангасяковская модельная </w:t>
            </w:r>
            <w:r w:rsidRPr="00A02098">
              <w:rPr>
                <w:rFonts w:ascii="Times New Roman" w:hAnsi="Times New Roman"/>
                <w:sz w:val="24"/>
                <w:szCs w:val="24"/>
                <w:lang w:val="tt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иблиотека</w:t>
            </w:r>
          </w:p>
          <w:p w:rsidR="00A02098" w:rsidRPr="00C159CA" w:rsidRDefault="00A02098" w:rsidP="00CC3B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85" w:type="dxa"/>
            <w:vMerge/>
          </w:tcPr>
          <w:p w:rsidR="00A02098" w:rsidRPr="002A2193" w:rsidRDefault="00A02098" w:rsidP="00CC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B12" w:rsidRPr="005F2688" w:rsidTr="007B3A77">
        <w:trPr>
          <w:trHeight w:val="1065"/>
        </w:trPr>
        <w:tc>
          <w:tcPr>
            <w:tcW w:w="560" w:type="dxa"/>
          </w:tcPr>
          <w:p w:rsidR="00827B12" w:rsidRPr="00352627" w:rsidRDefault="00827B12" w:rsidP="0035262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827B12" w:rsidRPr="00C159CA" w:rsidRDefault="00827B12" w:rsidP="00CC3B9D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Праздничное мероприятие в честь 85-летия районной газеты “Юлдаш”</w:t>
            </w:r>
          </w:p>
        </w:tc>
        <w:tc>
          <w:tcPr>
            <w:tcW w:w="1479" w:type="dxa"/>
          </w:tcPr>
          <w:p w:rsidR="00827B12" w:rsidRPr="00A02098" w:rsidRDefault="00827B12" w:rsidP="00A02098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08.12.16</w:t>
            </w:r>
          </w:p>
        </w:tc>
        <w:tc>
          <w:tcPr>
            <w:tcW w:w="2379" w:type="dxa"/>
          </w:tcPr>
          <w:p w:rsidR="00827B12" w:rsidRDefault="00827B12" w:rsidP="00CC3B9D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Молодежный центр им.В.Н.Горшкова</w:t>
            </w:r>
          </w:p>
        </w:tc>
        <w:tc>
          <w:tcPr>
            <w:tcW w:w="2185" w:type="dxa"/>
          </w:tcPr>
          <w:p w:rsidR="00827B12" w:rsidRPr="00827B12" w:rsidRDefault="00F3086C" w:rsidP="00CC3B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027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Гильманов А.Х.</w:t>
            </w:r>
          </w:p>
        </w:tc>
      </w:tr>
      <w:tr w:rsidR="00580CA8" w:rsidRPr="005F2688" w:rsidTr="00580CA8">
        <w:trPr>
          <w:trHeight w:val="606"/>
        </w:trPr>
        <w:tc>
          <w:tcPr>
            <w:tcW w:w="560" w:type="dxa"/>
            <w:vMerge w:val="restart"/>
          </w:tcPr>
          <w:p w:rsidR="00580CA8" w:rsidRPr="00352627" w:rsidRDefault="00580CA8" w:rsidP="0035262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 w:val="restart"/>
          </w:tcPr>
          <w:p w:rsidR="00580CA8" w:rsidRPr="00504163" w:rsidRDefault="00580CA8" w:rsidP="00006632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04163">
              <w:rPr>
                <w:rFonts w:ascii="Times New Roman" w:hAnsi="Times New Roman"/>
                <w:sz w:val="24"/>
                <w:szCs w:val="24"/>
                <w:lang w:val="tt-RU"/>
              </w:rPr>
              <w:t>Ко дню марийской письменности информационно- познавательный час:</w:t>
            </w:r>
          </w:p>
          <w:p w:rsidR="00580CA8" w:rsidRPr="00504163" w:rsidRDefault="00544EF1" w:rsidP="00006632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“</w:t>
            </w:r>
            <w:r w:rsidR="00580CA8" w:rsidRPr="00504163">
              <w:rPr>
                <w:rFonts w:ascii="Times New Roman" w:hAnsi="Times New Roman"/>
                <w:sz w:val="24"/>
                <w:szCs w:val="24"/>
                <w:lang w:val="tt-RU"/>
              </w:rPr>
              <w:t>Книга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ушым пойдара” </w:t>
            </w:r>
            <w:r w:rsidR="00580CA8" w:rsidRPr="00504163">
              <w:rPr>
                <w:rFonts w:ascii="Times New Roman" w:hAnsi="Times New Roman"/>
                <w:sz w:val="24"/>
                <w:szCs w:val="24"/>
                <w:lang w:val="tt-RU"/>
              </w:rPr>
              <w:t>(книга исцеляет душу)</w:t>
            </w:r>
          </w:p>
        </w:tc>
        <w:tc>
          <w:tcPr>
            <w:tcW w:w="1479" w:type="dxa"/>
          </w:tcPr>
          <w:p w:rsidR="00580CA8" w:rsidRPr="00504163" w:rsidRDefault="00580CA8" w:rsidP="00006632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04163">
              <w:rPr>
                <w:rFonts w:ascii="Times New Roman" w:hAnsi="Times New Roman"/>
                <w:sz w:val="24"/>
                <w:szCs w:val="24"/>
                <w:lang w:val="tt-RU"/>
              </w:rPr>
              <w:t>10.12.16</w:t>
            </w:r>
          </w:p>
          <w:p w:rsidR="00580CA8" w:rsidRPr="00504163" w:rsidRDefault="00580CA8" w:rsidP="00006632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04163">
              <w:rPr>
                <w:rFonts w:ascii="Times New Roman" w:hAnsi="Times New Roman"/>
                <w:sz w:val="24"/>
                <w:szCs w:val="24"/>
                <w:lang w:val="tt-RU"/>
              </w:rPr>
              <w:t>18.00ч.</w:t>
            </w:r>
          </w:p>
        </w:tc>
        <w:tc>
          <w:tcPr>
            <w:tcW w:w="2379" w:type="dxa"/>
          </w:tcPr>
          <w:p w:rsidR="00580CA8" w:rsidRPr="00504163" w:rsidRDefault="006D28E7" w:rsidP="006D28E7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Ивачевская сельская </w:t>
            </w:r>
            <w:r w:rsidR="00580CA8" w:rsidRPr="00504163">
              <w:rPr>
                <w:rFonts w:ascii="Times New Roman" w:hAnsi="Times New Roman"/>
                <w:sz w:val="24"/>
                <w:szCs w:val="24"/>
                <w:lang w:val="tt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иблиотека</w:t>
            </w:r>
          </w:p>
          <w:p w:rsidR="00580CA8" w:rsidRPr="00504163" w:rsidRDefault="00580CA8" w:rsidP="00006632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85" w:type="dxa"/>
            <w:vMerge w:val="restart"/>
          </w:tcPr>
          <w:p w:rsidR="00580CA8" w:rsidRPr="002A2193" w:rsidRDefault="00580CA8" w:rsidP="00CC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93">
              <w:rPr>
                <w:rFonts w:ascii="Times New Roman" w:hAnsi="Times New Roman" w:cs="Times New Roman"/>
                <w:sz w:val="24"/>
                <w:szCs w:val="24"/>
              </w:rPr>
              <w:t>Загидуллина З.И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0CA8" w:rsidRPr="005F2688" w:rsidTr="007B3A77">
        <w:trPr>
          <w:trHeight w:val="1035"/>
        </w:trPr>
        <w:tc>
          <w:tcPr>
            <w:tcW w:w="560" w:type="dxa"/>
            <w:vMerge/>
          </w:tcPr>
          <w:p w:rsidR="00580CA8" w:rsidRPr="005F2688" w:rsidRDefault="00580CA8" w:rsidP="007B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580CA8" w:rsidRPr="00504163" w:rsidRDefault="00580CA8" w:rsidP="00006632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479" w:type="dxa"/>
          </w:tcPr>
          <w:p w:rsidR="00580CA8" w:rsidRPr="00504163" w:rsidRDefault="00580CA8" w:rsidP="00006632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04163">
              <w:rPr>
                <w:rFonts w:ascii="Times New Roman" w:hAnsi="Times New Roman"/>
                <w:sz w:val="24"/>
                <w:szCs w:val="24"/>
                <w:lang w:val="tt-RU"/>
              </w:rPr>
              <w:t>19.30ч.</w:t>
            </w:r>
          </w:p>
        </w:tc>
        <w:tc>
          <w:tcPr>
            <w:tcW w:w="2379" w:type="dxa"/>
          </w:tcPr>
          <w:p w:rsidR="00580CA8" w:rsidRPr="00504163" w:rsidRDefault="006D28E7" w:rsidP="006D28E7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Маядыковская сельская </w:t>
            </w:r>
            <w:r w:rsidR="00580CA8" w:rsidRPr="00504163">
              <w:rPr>
                <w:rFonts w:ascii="Times New Roman" w:hAnsi="Times New Roman"/>
                <w:sz w:val="24"/>
                <w:szCs w:val="24"/>
                <w:lang w:val="tt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иблиотека</w:t>
            </w:r>
          </w:p>
        </w:tc>
        <w:tc>
          <w:tcPr>
            <w:tcW w:w="2185" w:type="dxa"/>
            <w:vMerge/>
          </w:tcPr>
          <w:p w:rsidR="00580CA8" w:rsidRPr="002A2193" w:rsidRDefault="00580CA8" w:rsidP="00CC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50A" w:rsidRDefault="005A750A">
      <w:pPr>
        <w:rPr>
          <w:rFonts w:ascii="Times New Roman" w:hAnsi="Times New Roman" w:cs="Times New Roman"/>
          <w:sz w:val="28"/>
          <w:szCs w:val="28"/>
        </w:rPr>
      </w:pPr>
    </w:p>
    <w:p w:rsidR="00FB0B4A" w:rsidRPr="00FB0B4A" w:rsidRDefault="00FB0B4A">
      <w:pPr>
        <w:rPr>
          <w:rFonts w:ascii="Times New Roman" w:hAnsi="Times New Roman" w:cs="Times New Roman"/>
          <w:sz w:val="24"/>
          <w:szCs w:val="24"/>
        </w:rPr>
      </w:pPr>
      <w:r w:rsidRPr="00FB0B4A">
        <w:rPr>
          <w:rFonts w:ascii="Times New Roman" w:hAnsi="Times New Roman" w:cs="Times New Roman"/>
          <w:sz w:val="24"/>
          <w:szCs w:val="24"/>
        </w:rPr>
        <w:t xml:space="preserve">Начальник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B0B4A">
        <w:rPr>
          <w:rFonts w:ascii="Times New Roman" w:hAnsi="Times New Roman" w:cs="Times New Roman"/>
          <w:sz w:val="24"/>
          <w:szCs w:val="24"/>
        </w:rPr>
        <w:t xml:space="preserve">                  Р.Б.Ямалтдинов</w:t>
      </w:r>
    </w:p>
    <w:sectPr w:rsidR="00FB0B4A" w:rsidRPr="00FB0B4A" w:rsidSect="00D8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C5C" w:rsidRDefault="00217C5C" w:rsidP="00EE4ACD">
      <w:pPr>
        <w:spacing w:after="0" w:line="240" w:lineRule="auto"/>
      </w:pPr>
      <w:r>
        <w:separator/>
      </w:r>
    </w:p>
  </w:endnote>
  <w:endnote w:type="continuationSeparator" w:id="1">
    <w:p w:rsidR="00217C5C" w:rsidRDefault="00217C5C" w:rsidP="00EE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C5C" w:rsidRDefault="00217C5C" w:rsidP="00EE4ACD">
      <w:pPr>
        <w:spacing w:after="0" w:line="240" w:lineRule="auto"/>
      </w:pPr>
      <w:r>
        <w:separator/>
      </w:r>
    </w:p>
  </w:footnote>
  <w:footnote w:type="continuationSeparator" w:id="1">
    <w:p w:rsidR="00217C5C" w:rsidRDefault="00217C5C" w:rsidP="00EE4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701F6"/>
    <w:multiLevelType w:val="hybridMultilevel"/>
    <w:tmpl w:val="F6A6C3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06A0"/>
    <w:rsid w:val="00020C87"/>
    <w:rsid w:val="00031652"/>
    <w:rsid w:val="002027C2"/>
    <w:rsid w:val="00217C5C"/>
    <w:rsid w:val="002B02FA"/>
    <w:rsid w:val="00352627"/>
    <w:rsid w:val="00504163"/>
    <w:rsid w:val="00544EF1"/>
    <w:rsid w:val="00580CA8"/>
    <w:rsid w:val="005A750A"/>
    <w:rsid w:val="00642BC9"/>
    <w:rsid w:val="006920CA"/>
    <w:rsid w:val="006D0132"/>
    <w:rsid w:val="006D28E7"/>
    <w:rsid w:val="00774920"/>
    <w:rsid w:val="007839C0"/>
    <w:rsid w:val="00827B12"/>
    <w:rsid w:val="00894AD9"/>
    <w:rsid w:val="00902DEB"/>
    <w:rsid w:val="00982A11"/>
    <w:rsid w:val="009A793F"/>
    <w:rsid w:val="00A02098"/>
    <w:rsid w:val="00A17649"/>
    <w:rsid w:val="00A84FB5"/>
    <w:rsid w:val="00A868D6"/>
    <w:rsid w:val="00AC28F1"/>
    <w:rsid w:val="00AD5F43"/>
    <w:rsid w:val="00B006A0"/>
    <w:rsid w:val="00BD3CE8"/>
    <w:rsid w:val="00BE7307"/>
    <w:rsid w:val="00C33E26"/>
    <w:rsid w:val="00CE642A"/>
    <w:rsid w:val="00D37232"/>
    <w:rsid w:val="00D57596"/>
    <w:rsid w:val="00D83020"/>
    <w:rsid w:val="00DC3E03"/>
    <w:rsid w:val="00DC5AE4"/>
    <w:rsid w:val="00EE4ACD"/>
    <w:rsid w:val="00F3086C"/>
    <w:rsid w:val="00F422D8"/>
    <w:rsid w:val="00F978C2"/>
    <w:rsid w:val="00FB0B4A"/>
    <w:rsid w:val="00FD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C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E642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5262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E4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4ACD"/>
  </w:style>
  <w:style w:type="paragraph" w:styleId="a8">
    <w:name w:val="footer"/>
    <w:basedOn w:val="a"/>
    <w:link w:val="a9"/>
    <w:uiPriority w:val="99"/>
    <w:semiHidden/>
    <w:unhideWhenUsed/>
    <w:rsid w:val="00EE4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4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ilmira</dc:creator>
  <cp:keywords/>
  <dc:description/>
  <cp:lastModifiedBy>ilmira</cp:lastModifiedBy>
  <cp:revision>55</cp:revision>
  <cp:lastPrinted>2016-11-22T13:32:00Z</cp:lastPrinted>
  <dcterms:created xsi:type="dcterms:W3CDTF">2016-11-21T11:29:00Z</dcterms:created>
  <dcterms:modified xsi:type="dcterms:W3CDTF">2016-11-22T13:33:00Z</dcterms:modified>
</cp:coreProperties>
</file>