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D9F" w:rsidRDefault="00F71D9F" w:rsidP="00F71D9F"/>
    <w:tbl>
      <w:tblPr>
        <w:tblStyle w:val="a3"/>
        <w:tblW w:w="0" w:type="auto"/>
        <w:tblLook w:val="04A0"/>
      </w:tblPr>
      <w:tblGrid>
        <w:gridCol w:w="6596"/>
        <w:gridCol w:w="2975"/>
      </w:tblGrid>
      <w:tr w:rsidR="00F71D9F" w:rsidRPr="005F2688" w:rsidTr="007B3A77"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</w:tcPr>
          <w:p w:rsidR="00F71D9F" w:rsidRPr="005F2688" w:rsidRDefault="00F71D9F" w:rsidP="007B3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F71D9F" w:rsidRPr="005F2688" w:rsidRDefault="00F71D9F" w:rsidP="007B3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688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71D9F" w:rsidRPr="005F2688" w:rsidRDefault="00F71D9F" w:rsidP="007B3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688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F71D9F" w:rsidRPr="005F2688" w:rsidRDefault="00F71D9F" w:rsidP="007B3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688">
              <w:rPr>
                <w:rFonts w:ascii="Times New Roman" w:hAnsi="Times New Roman" w:cs="Times New Roman"/>
                <w:sz w:val="24"/>
                <w:szCs w:val="24"/>
              </w:rPr>
              <w:t xml:space="preserve">главы администрации </w:t>
            </w:r>
          </w:p>
          <w:p w:rsidR="00F71D9F" w:rsidRPr="005F2688" w:rsidRDefault="00F71D9F" w:rsidP="007B3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688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F71D9F" w:rsidRPr="005F2688" w:rsidRDefault="00F71D9F" w:rsidP="007B3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688">
              <w:rPr>
                <w:rFonts w:ascii="Times New Roman" w:hAnsi="Times New Roman" w:cs="Times New Roman"/>
                <w:sz w:val="24"/>
                <w:szCs w:val="24"/>
              </w:rPr>
              <w:t>Дюртюлинский район</w:t>
            </w:r>
          </w:p>
          <w:p w:rsidR="00F71D9F" w:rsidRPr="005F2688" w:rsidRDefault="00F71D9F" w:rsidP="007B3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688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F71D9F" w:rsidRPr="005F2688" w:rsidRDefault="00F71D9F" w:rsidP="007B3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688">
              <w:rPr>
                <w:rFonts w:ascii="Times New Roman" w:hAnsi="Times New Roman" w:cs="Times New Roman"/>
                <w:sz w:val="24"/>
                <w:szCs w:val="24"/>
              </w:rPr>
              <w:t>____________Р.Б. Хасанов</w:t>
            </w:r>
          </w:p>
        </w:tc>
      </w:tr>
    </w:tbl>
    <w:p w:rsidR="00F71D9F" w:rsidRDefault="00F71D9F" w:rsidP="00F71D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1D9F" w:rsidRDefault="00F71D9F" w:rsidP="00F71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D9F" w:rsidRPr="005F2688" w:rsidRDefault="00F71D9F" w:rsidP="00F71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688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F71D9F" w:rsidRPr="005F2688" w:rsidRDefault="00F71D9F" w:rsidP="00F71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688">
        <w:rPr>
          <w:rFonts w:ascii="Times New Roman" w:hAnsi="Times New Roman" w:cs="Times New Roman"/>
          <w:b/>
          <w:sz w:val="24"/>
          <w:szCs w:val="24"/>
        </w:rPr>
        <w:t>работы учреждений культуры</w:t>
      </w:r>
    </w:p>
    <w:p w:rsidR="00F71D9F" w:rsidRPr="005F2688" w:rsidRDefault="00F71D9F" w:rsidP="00F71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688">
        <w:rPr>
          <w:rFonts w:ascii="Times New Roman" w:hAnsi="Times New Roman" w:cs="Times New Roman"/>
          <w:b/>
          <w:sz w:val="24"/>
          <w:szCs w:val="24"/>
        </w:rPr>
        <w:t>и дополнительного образования детей</w:t>
      </w:r>
    </w:p>
    <w:p w:rsidR="00F71D9F" w:rsidRPr="005F2688" w:rsidRDefault="00EF2E49" w:rsidP="001005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февраль</w:t>
      </w:r>
      <w:r w:rsidR="00F71D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1D9F" w:rsidRPr="005F2688">
        <w:rPr>
          <w:rFonts w:ascii="Times New Roman" w:hAnsi="Times New Roman" w:cs="Times New Roman"/>
          <w:b/>
          <w:sz w:val="24"/>
          <w:szCs w:val="24"/>
        </w:rPr>
        <w:t xml:space="preserve">месяц </w:t>
      </w:r>
      <w:r w:rsidR="00D5710A">
        <w:rPr>
          <w:rFonts w:ascii="Times New Roman" w:hAnsi="Times New Roman" w:cs="Times New Roman"/>
          <w:b/>
          <w:sz w:val="24"/>
          <w:szCs w:val="24"/>
        </w:rPr>
        <w:t>2017</w:t>
      </w:r>
      <w:r w:rsidR="00F71D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1D9F" w:rsidRPr="005F2688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Style w:val="a3"/>
        <w:tblW w:w="0" w:type="auto"/>
        <w:tblLook w:val="04A0"/>
      </w:tblPr>
      <w:tblGrid>
        <w:gridCol w:w="560"/>
        <w:gridCol w:w="2984"/>
        <w:gridCol w:w="1479"/>
        <w:gridCol w:w="2360"/>
        <w:gridCol w:w="2188"/>
      </w:tblGrid>
      <w:tr w:rsidR="00F71D9F" w:rsidRPr="005F2688" w:rsidTr="007B3A77">
        <w:tc>
          <w:tcPr>
            <w:tcW w:w="560" w:type="dxa"/>
          </w:tcPr>
          <w:p w:rsidR="00F71D9F" w:rsidRPr="005F2688" w:rsidRDefault="00F71D9F" w:rsidP="007B3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68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71D9F" w:rsidRPr="005F2688" w:rsidRDefault="00F71D9F" w:rsidP="007B3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F268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F268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F268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84" w:type="dxa"/>
          </w:tcPr>
          <w:p w:rsidR="00F71D9F" w:rsidRPr="005F2688" w:rsidRDefault="00F71D9F" w:rsidP="007B3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6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79" w:type="dxa"/>
          </w:tcPr>
          <w:p w:rsidR="00F71D9F" w:rsidRPr="005F2688" w:rsidRDefault="00F71D9F" w:rsidP="007B3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68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F71D9F" w:rsidRPr="005F2688" w:rsidRDefault="00F71D9F" w:rsidP="007B3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68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360" w:type="dxa"/>
          </w:tcPr>
          <w:p w:rsidR="00F71D9F" w:rsidRPr="005F2688" w:rsidRDefault="00F71D9F" w:rsidP="007B3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68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F71D9F" w:rsidRPr="005F2688" w:rsidRDefault="00F71D9F" w:rsidP="007B3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2188" w:type="dxa"/>
          </w:tcPr>
          <w:p w:rsidR="00F71D9F" w:rsidRPr="005F2688" w:rsidRDefault="00F71D9F" w:rsidP="007B3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68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835CB2" w:rsidRPr="005F2688" w:rsidTr="00835CB2">
        <w:trPr>
          <w:trHeight w:val="585"/>
        </w:trPr>
        <w:tc>
          <w:tcPr>
            <w:tcW w:w="560" w:type="dxa"/>
          </w:tcPr>
          <w:p w:rsidR="00835CB2" w:rsidRPr="00BE183A" w:rsidRDefault="00835CB2" w:rsidP="00BE183A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835CB2" w:rsidRPr="00F21ECC" w:rsidRDefault="00835CB2" w:rsidP="00DE3030">
            <w:pPr>
              <w:pStyle w:val="a7"/>
              <w:spacing w:before="0" w:beforeAutospacing="0" w:after="0" w:afterAutospacing="0"/>
              <w:rPr>
                <w:b/>
                <w:bCs/>
                <w:color w:val="00000A"/>
                <w:sz w:val="27"/>
                <w:szCs w:val="27"/>
              </w:rPr>
            </w:pPr>
            <w:r w:rsidRPr="003A6450">
              <w:t>Экологическая акция «Каждому воробышку - наша кормушка»</w:t>
            </w:r>
          </w:p>
        </w:tc>
        <w:tc>
          <w:tcPr>
            <w:tcW w:w="1479" w:type="dxa"/>
          </w:tcPr>
          <w:p w:rsidR="00835CB2" w:rsidRDefault="00835CB2" w:rsidP="00DE3030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0</w:t>
            </w:r>
            <w:r>
              <w:rPr>
                <w:bCs/>
                <w:color w:val="00000A"/>
                <w:lang w:val="en-US"/>
              </w:rPr>
              <w:t>2</w:t>
            </w:r>
            <w:r>
              <w:rPr>
                <w:bCs/>
                <w:color w:val="00000A"/>
              </w:rPr>
              <w:t>.</w:t>
            </w:r>
            <w:r>
              <w:rPr>
                <w:bCs/>
                <w:color w:val="00000A"/>
                <w:lang w:val="en-US"/>
              </w:rPr>
              <w:t>02</w:t>
            </w:r>
            <w:r>
              <w:rPr>
                <w:bCs/>
                <w:color w:val="00000A"/>
              </w:rPr>
              <w:t>.1</w:t>
            </w:r>
            <w:r>
              <w:rPr>
                <w:bCs/>
                <w:color w:val="00000A"/>
                <w:lang w:val="en-US"/>
              </w:rPr>
              <w:t>7</w:t>
            </w:r>
          </w:p>
          <w:p w:rsidR="00835CB2" w:rsidRPr="00835CB2" w:rsidRDefault="00835CB2" w:rsidP="00DE3030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15</w:t>
            </w:r>
            <w:r w:rsidRPr="00D9355B">
              <w:rPr>
                <w:bCs/>
                <w:color w:val="00000A"/>
              </w:rPr>
              <w:t>.00</w:t>
            </w:r>
          </w:p>
        </w:tc>
        <w:tc>
          <w:tcPr>
            <w:tcW w:w="2360" w:type="dxa"/>
          </w:tcPr>
          <w:p w:rsidR="00835CB2" w:rsidRDefault="00835CB2" w:rsidP="00DE3030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A"/>
                <w:sz w:val="27"/>
                <w:szCs w:val="27"/>
              </w:rPr>
            </w:pPr>
            <w:r>
              <w:t>Парк</w:t>
            </w:r>
            <w:r w:rsidRPr="00435255">
              <w:t xml:space="preserve"> с</w:t>
            </w:r>
            <w:proofErr w:type="gramStart"/>
            <w:r w:rsidRPr="00435255">
              <w:t>.М</w:t>
            </w:r>
            <w:proofErr w:type="gramEnd"/>
            <w:r w:rsidRPr="00435255">
              <w:t>осково</w:t>
            </w:r>
          </w:p>
        </w:tc>
        <w:tc>
          <w:tcPr>
            <w:tcW w:w="2188" w:type="dxa"/>
          </w:tcPr>
          <w:p w:rsidR="00835CB2" w:rsidRPr="00D9355B" w:rsidRDefault="00835CB2" w:rsidP="00DE3030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A"/>
              </w:rPr>
            </w:pPr>
            <w:proofErr w:type="spellStart"/>
            <w:r>
              <w:rPr>
                <w:bCs/>
                <w:color w:val="00000A"/>
              </w:rPr>
              <w:t>Гильманов</w:t>
            </w:r>
            <w:proofErr w:type="spellEnd"/>
            <w:r>
              <w:rPr>
                <w:bCs/>
                <w:color w:val="00000A"/>
              </w:rPr>
              <w:t xml:space="preserve"> А.Х.</w:t>
            </w:r>
          </w:p>
        </w:tc>
      </w:tr>
      <w:tr w:rsidR="002C6609" w:rsidRPr="005F2688" w:rsidTr="002C6609">
        <w:trPr>
          <w:trHeight w:val="864"/>
        </w:trPr>
        <w:tc>
          <w:tcPr>
            <w:tcW w:w="560" w:type="dxa"/>
            <w:vMerge w:val="restart"/>
          </w:tcPr>
          <w:p w:rsidR="002C6609" w:rsidRPr="00BE183A" w:rsidRDefault="002C6609" w:rsidP="00BE183A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tcBorders>
              <w:bottom w:val="single" w:sz="4" w:space="0" w:color="auto"/>
            </w:tcBorders>
          </w:tcPr>
          <w:p w:rsidR="002C6609" w:rsidRPr="005A2921" w:rsidRDefault="002C6609" w:rsidP="00DE3030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29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Возложение цветов к памятнику </w:t>
            </w:r>
            <w:proofErr w:type="spellStart"/>
            <w:r w:rsidRPr="005A29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Н.Наджми</w:t>
            </w:r>
            <w:proofErr w:type="spellEnd"/>
          </w:p>
          <w:p w:rsidR="002C6609" w:rsidRPr="002F2F7F" w:rsidRDefault="002C6609" w:rsidP="00DE303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2C6609" w:rsidRPr="00A7154E" w:rsidRDefault="002C6609" w:rsidP="00DE3030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15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03.02.17</w:t>
            </w:r>
          </w:p>
          <w:p w:rsidR="002C6609" w:rsidRPr="00A7154E" w:rsidRDefault="002C6609" w:rsidP="00DE3030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15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11.00</w:t>
            </w:r>
          </w:p>
          <w:p w:rsidR="002C6609" w:rsidRPr="009649C7" w:rsidRDefault="002C6609" w:rsidP="00DE303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2C6609" w:rsidRPr="00A7154E" w:rsidRDefault="002C6609" w:rsidP="00DE3030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1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 памятника </w:t>
            </w:r>
            <w:proofErr w:type="spellStart"/>
            <w:r w:rsidRPr="00A71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Н.Наджми</w:t>
            </w:r>
            <w:proofErr w:type="spellEnd"/>
          </w:p>
          <w:p w:rsidR="002C6609" w:rsidRPr="002F2F7F" w:rsidRDefault="002C6609" w:rsidP="00DE3030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1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Start"/>
            <w:r w:rsidRPr="00A71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.Д</w:t>
            </w:r>
            <w:proofErr w:type="gramEnd"/>
            <w:r w:rsidRPr="00A71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юртюли</w:t>
            </w:r>
          </w:p>
        </w:tc>
        <w:tc>
          <w:tcPr>
            <w:tcW w:w="2188" w:type="dxa"/>
            <w:vMerge w:val="restart"/>
          </w:tcPr>
          <w:p w:rsidR="002C6609" w:rsidRPr="00101A87" w:rsidRDefault="002C6609" w:rsidP="00DE3030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1A87">
              <w:rPr>
                <w:rFonts w:ascii="Times New Roman" w:hAnsi="Times New Roman" w:cs="Times New Roman"/>
                <w:bCs/>
                <w:color w:val="00000A"/>
              </w:rPr>
              <w:t>Гильманов</w:t>
            </w:r>
            <w:proofErr w:type="spellEnd"/>
            <w:r w:rsidRPr="00101A87">
              <w:rPr>
                <w:rFonts w:ascii="Times New Roman" w:hAnsi="Times New Roman" w:cs="Times New Roman"/>
                <w:bCs/>
                <w:color w:val="00000A"/>
              </w:rPr>
              <w:t xml:space="preserve"> А.Х.</w:t>
            </w:r>
          </w:p>
        </w:tc>
      </w:tr>
      <w:tr w:rsidR="002C6609" w:rsidRPr="005F2688" w:rsidTr="002C6609">
        <w:trPr>
          <w:trHeight w:val="1605"/>
        </w:trPr>
        <w:tc>
          <w:tcPr>
            <w:tcW w:w="560" w:type="dxa"/>
            <w:vMerge/>
          </w:tcPr>
          <w:p w:rsidR="002C6609" w:rsidRPr="00BE183A" w:rsidRDefault="002C6609" w:rsidP="00BE183A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single" w:sz="4" w:space="0" w:color="auto"/>
            </w:tcBorders>
          </w:tcPr>
          <w:p w:rsidR="002C6609" w:rsidRPr="005A2921" w:rsidRDefault="002C6609" w:rsidP="00DE3030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29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Литературно-музыкальный час поэзии, посвященный творчеству народного поэта РБ </w:t>
            </w:r>
            <w:proofErr w:type="spellStart"/>
            <w:r w:rsidRPr="005A29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Н.Наджми</w:t>
            </w:r>
            <w:proofErr w:type="spellEnd"/>
            <w:r w:rsidRPr="005A29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5A29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Жырлап</w:t>
            </w:r>
            <w:proofErr w:type="spellEnd"/>
            <w:r w:rsidRPr="005A29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A29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узган</w:t>
            </w:r>
            <w:proofErr w:type="spellEnd"/>
            <w:r w:rsidRPr="005A29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A29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гомер</w:t>
            </w:r>
            <w:proofErr w:type="spellEnd"/>
            <w:r w:rsidRPr="005A29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2C6609" w:rsidRDefault="002C6609" w:rsidP="00DE303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459">
              <w:rPr>
                <w:rFonts w:ascii="Times New Roman" w:hAnsi="Times New Roman" w:cs="Times New Roman"/>
                <w:b/>
                <w:sz w:val="24"/>
                <w:szCs w:val="24"/>
              </w:rPr>
              <w:t>03.02.17</w:t>
            </w:r>
          </w:p>
          <w:p w:rsidR="002C6609" w:rsidRPr="00974459" w:rsidRDefault="002C6609" w:rsidP="00DE303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459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  <w:p w:rsidR="002C6609" w:rsidRPr="00101A87" w:rsidRDefault="002C6609" w:rsidP="00DE303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2C6609" w:rsidRPr="00346A26" w:rsidRDefault="002C6609" w:rsidP="00DE303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СДК </w:t>
            </w:r>
            <w:proofErr w:type="spellStart"/>
            <w:r w:rsidRPr="0097445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974459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974459">
              <w:rPr>
                <w:rFonts w:ascii="Times New Roman" w:hAnsi="Times New Roman" w:cs="Times New Roman"/>
                <w:b/>
                <w:sz w:val="24"/>
                <w:szCs w:val="24"/>
              </w:rPr>
              <w:t>иништы</w:t>
            </w:r>
            <w:proofErr w:type="spellEnd"/>
          </w:p>
          <w:p w:rsidR="002C6609" w:rsidRPr="002F2F7F" w:rsidRDefault="002C6609" w:rsidP="00DE3030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2C6609" w:rsidRPr="00101A87" w:rsidRDefault="002C6609" w:rsidP="00DE30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</w:p>
        </w:tc>
      </w:tr>
      <w:tr w:rsidR="00E978FF" w:rsidRPr="005F2688" w:rsidTr="00E978FF">
        <w:trPr>
          <w:trHeight w:val="741"/>
        </w:trPr>
        <w:tc>
          <w:tcPr>
            <w:tcW w:w="560" w:type="dxa"/>
          </w:tcPr>
          <w:p w:rsidR="00E978FF" w:rsidRPr="00BE183A" w:rsidRDefault="00E978FF" w:rsidP="00BE183A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single" w:sz="4" w:space="0" w:color="auto"/>
            </w:tcBorders>
          </w:tcPr>
          <w:p w:rsidR="00E978FF" w:rsidRPr="002E1997" w:rsidRDefault="00E978FF" w:rsidP="00DE30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2E1997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Н. Нәжми уҡыуҙары:</w:t>
            </w:r>
          </w:p>
          <w:p w:rsidR="00E978FF" w:rsidRDefault="00E978FF" w:rsidP="00DE3030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978F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“Жырның булмый</w:t>
            </w:r>
          </w:p>
          <w:p w:rsidR="00E978FF" w:rsidRPr="00E978FF" w:rsidRDefault="00E978FF" w:rsidP="00DE30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E978F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соңлаганы”</w:t>
            </w:r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E978FF" w:rsidRPr="00E978FF" w:rsidRDefault="00E978FF" w:rsidP="00DE30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  <w:r w:rsidRPr="00E978FF"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  <w:t>03.02.17</w:t>
            </w:r>
          </w:p>
          <w:p w:rsidR="00E978FF" w:rsidRPr="00E978FF" w:rsidRDefault="00E978FF" w:rsidP="00DE30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  <w:r w:rsidRPr="00E978FF"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  <w:t>10.00ч.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E978FF" w:rsidRPr="00E978FF" w:rsidRDefault="00E978FF" w:rsidP="00DE3030">
            <w:pPr>
              <w:ind w:left="-108" w:right="-108"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  <w:r w:rsidRPr="00E978FF"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  <w:t>Библиотеки М</w:t>
            </w:r>
            <w:r w:rsidRPr="00E978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</w:t>
            </w:r>
            <w:r w:rsidRPr="00E978FF"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  <w:t>БС</w:t>
            </w:r>
          </w:p>
        </w:tc>
        <w:tc>
          <w:tcPr>
            <w:tcW w:w="2188" w:type="dxa"/>
          </w:tcPr>
          <w:p w:rsidR="00E978FF" w:rsidRPr="00101A87" w:rsidRDefault="00E978FF" w:rsidP="00DE30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A"/>
              </w:rPr>
              <w:t>Загидуллина</w:t>
            </w:r>
            <w:proofErr w:type="spellEnd"/>
            <w:r>
              <w:rPr>
                <w:rFonts w:ascii="Times New Roman" w:hAnsi="Times New Roman" w:cs="Times New Roman"/>
                <w:bCs/>
                <w:color w:val="00000A"/>
              </w:rPr>
              <w:t xml:space="preserve"> З.И.</w:t>
            </w:r>
          </w:p>
        </w:tc>
      </w:tr>
      <w:tr w:rsidR="00E978FF" w:rsidRPr="005F2688" w:rsidTr="00DF3A42">
        <w:trPr>
          <w:trHeight w:val="585"/>
        </w:trPr>
        <w:tc>
          <w:tcPr>
            <w:tcW w:w="560" w:type="dxa"/>
          </w:tcPr>
          <w:p w:rsidR="00E978FF" w:rsidRPr="00BE183A" w:rsidRDefault="00E978FF" w:rsidP="00BE183A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E978FF" w:rsidRPr="004B5BA9" w:rsidRDefault="00E978FF" w:rsidP="00DE3030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B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Турнир по волейболу среди юношей, посвященный памяти </w:t>
            </w:r>
            <w:proofErr w:type="spellStart"/>
            <w:r w:rsidRPr="004B5B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Н.Наджми</w:t>
            </w:r>
            <w:proofErr w:type="spellEnd"/>
          </w:p>
        </w:tc>
        <w:tc>
          <w:tcPr>
            <w:tcW w:w="1479" w:type="dxa"/>
          </w:tcPr>
          <w:p w:rsidR="00E978FF" w:rsidRPr="004B5BA9" w:rsidRDefault="00E978FF" w:rsidP="00DE3030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BA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03.02.17</w:t>
            </w:r>
          </w:p>
          <w:p w:rsidR="00E978FF" w:rsidRPr="004B5BA9" w:rsidRDefault="00E978FF" w:rsidP="00DE3030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B5B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360" w:type="dxa"/>
          </w:tcPr>
          <w:p w:rsidR="00E978FF" w:rsidRPr="004B5BA9" w:rsidRDefault="00E978FF" w:rsidP="00DE3030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5B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СДК </w:t>
            </w:r>
            <w:proofErr w:type="spellStart"/>
            <w:r w:rsidRPr="004B5B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Start"/>
            <w:r w:rsidRPr="004B5B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B5B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иништы</w:t>
            </w:r>
            <w:proofErr w:type="spellEnd"/>
          </w:p>
          <w:p w:rsidR="00E978FF" w:rsidRPr="004B5BA9" w:rsidRDefault="00E978FF" w:rsidP="00DE3030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8" w:type="dxa"/>
          </w:tcPr>
          <w:p w:rsidR="00E978FF" w:rsidRPr="002F2F7F" w:rsidRDefault="00E978FF" w:rsidP="00DE3030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1A87">
              <w:rPr>
                <w:rFonts w:ascii="Times New Roman" w:hAnsi="Times New Roman" w:cs="Times New Roman"/>
                <w:bCs/>
                <w:color w:val="00000A"/>
              </w:rPr>
              <w:t>Гильманов</w:t>
            </w:r>
            <w:proofErr w:type="spellEnd"/>
            <w:r w:rsidRPr="00101A87">
              <w:rPr>
                <w:rFonts w:ascii="Times New Roman" w:hAnsi="Times New Roman" w:cs="Times New Roman"/>
                <w:bCs/>
                <w:color w:val="00000A"/>
              </w:rPr>
              <w:t xml:space="preserve"> А.Х.</w:t>
            </w:r>
          </w:p>
        </w:tc>
      </w:tr>
      <w:tr w:rsidR="00E978FF" w:rsidRPr="005F2688" w:rsidTr="00B603DE">
        <w:trPr>
          <w:trHeight w:val="585"/>
        </w:trPr>
        <w:tc>
          <w:tcPr>
            <w:tcW w:w="560" w:type="dxa"/>
          </w:tcPr>
          <w:p w:rsidR="00E978FF" w:rsidRPr="00BE183A" w:rsidRDefault="00E978FF" w:rsidP="00BE183A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E978FF" w:rsidRPr="0023780B" w:rsidRDefault="00E978FF" w:rsidP="00DE3030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7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Районное мероприятие «Эстафета здоровья»</w:t>
            </w:r>
          </w:p>
        </w:tc>
        <w:tc>
          <w:tcPr>
            <w:tcW w:w="1479" w:type="dxa"/>
          </w:tcPr>
          <w:p w:rsidR="00E978FF" w:rsidRDefault="00E978FF" w:rsidP="00DE303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F7F">
              <w:rPr>
                <w:rFonts w:ascii="Times New Roman" w:eastAsia="Times New Roman" w:hAnsi="Times New Roman" w:cs="Times New Roman"/>
                <w:sz w:val="24"/>
                <w:szCs w:val="24"/>
              </w:rPr>
              <w:t>03.02.17</w:t>
            </w:r>
          </w:p>
          <w:p w:rsidR="00E978FF" w:rsidRDefault="00E978FF" w:rsidP="00DE303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08.02.17</w:t>
            </w:r>
          </w:p>
          <w:p w:rsidR="00E978FF" w:rsidRPr="0023780B" w:rsidRDefault="00E978FF" w:rsidP="00DE3030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14.00</w:t>
            </w:r>
          </w:p>
          <w:p w:rsidR="00E978FF" w:rsidRDefault="00E978FF" w:rsidP="00DE303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14.02.17</w:t>
            </w:r>
          </w:p>
          <w:p w:rsidR="00E978FF" w:rsidRPr="002F2F7F" w:rsidRDefault="00E978FF" w:rsidP="00DE303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2360" w:type="dxa"/>
          </w:tcPr>
          <w:p w:rsidR="00E978FF" w:rsidRDefault="00E978FF" w:rsidP="00DE3030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2F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2F2F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Исмайлово</w:t>
            </w:r>
            <w:proofErr w:type="spellEnd"/>
          </w:p>
          <w:p w:rsidR="00E978FF" w:rsidRDefault="00E978FF" w:rsidP="00DE3030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Дюртюли</w:t>
            </w:r>
          </w:p>
          <w:p w:rsidR="00E978FF" w:rsidRDefault="00E978FF" w:rsidP="00DE3030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978FF" w:rsidRDefault="00E978FF" w:rsidP="00DE3030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нгасяк</w:t>
            </w:r>
            <w:proofErr w:type="spellEnd"/>
          </w:p>
          <w:p w:rsidR="00E978FF" w:rsidRPr="002F2F7F" w:rsidRDefault="00E978FF" w:rsidP="00DE3030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88" w:type="dxa"/>
          </w:tcPr>
          <w:p w:rsidR="00E978FF" w:rsidRPr="002F2F7F" w:rsidRDefault="00E978FF" w:rsidP="00DE3030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1A87">
              <w:rPr>
                <w:rFonts w:ascii="Times New Roman" w:hAnsi="Times New Roman" w:cs="Times New Roman"/>
                <w:bCs/>
                <w:color w:val="00000A"/>
              </w:rPr>
              <w:t>Гильманов</w:t>
            </w:r>
            <w:proofErr w:type="spellEnd"/>
            <w:r w:rsidRPr="00101A87">
              <w:rPr>
                <w:rFonts w:ascii="Times New Roman" w:hAnsi="Times New Roman" w:cs="Times New Roman"/>
                <w:bCs/>
                <w:color w:val="00000A"/>
              </w:rPr>
              <w:t xml:space="preserve"> А.Х.</w:t>
            </w:r>
          </w:p>
        </w:tc>
      </w:tr>
      <w:tr w:rsidR="00E978FF" w:rsidRPr="005F2688" w:rsidTr="008125E8">
        <w:trPr>
          <w:trHeight w:val="585"/>
        </w:trPr>
        <w:tc>
          <w:tcPr>
            <w:tcW w:w="560" w:type="dxa"/>
          </w:tcPr>
          <w:p w:rsidR="00E978FF" w:rsidRPr="00BE183A" w:rsidRDefault="00E978FF" w:rsidP="00BE183A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E978FF" w:rsidRPr="002F2F7F" w:rsidRDefault="00E978FF" w:rsidP="00DE303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Литературно-музыкальный час «Родина воспетая поэтами»</w:t>
            </w:r>
          </w:p>
        </w:tc>
        <w:tc>
          <w:tcPr>
            <w:tcW w:w="1479" w:type="dxa"/>
          </w:tcPr>
          <w:p w:rsidR="00E978FF" w:rsidRDefault="00E978FF" w:rsidP="00DE303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09.02.17</w:t>
            </w:r>
          </w:p>
          <w:p w:rsidR="00E978FF" w:rsidRPr="002F2F7F" w:rsidRDefault="00E978FF" w:rsidP="00DE303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2360" w:type="dxa"/>
          </w:tcPr>
          <w:p w:rsidR="00E978FF" w:rsidRPr="002F2F7F" w:rsidRDefault="00E978FF" w:rsidP="00DE3030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тароянтузово</w:t>
            </w:r>
            <w:proofErr w:type="spellEnd"/>
          </w:p>
        </w:tc>
        <w:tc>
          <w:tcPr>
            <w:tcW w:w="2188" w:type="dxa"/>
          </w:tcPr>
          <w:p w:rsidR="00E978FF" w:rsidRPr="002F2F7F" w:rsidRDefault="00E978FF" w:rsidP="00DE3030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1A87">
              <w:rPr>
                <w:rFonts w:ascii="Times New Roman" w:hAnsi="Times New Roman" w:cs="Times New Roman"/>
                <w:bCs/>
                <w:color w:val="00000A"/>
              </w:rPr>
              <w:t>Гильманов</w:t>
            </w:r>
            <w:proofErr w:type="spellEnd"/>
            <w:r w:rsidRPr="00101A87">
              <w:rPr>
                <w:rFonts w:ascii="Times New Roman" w:hAnsi="Times New Roman" w:cs="Times New Roman"/>
                <w:bCs/>
                <w:color w:val="00000A"/>
              </w:rPr>
              <w:t xml:space="preserve"> А.Х.</w:t>
            </w:r>
          </w:p>
        </w:tc>
      </w:tr>
      <w:tr w:rsidR="00E978FF" w:rsidRPr="005F2688" w:rsidTr="008125E8">
        <w:trPr>
          <w:trHeight w:val="585"/>
        </w:trPr>
        <w:tc>
          <w:tcPr>
            <w:tcW w:w="560" w:type="dxa"/>
          </w:tcPr>
          <w:p w:rsidR="00E978FF" w:rsidRPr="00BE183A" w:rsidRDefault="00E978FF" w:rsidP="00BE183A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E978FF" w:rsidRPr="00457BC4" w:rsidRDefault="00E978FF" w:rsidP="00DE30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7BC4">
              <w:rPr>
                <w:rFonts w:ascii="Times New Roman" w:hAnsi="Times New Roman" w:cs="Times New Roman"/>
                <w:sz w:val="24"/>
                <w:szCs w:val="24"/>
              </w:rPr>
              <w:t>Конкурс военно-патриотической песни, посвященный выводу российских войск из Афганистана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«Песни, опаленные войной»</w:t>
            </w:r>
          </w:p>
        </w:tc>
        <w:tc>
          <w:tcPr>
            <w:tcW w:w="1479" w:type="dxa"/>
          </w:tcPr>
          <w:p w:rsidR="00E978FF" w:rsidRDefault="00E978FF" w:rsidP="00DE30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10.02.17</w:t>
            </w:r>
          </w:p>
          <w:p w:rsidR="00E978FF" w:rsidRPr="00457BC4" w:rsidRDefault="00E978FF" w:rsidP="00DE30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360" w:type="dxa"/>
          </w:tcPr>
          <w:p w:rsidR="00E978FF" w:rsidRPr="00457BC4" w:rsidRDefault="00E978FF" w:rsidP="00DE30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нгасяк</w:t>
            </w:r>
            <w:proofErr w:type="spellEnd"/>
          </w:p>
        </w:tc>
        <w:tc>
          <w:tcPr>
            <w:tcW w:w="2188" w:type="dxa"/>
          </w:tcPr>
          <w:p w:rsidR="00E978FF" w:rsidRPr="00457BC4" w:rsidRDefault="00E978FF" w:rsidP="00DE30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A87">
              <w:rPr>
                <w:rFonts w:ascii="Times New Roman" w:hAnsi="Times New Roman" w:cs="Times New Roman"/>
                <w:bCs/>
                <w:color w:val="00000A"/>
              </w:rPr>
              <w:t>Гильманов</w:t>
            </w:r>
            <w:proofErr w:type="spellEnd"/>
            <w:r w:rsidRPr="00101A87">
              <w:rPr>
                <w:rFonts w:ascii="Times New Roman" w:hAnsi="Times New Roman" w:cs="Times New Roman"/>
                <w:bCs/>
                <w:color w:val="00000A"/>
              </w:rPr>
              <w:t xml:space="preserve"> А.Х.</w:t>
            </w:r>
          </w:p>
        </w:tc>
      </w:tr>
      <w:tr w:rsidR="00BE20C6" w:rsidRPr="005F2688" w:rsidTr="008125E8">
        <w:trPr>
          <w:trHeight w:val="585"/>
        </w:trPr>
        <w:tc>
          <w:tcPr>
            <w:tcW w:w="560" w:type="dxa"/>
          </w:tcPr>
          <w:p w:rsidR="00BE20C6" w:rsidRPr="00BE183A" w:rsidRDefault="00BE20C6" w:rsidP="00BE183A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BE20C6" w:rsidRPr="00BE20C6" w:rsidRDefault="00BE20C6" w:rsidP="00DE3030">
            <w:pPr>
              <w:pStyle w:val="a7"/>
              <w:spacing w:before="0" w:beforeAutospacing="0" w:after="0" w:afterAutospacing="0" w:line="270" w:lineRule="atLeast"/>
              <w:rPr>
                <w:lang w:val="tt-RU"/>
              </w:rPr>
            </w:pPr>
            <w:r w:rsidRPr="00BE20C6">
              <w:rPr>
                <w:lang w:val="tt-RU"/>
              </w:rPr>
              <w:t>Библиофреш:</w:t>
            </w:r>
          </w:p>
          <w:p w:rsidR="00BE20C6" w:rsidRPr="00BE20C6" w:rsidRDefault="00BE20C6" w:rsidP="00DE3030">
            <w:pPr>
              <w:pStyle w:val="a7"/>
              <w:spacing w:before="0" w:beforeAutospacing="0" w:after="0" w:afterAutospacing="0" w:line="270" w:lineRule="atLeast"/>
            </w:pPr>
            <w:r w:rsidRPr="00BE20C6">
              <w:t>«Книжная карусель»</w:t>
            </w:r>
          </w:p>
        </w:tc>
        <w:tc>
          <w:tcPr>
            <w:tcW w:w="1479" w:type="dxa"/>
          </w:tcPr>
          <w:p w:rsidR="00BE20C6" w:rsidRPr="00BE20C6" w:rsidRDefault="00BE20C6" w:rsidP="00DE30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  <w:r w:rsidRPr="00BE20C6"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  <w:t>10.02.17</w:t>
            </w:r>
          </w:p>
          <w:p w:rsidR="00BE20C6" w:rsidRPr="00BE20C6" w:rsidRDefault="00BE20C6" w:rsidP="00DE30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  <w:r w:rsidRPr="00BE20C6"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  <w:t>11.00ч.</w:t>
            </w:r>
          </w:p>
        </w:tc>
        <w:tc>
          <w:tcPr>
            <w:tcW w:w="2360" w:type="dxa"/>
          </w:tcPr>
          <w:p w:rsidR="00BE20C6" w:rsidRPr="00BE20C6" w:rsidRDefault="00BE20C6" w:rsidP="00DE3030">
            <w:pPr>
              <w:ind w:left="-108" w:right="-108"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  <w:r w:rsidRPr="00BE20C6"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  <w:t>Иванаевская м</w:t>
            </w:r>
            <w:r>
              <w:rPr>
                <w:rFonts w:ascii="Times New Roman" w:eastAsia="Calibri" w:hAnsi="Times New Roman"/>
                <w:sz w:val="24"/>
                <w:szCs w:val="24"/>
                <w:lang w:val="tt-RU" w:eastAsia="en-US"/>
              </w:rPr>
              <w:t>одельная библиотека</w:t>
            </w:r>
          </w:p>
        </w:tc>
        <w:tc>
          <w:tcPr>
            <w:tcW w:w="2188" w:type="dxa"/>
          </w:tcPr>
          <w:p w:rsidR="00BE20C6" w:rsidRPr="00101A87" w:rsidRDefault="00BE20C6" w:rsidP="00DE30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A"/>
              </w:rPr>
              <w:t>Загидуллина</w:t>
            </w:r>
            <w:proofErr w:type="spellEnd"/>
            <w:r>
              <w:rPr>
                <w:rFonts w:ascii="Times New Roman" w:hAnsi="Times New Roman" w:cs="Times New Roman"/>
                <w:bCs/>
                <w:color w:val="00000A"/>
              </w:rPr>
              <w:t xml:space="preserve"> З.И.</w:t>
            </w:r>
          </w:p>
        </w:tc>
      </w:tr>
      <w:tr w:rsidR="005E03F0" w:rsidRPr="005F2688" w:rsidTr="005E03F0">
        <w:trPr>
          <w:trHeight w:val="1935"/>
        </w:trPr>
        <w:tc>
          <w:tcPr>
            <w:tcW w:w="560" w:type="dxa"/>
            <w:vMerge w:val="restart"/>
          </w:tcPr>
          <w:p w:rsidR="005E03F0" w:rsidRPr="00BE183A" w:rsidRDefault="005E03F0" w:rsidP="00BE183A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tcBorders>
              <w:bottom w:val="single" w:sz="4" w:space="0" w:color="auto"/>
            </w:tcBorders>
          </w:tcPr>
          <w:p w:rsidR="005E03F0" w:rsidRPr="00A36065" w:rsidRDefault="005E03F0" w:rsidP="00DE3030">
            <w:pPr>
              <w:pStyle w:val="a7"/>
              <w:spacing w:before="0" w:beforeAutospacing="0" w:after="0" w:afterAutospacing="0" w:line="270" w:lineRule="atLeast"/>
              <w:rPr>
                <w:lang w:val="tt-RU"/>
              </w:rPr>
            </w:pPr>
            <w:r w:rsidRPr="00A36065">
              <w:rPr>
                <w:b/>
                <w:lang w:val="tt-RU"/>
              </w:rPr>
              <w:t xml:space="preserve">Литературный вечер </w:t>
            </w:r>
            <w:r w:rsidRPr="00A36065">
              <w:rPr>
                <w:lang w:val="tt-RU"/>
              </w:rPr>
              <w:t>(к 85-летию</w:t>
            </w:r>
          </w:p>
          <w:p w:rsidR="005E03F0" w:rsidRDefault="005E03F0" w:rsidP="00DE3030">
            <w:pPr>
              <w:pStyle w:val="a7"/>
              <w:spacing w:before="0" w:beforeAutospacing="0" w:after="0" w:afterAutospacing="0" w:line="270" w:lineRule="atLeast"/>
              <w:rPr>
                <w:lang w:val="tt-RU"/>
              </w:rPr>
            </w:pPr>
            <w:r w:rsidRPr="00A36065">
              <w:rPr>
                <w:lang w:val="tt-RU"/>
              </w:rPr>
              <w:t>Р. Гарипова):</w:t>
            </w:r>
          </w:p>
          <w:p w:rsidR="00046044" w:rsidRDefault="005E03F0" w:rsidP="00DE3030">
            <w:pPr>
              <w:pStyle w:val="a7"/>
              <w:spacing w:before="0" w:beforeAutospacing="0" w:after="0" w:afterAutospacing="0" w:line="270" w:lineRule="atLeast"/>
              <w:rPr>
                <w:lang w:val="tt-RU"/>
              </w:rPr>
            </w:pPr>
            <w:r w:rsidRPr="00A36065">
              <w:t>«Я был огнем, когда</w:t>
            </w:r>
            <w:r>
              <w:rPr>
                <w:b/>
                <w:lang w:val="tt-RU"/>
              </w:rPr>
              <w:t xml:space="preserve"> </w:t>
            </w:r>
            <w:r w:rsidRPr="00A36065">
              <w:t>пылало пламя,</w:t>
            </w:r>
          </w:p>
          <w:p w:rsidR="005E03F0" w:rsidRPr="005E03F0" w:rsidRDefault="005E03F0" w:rsidP="00DE3030">
            <w:pPr>
              <w:pStyle w:val="a7"/>
              <w:spacing w:before="0" w:beforeAutospacing="0" w:after="0" w:afterAutospacing="0" w:line="270" w:lineRule="atLeast"/>
              <w:rPr>
                <w:lang w:val="tt-RU"/>
              </w:rPr>
            </w:pPr>
            <w:r w:rsidRPr="00A36065">
              <w:t>Я был водой, когда журчал ручей»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5E03F0" w:rsidRPr="00A36065" w:rsidRDefault="005E03F0" w:rsidP="00DE30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  <w:r w:rsidRPr="00A36065"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  <w:t>10.02.17</w:t>
            </w:r>
          </w:p>
          <w:p w:rsidR="005E03F0" w:rsidRPr="00A36065" w:rsidRDefault="005E03F0" w:rsidP="00DE30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  <w:r w:rsidRPr="00A36065"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  <w:t>18.00ч.</w:t>
            </w:r>
          </w:p>
          <w:p w:rsidR="005E03F0" w:rsidRPr="00A36065" w:rsidRDefault="005E03F0" w:rsidP="00DE30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</w:p>
          <w:p w:rsidR="005E03F0" w:rsidRPr="00A36065" w:rsidRDefault="005E03F0" w:rsidP="00DE30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</w:p>
          <w:p w:rsidR="005E03F0" w:rsidRDefault="005E03F0" w:rsidP="00DE303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tt-RU" w:eastAsia="en-US"/>
              </w:rPr>
            </w:pPr>
          </w:p>
          <w:p w:rsidR="005E03F0" w:rsidRDefault="005E03F0" w:rsidP="00DE303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tt-RU" w:eastAsia="en-US"/>
              </w:rPr>
            </w:pPr>
          </w:p>
          <w:p w:rsidR="005E03F0" w:rsidRPr="00A36065" w:rsidRDefault="005E03F0" w:rsidP="00DE30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5E03F0" w:rsidRPr="00A36065" w:rsidRDefault="005E03F0" w:rsidP="00DE3030">
            <w:pPr>
              <w:ind w:left="-108" w:right="-108"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tt-RU" w:eastAsia="en-US"/>
              </w:rPr>
              <w:t>Маядыковская сельская библиотека</w:t>
            </w:r>
          </w:p>
          <w:p w:rsidR="005E03F0" w:rsidRPr="00A36065" w:rsidRDefault="005E03F0" w:rsidP="00DE3030">
            <w:pPr>
              <w:ind w:left="-108" w:right="-108"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</w:p>
          <w:p w:rsidR="005E03F0" w:rsidRPr="00A36065" w:rsidRDefault="005E03F0" w:rsidP="00DE3030">
            <w:pPr>
              <w:ind w:left="-108" w:right="-108"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</w:p>
          <w:p w:rsidR="005E03F0" w:rsidRPr="00A36065" w:rsidRDefault="005E03F0" w:rsidP="00DE3030">
            <w:pPr>
              <w:ind w:left="-108" w:right="-108"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</w:p>
          <w:p w:rsidR="005E03F0" w:rsidRDefault="005E03F0" w:rsidP="00DE3030">
            <w:pPr>
              <w:ind w:left="-108" w:right="-108" w:firstLine="142"/>
              <w:jc w:val="center"/>
              <w:rPr>
                <w:rFonts w:ascii="Times New Roman" w:eastAsia="Calibri" w:hAnsi="Times New Roman"/>
                <w:sz w:val="24"/>
                <w:szCs w:val="24"/>
                <w:lang w:val="tt-RU" w:eastAsia="en-US"/>
              </w:rPr>
            </w:pPr>
          </w:p>
          <w:p w:rsidR="005E03F0" w:rsidRPr="00A36065" w:rsidRDefault="005E03F0" w:rsidP="00DE3030">
            <w:pPr>
              <w:ind w:left="-108" w:right="-108"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</w:p>
        </w:tc>
        <w:tc>
          <w:tcPr>
            <w:tcW w:w="2188" w:type="dxa"/>
            <w:vMerge w:val="restart"/>
          </w:tcPr>
          <w:p w:rsidR="005E03F0" w:rsidRDefault="005E03F0" w:rsidP="00DE30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A"/>
              </w:rPr>
              <w:t>Загидуллина</w:t>
            </w:r>
            <w:proofErr w:type="spellEnd"/>
            <w:r>
              <w:rPr>
                <w:rFonts w:ascii="Times New Roman" w:hAnsi="Times New Roman" w:cs="Times New Roman"/>
                <w:bCs/>
                <w:color w:val="00000A"/>
              </w:rPr>
              <w:t xml:space="preserve"> З.И.</w:t>
            </w:r>
          </w:p>
        </w:tc>
      </w:tr>
      <w:tr w:rsidR="005E03F0" w:rsidRPr="005F2688" w:rsidTr="005E03F0">
        <w:trPr>
          <w:trHeight w:val="1158"/>
        </w:trPr>
        <w:tc>
          <w:tcPr>
            <w:tcW w:w="560" w:type="dxa"/>
            <w:vMerge/>
          </w:tcPr>
          <w:p w:rsidR="005E03F0" w:rsidRPr="00BE183A" w:rsidRDefault="005E03F0" w:rsidP="00BE183A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single" w:sz="4" w:space="0" w:color="auto"/>
            </w:tcBorders>
          </w:tcPr>
          <w:p w:rsidR="00046044" w:rsidRDefault="005E03F0" w:rsidP="00DE3030">
            <w:pPr>
              <w:pStyle w:val="a7"/>
              <w:spacing w:before="0" w:beforeAutospacing="0" w:after="0" w:afterAutospacing="0" w:line="270" w:lineRule="atLeast"/>
              <w:rPr>
                <w:b/>
                <w:lang w:val="tt-RU"/>
              </w:rPr>
            </w:pPr>
            <w:r w:rsidRPr="00A36065">
              <w:rPr>
                <w:b/>
                <w:lang w:val="tt-RU"/>
              </w:rPr>
              <w:t>Минуты поэзии:</w:t>
            </w:r>
          </w:p>
          <w:p w:rsidR="005E03F0" w:rsidRPr="00046044" w:rsidRDefault="005E03F0" w:rsidP="00DE3030">
            <w:pPr>
              <w:pStyle w:val="a7"/>
              <w:spacing w:before="0" w:beforeAutospacing="0" w:after="0" w:afterAutospacing="0" w:line="270" w:lineRule="atLeast"/>
              <w:rPr>
                <w:lang w:val="tt-RU"/>
              </w:rPr>
            </w:pPr>
            <w:r>
              <w:rPr>
                <w:lang w:val="tt-RU"/>
              </w:rPr>
              <w:t>“</w:t>
            </w:r>
            <w:r w:rsidRPr="00A36065">
              <w:rPr>
                <w:lang w:val="tt-RU"/>
              </w:rPr>
              <w:t>Бөтә донъя бал</w:t>
            </w:r>
            <w:r w:rsidRPr="00A36065">
              <w:rPr>
                <w:lang w:val="ba-RU"/>
              </w:rPr>
              <w:t>ҡып китер ине</w:t>
            </w:r>
            <w:r>
              <w:rPr>
                <w:lang w:val="ba-RU"/>
              </w:rPr>
              <w:t xml:space="preserve"> </w:t>
            </w:r>
            <w:r w:rsidRPr="00A36065">
              <w:rPr>
                <w:lang w:val="ba-RU"/>
              </w:rPr>
              <w:t>Тик ут йыйған мине</w:t>
            </w:r>
            <w:r w:rsidRPr="00A36065">
              <w:rPr>
                <w:lang w:val="tt-RU"/>
              </w:rPr>
              <w:t>ң йөрәктән!</w:t>
            </w:r>
            <w:r>
              <w:rPr>
                <w:lang w:val="tt-RU"/>
              </w:rPr>
              <w:t>”</w:t>
            </w:r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5E03F0" w:rsidRPr="00A36065" w:rsidRDefault="005E03F0" w:rsidP="00DE30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  <w:r w:rsidRPr="00A36065"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  <w:t>12.02.17</w:t>
            </w:r>
          </w:p>
          <w:p w:rsidR="005E03F0" w:rsidRPr="00A36065" w:rsidRDefault="005E03F0" w:rsidP="00DE303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tt-RU" w:eastAsia="en-US"/>
              </w:rPr>
            </w:pPr>
            <w:r w:rsidRPr="00A36065"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  <w:t>17.00ч.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5E03F0" w:rsidRDefault="005E03F0" w:rsidP="00DE3030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  <w:lang w:val="tt-RU" w:eastAsia="en-US"/>
              </w:rPr>
            </w:pPr>
            <w:r w:rsidRPr="00A36065"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  <w:t>Ни</w:t>
            </w:r>
            <w:r w:rsidRPr="00A360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</w:t>
            </w:r>
            <w:r w:rsidRPr="00A36065"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  <w:t>неаташевская с</w:t>
            </w:r>
            <w:r>
              <w:rPr>
                <w:rFonts w:ascii="Times New Roman" w:eastAsia="Calibri" w:hAnsi="Times New Roman"/>
                <w:sz w:val="24"/>
                <w:szCs w:val="24"/>
                <w:lang w:val="tt-RU" w:eastAsia="en-US"/>
              </w:rPr>
              <w:t>ельская библиотека</w:t>
            </w:r>
          </w:p>
        </w:tc>
        <w:tc>
          <w:tcPr>
            <w:tcW w:w="2188" w:type="dxa"/>
            <w:vMerge/>
          </w:tcPr>
          <w:p w:rsidR="005E03F0" w:rsidRDefault="005E03F0" w:rsidP="00DE30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</w:p>
        </w:tc>
      </w:tr>
      <w:tr w:rsidR="00A36065" w:rsidRPr="005F2688" w:rsidTr="00386D61">
        <w:trPr>
          <w:trHeight w:val="585"/>
        </w:trPr>
        <w:tc>
          <w:tcPr>
            <w:tcW w:w="560" w:type="dxa"/>
          </w:tcPr>
          <w:p w:rsidR="00A36065" w:rsidRPr="00BE183A" w:rsidRDefault="00A36065" w:rsidP="00BE183A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36065" w:rsidRDefault="00A36065" w:rsidP="00DE30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Музыкально-развлекательная программа, посвященная дню Святого Валентина</w:t>
            </w:r>
          </w:p>
          <w:p w:rsidR="00A36065" w:rsidRPr="00457BC4" w:rsidRDefault="00A36065" w:rsidP="00DE30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 начинается любви»</w:t>
            </w:r>
          </w:p>
        </w:tc>
        <w:tc>
          <w:tcPr>
            <w:tcW w:w="1479" w:type="dxa"/>
          </w:tcPr>
          <w:p w:rsidR="00A36065" w:rsidRDefault="00A36065" w:rsidP="00DE30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7F">
              <w:rPr>
                <w:rFonts w:ascii="Times New Roman" w:hAnsi="Times New Roman" w:cs="Times New Roman"/>
                <w:sz w:val="24"/>
                <w:szCs w:val="24"/>
              </w:rPr>
              <w:t>11.02.17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6065" w:rsidRDefault="00A36065" w:rsidP="00DE30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14.02.17</w:t>
            </w:r>
          </w:p>
          <w:p w:rsidR="00A36065" w:rsidRDefault="00A36065" w:rsidP="00DE30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A36065" w:rsidRDefault="00A36065" w:rsidP="00DE30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СДК, 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</w:p>
        </w:tc>
        <w:tc>
          <w:tcPr>
            <w:tcW w:w="2188" w:type="dxa"/>
          </w:tcPr>
          <w:p w:rsidR="00A36065" w:rsidRPr="00101A87" w:rsidRDefault="00A36065" w:rsidP="00DE30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  <w:proofErr w:type="spellStart"/>
            <w:r w:rsidRPr="00101A87">
              <w:rPr>
                <w:rFonts w:ascii="Times New Roman" w:hAnsi="Times New Roman" w:cs="Times New Roman"/>
                <w:bCs/>
                <w:color w:val="00000A"/>
              </w:rPr>
              <w:t>Гильманов</w:t>
            </w:r>
            <w:proofErr w:type="spellEnd"/>
            <w:r w:rsidRPr="00101A87">
              <w:rPr>
                <w:rFonts w:ascii="Times New Roman" w:hAnsi="Times New Roman" w:cs="Times New Roman"/>
                <w:bCs/>
                <w:color w:val="00000A"/>
              </w:rPr>
              <w:t xml:space="preserve"> А.Х.</w:t>
            </w:r>
          </w:p>
        </w:tc>
      </w:tr>
      <w:tr w:rsidR="00A36065" w:rsidRPr="005F2688" w:rsidTr="00C17E9B">
        <w:trPr>
          <w:trHeight w:val="585"/>
        </w:trPr>
        <w:tc>
          <w:tcPr>
            <w:tcW w:w="560" w:type="dxa"/>
          </w:tcPr>
          <w:p w:rsidR="00A36065" w:rsidRPr="00BE183A" w:rsidRDefault="00A36065" w:rsidP="00BE183A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36065" w:rsidRDefault="00A36065" w:rsidP="00DE30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Зимняя спартакиада района по шахматам, шашкам, лыжным гонкам</w:t>
            </w:r>
          </w:p>
        </w:tc>
        <w:tc>
          <w:tcPr>
            <w:tcW w:w="1479" w:type="dxa"/>
          </w:tcPr>
          <w:p w:rsidR="00A36065" w:rsidRDefault="00A36065" w:rsidP="00DE30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11, 12, 18. 19.02.17</w:t>
            </w:r>
          </w:p>
          <w:p w:rsidR="00A36065" w:rsidRPr="002F2F7F" w:rsidRDefault="00A36065" w:rsidP="00DE30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60" w:type="dxa"/>
          </w:tcPr>
          <w:p w:rsidR="00A36065" w:rsidRDefault="00A36065" w:rsidP="00DE30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:rsidR="00A36065" w:rsidRDefault="00A36065" w:rsidP="00DE30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</w:t>
            </w:r>
          </w:p>
          <w:p w:rsidR="00A36065" w:rsidRDefault="00A36065" w:rsidP="00DE30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Алпан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8" w:type="dxa"/>
          </w:tcPr>
          <w:p w:rsidR="00A36065" w:rsidRDefault="00A36065" w:rsidP="00DE30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A87">
              <w:rPr>
                <w:rFonts w:ascii="Times New Roman" w:hAnsi="Times New Roman" w:cs="Times New Roman"/>
                <w:bCs/>
                <w:color w:val="00000A"/>
              </w:rPr>
              <w:t>Гильманов</w:t>
            </w:r>
            <w:proofErr w:type="spellEnd"/>
            <w:r w:rsidRPr="00101A87">
              <w:rPr>
                <w:rFonts w:ascii="Times New Roman" w:hAnsi="Times New Roman" w:cs="Times New Roman"/>
                <w:bCs/>
                <w:color w:val="00000A"/>
              </w:rPr>
              <w:t xml:space="preserve"> А.Х.</w:t>
            </w:r>
          </w:p>
        </w:tc>
      </w:tr>
      <w:tr w:rsidR="00A36065" w:rsidRPr="005F2688" w:rsidTr="006047E7">
        <w:trPr>
          <w:trHeight w:val="585"/>
        </w:trPr>
        <w:tc>
          <w:tcPr>
            <w:tcW w:w="560" w:type="dxa"/>
          </w:tcPr>
          <w:p w:rsidR="00A36065" w:rsidRPr="00BE183A" w:rsidRDefault="00A36065" w:rsidP="00BE183A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36065" w:rsidRPr="00881AE0" w:rsidRDefault="00A36065" w:rsidP="00DE303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E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мужества, посвященный памяти воинов-интернационалистов «Вечно живые»</w:t>
            </w:r>
          </w:p>
        </w:tc>
        <w:tc>
          <w:tcPr>
            <w:tcW w:w="1479" w:type="dxa"/>
          </w:tcPr>
          <w:p w:rsidR="00A36065" w:rsidRDefault="00A36065" w:rsidP="00DE303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14.02.17</w:t>
            </w:r>
          </w:p>
          <w:p w:rsidR="00A36065" w:rsidRPr="00881AE0" w:rsidRDefault="00A36065" w:rsidP="00DE303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E0"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360" w:type="dxa"/>
          </w:tcPr>
          <w:p w:rsidR="00A36065" w:rsidRDefault="00A36065" w:rsidP="00DE303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  <w:p w:rsidR="00A36065" w:rsidRPr="00881AE0" w:rsidRDefault="00A36065" w:rsidP="00DE303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81AE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881AE0">
              <w:rPr>
                <w:rFonts w:ascii="Times New Roman" w:eastAsia="Times New Roman" w:hAnsi="Times New Roman" w:cs="Times New Roman"/>
                <w:sz w:val="24"/>
                <w:szCs w:val="24"/>
              </w:rPr>
              <w:t>ижнеманчарово</w:t>
            </w:r>
            <w:proofErr w:type="spellEnd"/>
          </w:p>
        </w:tc>
        <w:tc>
          <w:tcPr>
            <w:tcW w:w="2188" w:type="dxa"/>
          </w:tcPr>
          <w:p w:rsidR="00A36065" w:rsidRPr="00881AE0" w:rsidRDefault="00A36065" w:rsidP="00DE303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1A87">
              <w:rPr>
                <w:rFonts w:ascii="Times New Roman" w:hAnsi="Times New Roman" w:cs="Times New Roman"/>
                <w:bCs/>
                <w:color w:val="00000A"/>
              </w:rPr>
              <w:t>Гильманов</w:t>
            </w:r>
            <w:proofErr w:type="spellEnd"/>
            <w:r w:rsidRPr="00101A87">
              <w:rPr>
                <w:rFonts w:ascii="Times New Roman" w:hAnsi="Times New Roman" w:cs="Times New Roman"/>
                <w:bCs/>
                <w:color w:val="00000A"/>
              </w:rPr>
              <w:t xml:space="preserve"> А.Х.</w:t>
            </w:r>
          </w:p>
        </w:tc>
      </w:tr>
      <w:tr w:rsidR="00A56D5C" w:rsidRPr="005F2688" w:rsidTr="006047E7">
        <w:trPr>
          <w:trHeight w:val="585"/>
        </w:trPr>
        <w:tc>
          <w:tcPr>
            <w:tcW w:w="560" w:type="dxa"/>
          </w:tcPr>
          <w:p w:rsidR="00A56D5C" w:rsidRPr="00BE183A" w:rsidRDefault="00A56D5C" w:rsidP="00BE183A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56D5C" w:rsidRPr="00A56D5C" w:rsidRDefault="00A56D5C" w:rsidP="00DE3030">
            <w:pPr>
              <w:pStyle w:val="20"/>
              <w:ind w:left="0"/>
              <w:jc w:val="left"/>
              <w:rPr>
                <w:b w:val="0"/>
                <w:bCs w:val="0"/>
                <w:iCs/>
                <w:sz w:val="24"/>
              </w:rPr>
            </w:pPr>
            <w:r w:rsidRPr="00A56D5C">
              <w:rPr>
                <w:b w:val="0"/>
                <w:bCs w:val="0"/>
                <w:iCs/>
                <w:sz w:val="24"/>
              </w:rPr>
              <w:t>Игровые программы:</w:t>
            </w:r>
          </w:p>
          <w:p w:rsidR="00A56D5C" w:rsidRPr="00A56D5C" w:rsidRDefault="00A56D5C" w:rsidP="00DE3030">
            <w:pPr>
              <w:rPr>
                <w:rFonts w:ascii="Times New Roman" w:eastAsia="Calibri" w:hAnsi="Times New Roman"/>
                <w:sz w:val="24"/>
                <w:szCs w:val="24"/>
                <w:lang w:val="tt-RU" w:eastAsia="en-US"/>
              </w:rPr>
            </w:pPr>
            <w:r w:rsidRPr="00A56D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«Любовь пусть в каждый дом войдет»</w:t>
            </w:r>
          </w:p>
        </w:tc>
        <w:tc>
          <w:tcPr>
            <w:tcW w:w="1479" w:type="dxa"/>
          </w:tcPr>
          <w:p w:rsidR="00A56D5C" w:rsidRPr="00A56D5C" w:rsidRDefault="00A56D5C" w:rsidP="00DE30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  <w:r w:rsidRPr="00A56D5C"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  <w:t>14.02.17</w:t>
            </w:r>
          </w:p>
          <w:p w:rsidR="00A56D5C" w:rsidRPr="00A56D5C" w:rsidRDefault="00A56D5C" w:rsidP="00DE30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  <w:r w:rsidRPr="00A56D5C"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  <w:t>12.30ч.</w:t>
            </w:r>
          </w:p>
          <w:p w:rsidR="00A56D5C" w:rsidRPr="00A56D5C" w:rsidRDefault="00A56D5C" w:rsidP="00DE303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60" w:type="dxa"/>
          </w:tcPr>
          <w:p w:rsidR="00A56D5C" w:rsidRPr="00A56D5C" w:rsidRDefault="00A56D5C" w:rsidP="00DE3030">
            <w:pPr>
              <w:ind w:left="-108" w:right="-108"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  <w:r w:rsidRPr="00A56D5C"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  <w:t>Городской филиал</w:t>
            </w:r>
          </w:p>
          <w:p w:rsidR="00A56D5C" w:rsidRPr="00A56D5C" w:rsidRDefault="00A56D5C" w:rsidP="00DE303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A56D5C" w:rsidRPr="00A56D5C" w:rsidRDefault="00A56D5C" w:rsidP="00DE3030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proofErr w:type="spellStart"/>
            <w:r w:rsidRPr="00A56D5C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Загидуллина</w:t>
            </w:r>
            <w:proofErr w:type="spellEnd"/>
            <w:r w:rsidRPr="00A56D5C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З.И.</w:t>
            </w:r>
          </w:p>
        </w:tc>
      </w:tr>
      <w:tr w:rsidR="00A36065" w:rsidRPr="005F2688" w:rsidTr="000D23E2">
        <w:trPr>
          <w:trHeight w:val="585"/>
        </w:trPr>
        <w:tc>
          <w:tcPr>
            <w:tcW w:w="560" w:type="dxa"/>
          </w:tcPr>
          <w:p w:rsidR="00A36065" w:rsidRPr="00BE183A" w:rsidRDefault="00A36065" w:rsidP="00BE183A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36065" w:rsidRPr="00457BC4" w:rsidRDefault="00A36065" w:rsidP="00DE30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7BC4">
              <w:rPr>
                <w:rFonts w:ascii="Times New Roman" w:hAnsi="Times New Roman" w:cs="Times New Roman"/>
                <w:sz w:val="24"/>
                <w:szCs w:val="24"/>
              </w:rPr>
              <w:t>Митинг,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BC4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посвященный  памяти воинов-интернационалистов </w:t>
            </w:r>
            <w:proofErr w:type="spellStart"/>
            <w:r w:rsidRPr="00457BC4">
              <w:rPr>
                <w:rFonts w:ascii="Times New Roman" w:hAnsi="Times New Roman" w:cs="Times New Roman"/>
                <w:sz w:val="24"/>
                <w:szCs w:val="24"/>
              </w:rPr>
              <w:t>А.Чиглинцева</w:t>
            </w:r>
            <w:proofErr w:type="spellEnd"/>
            <w:r w:rsidRPr="00457BC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57BC4">
              <w:rPr>
                <w:rFonts w:ascii="Times New Roman" w:hAnsi="Times New Roman" w:cs="Times New Roman"/>
                <w:sz w:val="24"/>
                <w:szCs w:val="24"/>
              </w:rPr>
              <w:t>С.Подвальнова</w:t>
            </w:r>
            <w:proofErr w:type="spellEnd"/>
          </w:p>
        </w:tc>
        <w:tc>
          <w:tcPr>
            <w:tcW w:w="1479" w:type="dxa"/>
          </w:tcPr>
          <w:p w:rsidR="00A36065" w:rsidRDefault="00A36065" w:rsidP="00DE30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15.02.17</w:t>
            </w:r>
          </w:p>
          <w:p w:rsidR="00A36065" w:rsidRPr="00457BC4" w:rsidRDefault="00A36065" w:rsidP="00DE30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60" w:type="dxa"/>
          </w:tcPr>
          <w:p w:rsidR="00A36065" w:rsidRPr="00457BC4" w:rsidRDefault="00A36065" w:rsidP="00DE30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нгасяк</w:t>
            </w:r>
            <w:proofErr w:type="spellEnd"/>
          </w:p>
        </w:tc>
        <w:tc>
          <w:tcPr>
            <w:tcW w:w="2188" w:type="dxa"/>
          </w:tcPr>
          <w:p w:rsidR="00A36065" w:rsidRPr="00457BC4" w:rsidRDefault="00A36065" w:rsidP="00DE30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A87">
              <w:rPr>
                <w:rFonts w:ascii="Times New Roman" w:hAnsi="Times New Roman" w:cs="Times New Roman"/>
                <w:bCs/>
                <w:color w:val="00000A"/>
              </w:rPr>
              <w:t>Гильманов</w:t>
            </w:r>
            <w:proofErr w:type="spellEnd"/>
            <w:r w:rsidRPr="00101A87">
              <w:rPr>
                <w:rFonts w:ascii="Times New Roman" w:hAnsi="Times New Roman" w:cs="Times New Roman"/>
                <w:bCs/>
                <w:color w:val="00000A"/>
              </w:rPr>
              <w:t xml:space="preserve"> А.Х.</w:t>
            </w:r>
          </w:p>
        </w:tc>
      </w:tr>
      <w:tr w:rsidR="002337A0" w:rsidRPr="005F2688" w:rsidTr="002337A0">
        <w:trPr>
          <w:trHeight w:val="840"/>
        </w:trPr>
        <w:tc>
          <w:tcPr>
            <w:tcW w:w="560" w:type="dxa"/>
            <w:vMerge w:val="restart"/>
          </w:tcPr>
          <w:p w:rsidR="002337A0" w:rsidRPr="00BE183A" w:rsidRDefault="002337A0" w:rsidP="00BE183A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tcBorders>
              <w:bottom w:val="single" w:sz="4" w:space="0" w:color="auto"/>
            </w:tcBorders>
          </w:tcPr>
          <w:p w:rsidR="002337A0" w:rsidRPr="002337A0" w:rsidRDefault="002337A0" w:rsidP="00DE30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2337A0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Час мужества:</w:t>
            </w:r>
          </w:p>
          <w:p w:rsidR="002337A0" w:rsidRPr="002337A0" w:rsidRDefault="002337A0" w:rsidP="00DE30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37A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2337A0">
              <w:rPr>
                <w:rFonts w:ascii="Times New Roman" w:eastAsia="Times New Roman" w:hAnsi="Times New Roman" w:cs="Times New Roman"/>
                <w:sz w:val="24"/>
                <w:szCs w:val="24"/>
              </w:rPr>
              <w:t>Опаленные</w:t>
            </w:r>
            <w:proofErr w:type="gramEnd"/>
            <w:r w:rsidRPr="00233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Афганистаном»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2337A0" w:rsidRPr="002337A0" w:rsidRDefault="002337A0" w:rsidP="00DE3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A0">
              <w:rPr>
                <w:rFonts w:ascii="Times New Roman" w:eastAsia="Times New Roman" w:hAnsi="Times New Roman" w:cs="Times New Roman"/>
                <w:sz w:val="24"/>
                <w:szCs w:val="24"/>
              </w:rPr>
              <w:t>15.02.17</w:t>
            </w:r>
          </w:p>
          <w:p w:rsidR="002337A0" w:rsidRPr="002337A0" w:rsidRDefault="002337A0" w:rsidP="00DE3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7A0">
              <w:rPr>
                <w:rFonts w:ascii="Times New Roman" w:eastAsia="Times New Roman" w:hAnsi="Times New Roman" w:cs="Times New Roman"/>
                <w:sz w:val="24"/>
                <w:szCs w:val="24"/>
              </w:rPr>
              <w:t>13.30ч.</w:t>
            </w:r>
          </w:p>
          <w:p w:rsidR="002337A0" w:rsidRPr="002337A0" w:rsidRDefault="002337A0" w:rsidP="00DE30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2337A0" w:rsidRPr="002337A0" w:rsidRDefault="002337A0" w:rsidP="00DE3030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  <w:r w:rsidRPr="002337A0"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  <w:t>Городской филиал</w:t>
            </w:r>
          </w:p>
          <w:p w:rsidR="002337A0" w:rsidRPr="002337A0" w:rsidRDefault="002337A0" w:rsidP="00DE30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7A0" w:rsidRPr="002337A0" w:rsidRDefault="002337A0" w:rsidP="00DE30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 w:val="restart"/>
          </w:tcPr>
          <w:p w:rsidR="002337A0" w:rsidRPr="00DF32FA" w:rsidRDefault="002337A0" w:rsidP="00DE30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proofErr w:type="spellStart"/>
            <w:r w:rsidRPr="00DF32FA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Загидуллина</w:t>
            </w:r>
            <w:proofErr w:type="spellEnd"/>
            <w:r w:rsidRPr="00DF32FA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З.И.</w:t>
            </w:r>
          </w:p>
        </w:tc>
      </w:tr>
      <w:tr w:rsidR="002337A0" w:rsidRPr="005F2688" w:rsidTr="002337A0">
        <w:trPr>
          <w:trHeight w:val="801"/>
        </w:trPr>
        <w:tc>
          <w:tcPr>
            <w:tcW w:w="560" w:type="dxa"/>
            <w:vMerge/>
          </w:tcPr>
          <w:p w:rsidR="002337A0" w:rsidRPr="00BE183A" w:rsidRDefault="002337A0" w:rsidP="00BE183A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single" w:sz="4" w:space="0" w:color="auto"/>
            </w:tcBorders>
          </w:tcPr>
          <w:p w:rsidR="002337A0" w:rsidRPr="002337A0" w:rsidRDefault="002337A0" w:rsidP="00DE3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A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обзор:</w:t>
            </w:r>
          </w:p>
          <w:p w:rsidR="002337A0" w:rsidRPr="002337A0" w:rsidRDefault="002337A0" w:rsidP="00DE3030">
            <w:pPr>
              <w:pStyle w:val="a4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337A0">
              <w:rPr>
                <w:rFonts w:ascii="Times New Roman" w:eastAsia="Times New Roman" w:hAnsi="Times New Roman" w:cs="Times New Roman"/>
                <w:sz w:val="24"/>
                <w:szCs w:val="24"/>
              </w:rPr>
              <w:t>«Эхо Афганской войны…»</w:t>
            </w:r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2337A0" w:rsidRPr="002337A0" w:rsidRDefault="002337A0" w:rsidP="00DE30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7A0">
              <w:rPr>
                <w:rFonts w:ascii="Times New Roman" w:eastAsia="Times New Roman" w:hAnsi="Times New Roman" w:cs="Times New Roman"/>
                <w:sz w:val="24"/>
                <w:szCs w:val="24"/>
              </w:rPr>
              <w:t>12.30ч.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2337A0" w:rsidRPr="002337A0" w:rsidRDefault="002337A0" w:rsidP="00DE3030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  <w:lang w:val="tt-RU" w:eastAsia="en-US"/>
              </w:rPr>
            </w:pPr>
            <w:r w:rsidRPr="002337A0"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  <w:t>ЦМБ</w:t>
            </w:r>
          </w:p>
        </w:tc>
        <w:tc>
          <w:tcPr>
            <w:tcW w:w="2188" w:type="dxa"/>
            <w:vMerge/>
          </w:tcPr>
          <w:p w:rsidR="002337A0" w:rsidRPr="00DF32FA" w:rsidRDefault="002337A0" w:rsidP="00DE30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</w:tr>
      <w:tr w:rsidR="00A36065" w:rsidRPr="005F2688" w:rsidTr="009F70BB">
        <w:trPr>
          <w:trHeight w:val="585"/>
        </w:trPr>
        <w:tc>
          <w:tcPr>
            <w:tcW w:w="560" w:type="dxa"/>
          </w:tcPr>
          <w:p w:rsidR="00A36065" w:rsidRPr="00BE183A" w:rsidRDefault="00A36065" w:rsidP="00BE183A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36065" w:rsidRDefault="00A36065" w:rsidP="00DE30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воинами-интернационалистами</w:t>
            </w:r>
          </w:p>
          <w:p w:rsidR="00A36065" w:rsidRDefault="00A36065" w:rsidP="00DE30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«Память сердца»</w:t>
            </w:r>
          </w:p>
        </w:tc>
        <w:tc>
          <w:tcPr>
            <w:tcW w:w="1479" w:type="dxa"/>
          </w:tcPr>
          <w:p w:rsidR="00A36065" w:rsidRDefault="00A36065" w:rsidP="00DE30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15.02.17</w:t>
            </w:r>
          </w:p>
          <w:p w:rsidR="00A36065" w:rsidRDefault="00A36065" w:rsidP="00DE30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:rsidR="00A36065" w:rsidRDefault="00A36065" w:rsidP="00DE30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17.02.17</w:t>
            </w:r>
          </w:p>
          <w:p w:rsidR="00A36065" w:rsidRDefault="00A36065" w:rsidP="00DE30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360" w:type="dxa"/>
          </w:tcPr>
          <w:p w:rsidR="00A36065" w:rsidRDefault="00A36065" w:rsidP="00DE30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вачево</w:t>
            </w:r>
            <w:proofErr w:type="spellEnd"/>
          </w:p>
          <w:p w:rsidR="00A36065" w:rsidRDefault="00A36065" w:rsidP="00DE30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уккуяново</w:t>
            </w:r>
            <w:proofErr w:type="spellEnd"/>
          </w:p>
        </w:tc>
        <w:tc>
          <w:tcPr>
            <w:tcW w:w="2188" w:type="dxa"/>
          </w:tcPr>
          <w:p w:rsidR="00A36065" w:rsidRDefault="00A36065" w:rsidP="00DE30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A87">
              <w:rPr>
                <w:rFonts w:ascii="Times New Roman" w:hAnsi="Times New Roman" w:cs="Times New Roman"/>
                <w:bCs/>
                <w:color w:val="00000A"/>
              </w:rPr>
              <w:t>Гильманов</w:t>
            </w:r>
            <w:proofErr w:type="spellEnd"/>
            <w:r w:rsidRPr="00101A87">
              <w:rPr>
                <w:rFonts w:ascii="Times New Roman" w:hAnsi="Times New Roman" w:cs="Times New Roman"/>
                <w:bCs/>
                <w:color w:val="00000A"/>
              </w:rPr>
              <w:t xml:space="preserve"> А.Х.</w:t>
            </w:r>
          </w:p>
        </w:tc>
      </w:tr>
      <w:tr w:rsidR="001163E9" w:rsidRPr="005F2688" w:rsidTr="009F70BB">
        <w:trPr>
          <w:trHeight w:val="585"/>
        </w:trPr>
        <w:tc>
          <w:tcPr>
            <w:tcW w:w="560" w:type="dxa"/>
          </w:tcPr>
          <w:p w:rsidR="001163E9" w:rsidRPr="00BE183A" w:rsidRDefault="001163E9" w:rsidP="00BE183A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1163E9" w:rsidRPr="001163E9" w:rsidRDefault="001163E9" w:rsidP="00DE3030">
            <w:pPr>
              <w:pStyle w:val="a7"/>
              <w:spacing w:before="0" w:beforeAutospacing="0" w:after="0" w:afterAutospacing="0" w:line="270" w:lineRule="atLeast"/>
              <w:rPr>
                <w:lang w:val="tt-RU"/>
              </w:rPr>
            </w:pPr>
            <w:r w:rsidRPr="001163E9">
              <w:rPr>
                <w:lang w:val="tt-RU"/>
              </w:rPr>
              <w:t>День памяти М. Джалиля:</w:t>
            </w:r>
          </w:p>
          <w:p w:rsidR="001163E9" w:rsidRPr="001163E9" w:rsidRDefault="001163E9" w:rsidP="00DE3030">
            <w:pPr>
              <w:pStyle w:val="a7"/>
              <w:spacing w:before="0" w:beforeAutospacing="0" w:after="0" w:afterAutospacing="0" w:line="270" w:lineRule="atLeast"/>
            </w:pPr>
            <w:r>
              <w:rPr>
                <w:lang w:val="tt-RU"/>
              </w:rPr>
              <w:t>“</w:t>
            </w:r>
            <w:r w:rsidRPr="001163E9">
              <w:rPr>
                <w:lang w:val="tt-RU"/>
              </w:rPr>
              <w:t xml:space="preserve">Үлемне җиңгән </w:t>
            </w:r>
            <w:proofErr w:type="spellStart"/>
            <w:r w:rsidRPr="001163E9">
              <w:t>шагыйрь</w:t>
            </w:r>
            <w:proofErr w:type="spellEnd"/>
            <w:r>
              <w:t>»</w:t>
            </w:r>
          </w:p>
        </w:tc>
        <w:tc>
          <w:tcPr>
            <w:tcW w:w="1479" w:type="dxa"/>
          </w:tcPr>
          <w:p w:rsidR="001163E9" w:rsidRPr="001163E9" w:rsidRDefault="001163E9" w:rsidP="00DE30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  <w:r w:rsidRPr="001163E9"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  <w:t>16.02.17</w:t>
            </w:r>
          </w:p>
          <w:p w:rsidR="001163E9" w:rsidRPr="001163E9" w:rsidRDefault="001163E9" w:rsidP="00DE3030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tt-RU" w:eastAsia="en-US"/>
              </w:rPr>
            </w:pPr>
            <w:r w:rsidRPr="001163E9"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  <w:t>11.45ч.</w:t>
            </w:r>
          </w:p>
        </w:tc>
        <w:tc>
          <w:tcPr>
            <w:tcW w:w="2360" w:type="dxa"/>
          </w:tcPr>
          <w:p w:rsidR="001163E9" w:rsidRPr="001163E9" w:rsidRDefault="001163E9" w:rsidP="00DE3030">
            <w:pPr>
              <w:ind w:left="-108" w:right="-108"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tt-RU" w:eastAsia="en-US"/>
              </w:rPr>
              <w:t>Исмаиловская сельская библиотека</w:t>
            </w:r>
          </w:p>
          <w:p w:rsidR="001163E9" w:rsidRPr="001163E9" w:rsidRDefault="001163E9" w:rsidP="00DE3030">
            <w:pPr>
              <w:ind w:left="-108" w:right="-108"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</w:p>
        </w:tc>
        <w:tc>
          <w:tcPr>
            <w:tcW w:w="2188" w:type="dxa"/>
          </w:tcPr>
          <w:p w:rsidR="001163E9" w:rsidRPr="00101A87" w:rsidRDefault="001163E9" w:rsidP="00DE30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A"/>
              </w:rPr>
              <w:t>Загидуллина</w:t>
            </w:r>
            <w:proofErr w:type="spellEnd"/>
            <w:r>
              <w:rPr>
                <w:rFonts w:ascii="Times New Roman" w:hAnsi="Times New Roman" w:cs="Times New Roman"/>
                <w:bCs/>
                <w:color w:val="00000A"/>
              </w:rPr>
              <w:t xml:space="preserve"> З.И.</w:t>
            </w:r>
          </w:p>
        </w:tc>
      </w:tr>
      <w:tr w:rsidR="00CF599A" w:rsidRPr="005F2688" w:rsidTr="009F70BB">
        <w:trPr>
          <w:trHeight w:val="585"/>
        </w:trPr>
        <w:tc>
          <w:tcPr>
            <w:tcW w:w="560" w:type="dxa"/>
          </w:tcPr>
          <w:p w:rsidR="00CF599A" w:rsidRPr="00BE183A" w:rsidRDefault="00CF599A" w:rsidP="00BE183A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CF599A" w:rsidRPr="00CF599A" w:rsidRDefault="00CF599A" w:rsidP="00DE3030">
            <w:pPr>
              <w:pStyle w:val="20"/>
              <w:ind w:left="0"/>
              <w:jc w:val="left"/>
              <w:rPr>
                <w:b w:val="0"/>
                <w:sz w:val="24"/>
                <w:lang w:val="tt-RU"/>
              </w:rPr>
            </w:pPr>
            <w:r w:rsidRPr="00CF599A">
              <w:rPr>
                <w:b w:val="0"/>
                <w:sz w:val="24"/>
              </w:rPr>
              <w:t>К Международному дню родного языка:</w:t>
            </w:r>
          </w:p>
          <w:p w:rsidR="00CF599A" w:rsidRPr="00CF599A" w:rsidRDefault="00CF599A" w:rsidP="00DE30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CF599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час</w:t>
            </w:r>
            <w:r w:rsidRPr="00CF599A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:</w:t>
            </w:r>
          </w:p>
          <w:p w:rsidR="00CF599A" w:rsidRPr="00CF599A" w:rsidRDefault="00CF599A" w:rsidP="00DE3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9A">
              <w:rPr>
                <w:rFonts w:ascii="Times New Roman" w:eastAsia="Times New Roman" w:hAnsi="Times New Roman" w:cs="Times New Roman"/>
                <w:sz w:val="24"/>
                <w:szCs w:val="24"/>
              </w:rPr>
              <w:t>«Я люблю свой  родной язык»</w:t>
            </w:r>
          </w:p>
          <w:p w:rsidR="00CF599A" w:rsidRPr="00CF599A" w:rsidRDefault="00CF599A" w:rsidP="00DE3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9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F599A">
              <w:rPr>
                <w:rFonts w:ascii="Times New Roman" w:eastAsia="Times New Roman" w:hAnsi="Times New Roman" w:cs="Times New Roman"/>
                <w:sz w:val="24"/>
                <w:szCs w:val="24"/>
              </w:rPr>
              <w:t>Туган</w:t>
            </w:r>
            <w:proofErr w:type="spellEnd"/>
            <w:r w:rsidRPr="00CF5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599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телем</w:t>
            </w:r>
            <w:proofErr w:type="spellEnd"/>
            <w:r w:rsidRPr="00CF5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F599A">
              <w:rPr>
                <w:rFonts w:ascii="Times New Roman" w:eastAsia="Times New Roman" w:hAnsi="Times New Roman" w:cs="Times New Roman"/>
                <w:sz w:val="24"/>
                <w:szCs w:val="24"/>
              </w:rPr>
              <w:t>бабамны</w:t>
            </w:r>
            <w:proofErr w:type="spellEnd"/>
            <w:r w:rsidRPr="00CF599A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ң</w:t>
            </w:r>
            <w:r w:rsidRPr="00CF5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599A">
              <w:rPr>
                <w:rFonts w:ascii="Times New Roman" w:eastAsia="Times New Roman" w:hAnsi="Times New Roman" w:cs="Times New Roman"/>
                <w:sz w:val="24"/>
                <w:szCs w:val="24"/>
              </w:rPr>
              <w:t>изге</w:t>
            </w:r>
            <w:proofErr w:type="spellEnd"/>
            <w:r w:rsidRPr="00CF5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599A">
              <w:rPr>
                <w:rFonts w:ascii="Times New Roman" w:eastAsia="Times New Roman" w:hAnsi="Times New Roman" w:cs="Times New Roman"/>
                <w:sz w:val="24"/>
                <w:szCs w:val="24"/>
              </w:rPr>
              <w:t>васыяте</w:t>
            </w:r>
            <w:proofErr w:type="spellEnd"/>
            <w:r w:rsidRPr="00CF599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F599A" w:rsidRPr="00CF599A" w:rsidRDefault="00CF599A" w:rsidP="00DE3030">
            <w:pPr>
              <w:pStyle w:val="20"/>
              <w:ind w:left="0"/>
              <w:jc w:val="left"/>
              <w:rPr>
                <w:b w:val="0"/>
                <w:sz w:val="24"/>
                <w:lang w:val="tt-RU"/>
              </w:rPr>
            </w:pPr>
            <w:r w:rsidRPr="00CF599A">
              <w:rPr>
                <w:b w:val="0"/>
                <w:sz w:val="24"/>
                <w:lang w:val="tt-RU"/>
              </w:rPr>
              <w:t>Б</w:t>
            </w:r>
            <w:proofErr w:type="spellStart"/>
            <w:r w:rsidRPr="00CF599A">
              <w:rPr>
                <w:b w:val="0"/>
                <w:sz w:val="24"/>
              </w:rPr>
              <w:t>иблиотечный</w:t>
            </w:r>
            <w:proofErr w:type="spellEnd"/>
            <w:r w:rsidRPr="00CF599A">
              <w:rPr>
                <w:b w:val="0"/>
                <w:sz w:val="24"/>
              </w:rPr>
              <w:t xml:space="preserve"> урок:</w:t>
            </w:r>
          </w:p>
          <w:p w:rsidR="00CF599A" w:rsidRPr="00CF599A" w:rsidRDefault="00CF599A" w:rsidP="00DE3030">
            <w:pPr>
              <w:pStyle w:val="20"/>
              <w:ind w:left="0"/>
              <w:jc w:val="left"/>
              <w:rPr>
                <w:b w:val="0"/>
                <w:sz w:val="24"/>
              </w:rPr>
            </w:pPr>
            <w:r w:rsidRPr="00CF599A">
              <w:rPr>
                <w:b w:val="0"/>
                <w:sz w:val="24"/>
              </w:rPr>
              <w:t>«Я познаю родной язык!»</w:t>
            </w:r>
          </w:p>
          <w:p w:rsidR="00CF599A" w:rsidRPr="00CF599A" w:rsidRDefault="00CF599A" w:rsidP="00DE3030">
            <w:pPr>
              <w:pStyle w:val="20"/>
              <w:ind w:left="0"/>
              <w:jc w:val="left"/>
              <w:rPr>
                <w:b w:val="0"/>
                <w:bCs w:val="0"/>
                <w:sz w:val="24"/>
                <w:lang w:val="tt-RU"/>
              </w:rPr>
            </w:pPr>
            <w:r w:rsidRPr="00CF599A">
              <w:rPr>
                <w:b w:val="0"/>
                <w:sz w:val="24"/>
                <w:lang w:val="tt-RU"/>
              </w:rPr>
              <w:t>Вечер – коктейл</w:t>
            </w:r>
            <w:proofErr w:type="spellStart"/>
            <w:r w:rsidRPr="00CF599A">
              <w:rPr>
                <w:b w:val="0"/>
                <w:sz w:val="24"/>
              </w:rPr>
              <w:t>ь</w:t>
            </w:r>
            <w:proofErr w:type="spellEnd"/>
            <w:r w:rsidRPr="00CF599A">
              <w:rPr>
                <w:b w:val="0"/>
                <w:sz w:val="24"/>
                <w:lang w:val="tt-RU"/>
              </w:rPr>
              <w:t>:</w:t>
            </w:r>
          </w:p>
          <w:p w:rsidR="00CF599A" w:rsidRPr="00CF599A" w:rsidRDefault="00CF599A" w:rsidP="00DE3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CF599A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На свете прекраснее нет языка...</w:t>
            </w:r>
            <w:r w:rsidRPr="00CF599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F599A" w:rsidRPr="00CF599A" w:rsidRDefault="00CF599A" w:rsidP="00DE30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CF599A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Линговечер:</w:t>
            </w:r>
          </w:p>
          <w:p w:rsidR="00CF599A" w:rsidRPr="00CF599A" w:rsidRDefault="00CF599A" w:rsidP="00DE3030">
            <w:pPr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  <w:r w:rsidRPr="00CF599A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“Ручей хрустальный языка родного”</w:t>
            </w:r>
          </w:p>
        </w:tc>
        <w:tc>
          <w:tcPr>
            <w:tcW w:w="1479" w:type="dxa"/>
          </w:tcPr>
          <w:p w:rsidR="00CF599A" w:rsidRPr="00CF599A" w:rsidRDefault="00CF599A" w:rsidP="00DE30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  <w:r w:rsidRPr="00CF599A"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  <w:lastRenderedPageBreak/>
              <w:t>20.02.17</w:t>
            </w:r>
          </w:p>
          <w:p w:rsidR="00CF599A" w:rsidRPr="00CF599A" w:rsidRDefault="00CF599A" w:rsidP="00DE30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  <w:r w:rsidRPr="00CF599A"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  <w:t>10.00ч.</w:t>
            </w:r>
          </w:p>
        </w:tc>
        <w:tc>
          <w:tcPr>
            <w:tcW w:w="2360" w:type="dxa"/>
          </w:tcPr>
          <w:p w:rsidR="00CF599A" w:rsidRPr="00CF599A" w:rsidRDefault="00CF599A" w:rsidP="00DE3030">
            <w:pPr>
              <w:ind w:left="-108" w:right="-108"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  <w:r w:rsidRPr="00CF599A"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  <w:t>Библиотеки М</w:t>
            </w:r>
            <w:r w:rsidRPr="00CF59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</w:t>
            </w:r>
            <w:r w:rsidRPr="00CF599A"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  <w:t>БС</w:t>
            </w:r>
          </w:p>
          <w:p w:rsidR="00CF599A" w:rsidRPr="00CF599A" w:rsidRDefault="00CF599A" w:rsidP="00DE3030">
            <w:pPr>
              <w:ind w:left="-108" w:right="-108"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</w:p>
        </w:tc>
        <w:tc>
          <w:tcPr>
            <w:tcW w:w="2188" w:type="dxa"/>
          </w:tcPr>
          <w:p w:rsidR="00CF599A" w:rsidRDefault="00CF599A" w:rsidP="00DE30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A"/>
              </w:rPr>
              <w:t>Загидуллина</w:t>
            </w:r>
            <w:proofErr w:type="spellEnd"/>
            <w:r>
              <w:rPr>
                <w:rFonts w:ascii="Times New Roman" w:hAnsi="Times New Roman" w:cs="Times New Roman"/>
                <w:bCs/>
                <w:color w:val="00000A"/>
              </w:rPr>
              <w:t xml:space="preserve"> З.И.</w:t>
            </w:r>
          </w:p>
        </w:tc>
      </w:tr>
      <w:tr w:rsidR="00CF599A" w:rsidRPr="005F2688" w:rsidTr="009F70BB">
        <w:trPr>
          <w:trHeight w:val="585"/>
        </w:trPr>
        <w:tc>
          <w:tcPr>
            <w:tcW w:w="560" w:type="dxa"/>
          </w:tcPr>
          <w:p w:rsidR="00CF599A" w:rsidRPr="00BE183A" w:rsidRDefault="00CF599A" w:rsidP="00BE183A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CF599A" w:rsidRPr="009F70BB" w:rsidRDefault="00CF599A" w:rsidP="00DE3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0BB"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Торжественное собрание, праздничный концерт, посвященный дню Защитника Отечества «Честь и слава защитникам Отечества»</w:t>
            </w:r>
          </w:p>
        </w:tc>
        <w:tc>
          <w:tcPr>
            <w:tcW w:w="1479" w:type="dxa"/>
          </w:tcPr>
          <w:p w:rsidR="00CF599A" w:rsidRPr="009F70BB" w:rsidRDefault="00CF599A" w:rsidP="00DE3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0BB">
              <w:rPr>
                <w:rFonts w:ascii="Times New Roman" w:hAnsi="Times New Roman" w:cs="Times New Roman"/>
                <w:b/>
                <w:sz w:val="24"/>
                <w:szCs w:val="24"/>
              </w:rPr>
              <w:t>22.02.17</w:t>
            </w:r>
          </w:p>
          <w:p w:rsidR="00CF599A" w:rsidRPr="009F70BB" w:rsidRDefault="00CF599A" w:rsidP="00DE3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0BB"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2360" w:type="dxa"/>
          </w:tcPr>
          <w:p w:rsidR="00CF599A" w:rsidRPr="009F70BB" w:rsidRDefault="00CF599A" w:rsidP="00DE3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0BB">
              <w:rPr>
                <w:rFonts w:ascii="Times New Roman" w:hAnsi="Times New Roman" w:cs="Times New Roman"/>
                <w:b/>
                <w:sz w:val="24"/>
                <w:szCs w:val="24"/>
              </w:rPr>
              <w:t>РДК</w:t>
            </w:r>
          </w:p>
        </w:tc>
        <w:tc>
          <w:tcPr>
            <w:tcW w:w="2188" w:type="dxa"/>
          </w:tcPr>
          <w:p w:rsidR="00CF599A" w:rsidRDefault="00CF599A" w:rsidP="00DE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A87">
              <w:rPr>
                <w:rFonts w:ascii="Times New Roman" w:hAnsi="Times New Roman" w:cs="Times New Roman"/>
                <w:bCs/>
                <w:color w:val="00000A"/>
              </w:rPr>
              <w:t>Гильманов</w:t>
            </w:r>
            <w:proofErr w:type="spellEnd"/>
            <w:r w:rsidRPr="00101A87">
              <w:rPr>
                <w:rFonts w:ascii="Times New Roman" w:hAnsi="Times New Roman" w:cs="Times New Roman"/>
                <w:bCs/>
                <w:color w:val="00000A"/>
              </w:rPr>
              <w:t xml:space="preserve"> А.Х.</w:t>
            </w:r>
          </w:p>
        </w:tc>
      </w:tr>
      <w:tr w:rsidR="00CF599A" w:rsidRPr="005F2688" w:rsidTr="00887CEF">
        <w:trPr>
          <w:trHeight w:val="585"/>
        </w:trPr>
        <w:tc>
          <w:tcPr>
            <w:tcW w:w="560" w:type="dxa"/>
          </w:tcPr>
          <w:p w:rsidR="00CF599A" w:rsidRPr="00BE183A" w:rsidRDefault="00CF599A" w:rsidP="00BE183A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CF599A" w:rsidRPr="009F70BB" w:rsidRDefault="00CF599A" w:rsidP="00DE3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Защитника Отечества «Служу Отечеству»</w:t>
            </w:r>
          </w:p>
        </w:tc>
        <w:tc>
          <w:tcPr>
            <w:tcW w:w="1479" w:type="dxa"/>
          </w:tcPr>
          <w:p w:rsidR="00CF599A" w:rsidRDefault="00CF599A" w:rsidP="00DE30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21.02.17-</w:t>
            </w:r>
          </w:p>
          <w:p w:rsidR="00CF599A" w:rsidRDefault="00CF599A" w:rsidP="00DE30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23.02.17</w:t>
            </w:r>
          </w:p>
          <w:p w:rsidR="00CF599A" w:rsidRPr="009F70BB" w:rsidRDefault="00CF599A" w:rsidP="00DE3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</w:tcPr>
          <w:p w:rsidR="00CF599A" w:rsidRPr="009F70BB" w:rsidRDefault="00CF599A" w:rsidP="00DE3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СДК, 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</w:p>
        </w:tc>
        <w:tc>
          <w:tcPr>
            <w:tcW w:w="2188" w:type="dxa"/>
          </w:tcPr>
          <w:p w:rsidR="00CF599A" w:rsidRPr="00101A87" w:rsidRDefault="00CF599A" w:rsidP="00DE3030">
            <w:pPr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  <w:proofErr w:type="spellStart"/>
            <w:r w:rsidRPr="00101A87">
              <w:rPr>
                <w:rFonts w:ascii="Times New Roman" w:hAnsi="Times New Roman" w:cs="Times New Roman"/>
                <w:bCs/>
                <w:color w:val="00000A"/>
              </w:rPr>
              <w:t>Гильманов</w:t>
            </w:r>
            <w:proofErr w:type="spellEnd"/>
            <w:r w:rsidRPr="00101A87">
              <w:rPr>
                <w:rFonts w:ascii="Times New Roman" w:hAnsi="Times New Roman" w:cs="Times New Roman"/>
                <w:bCs/>
                <w:color w:val="00000A"/>
              </w:rPr>
              <w:t xml:space="preserve"> А.Х.</w:t>
            </w:r>
          </w:p>
        </w:tc>
      </w:tr>
      <w:tr w:rsidR="00CF599A" w:rsidRPr="005F2688" w:rsidTr="009644B9">
        <w:trPr>
          <w:trHeight w:val="1095"/>
        </w:trPr>
        <w:tc>
          <w:tcPr>
            <w:tcW w:w="560" w:type="dxa"/>
            <w:vMerge w:val="restart"/>
          </w:tcPr>
          <w:p w:rsidR="00CF599A" w:rsidRPr="00BE183A" w:rsidRDefault="00CF599A" w:rsidP="00BE183A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tcBorders>
              <w:bottom w:val="single" w:sz="4" w:space="0" w:color="auto"/>
            </w:tcBorders>
          </w:tcPr>
          <w:p w:rsidR="00CF599A" w:rsidRPr="009644B9" w:rsidRDefault="00CF599A" w:rsidP="00DE3030">
            <w:pPr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  <w:r w:rsidRPr="009644B9"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  <w:t>Вечер-портрет:</w:t>
            </w:r>
          </w:p>
          <w:p w:rsidR="00CF599A" w:rsidRPr="009644B9" w:rsidRDefault="00CF599A" w:rsidP="00DE30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9644B9"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  <w:t xml:space="preserve">Күңелем сурәте </w:t>
            </w:r>
            <w:r w:rsidRPr="009644B9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9644B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9644B9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 </w:t>
            </w:r>
            <w:r w:rsidRPr="009644B9">
              <w:rPr>
                <w:rFonts w:ascii="Times New Roman" w:eastAsia="Times New Roman" w:hAnsi="Times New Roman" w:cs="Times New Roman"/>
                <w:sz w:val="24"/>
                <w:szCs w:val="24"/>
              </w:rPr>
              <w:t>60-летию</w:t>
            </w:r>
          </w:p>
          <w:p w:rsidR="00CF599A" w:rsidRPr="009644B9" w:rsidRDefault="00CF599A" w:rsidP="00DE3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64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9644B9">
              <w:rPr>
                <w:rFonts w:ascii="Times New Roman" w:eastAsia="Times New Roman" w:hAnsi="Times New Roman" w:cs="Times New Roman"/>
                <w:sz w:val="24"/>
                <w:szCs w:val="24"/>
              </w:rPr>
              <w:t>Гильманова</w:t>
            </w:r>
            <w:proofErr w:type="spellEnd"/>
            <w:r w:rsidRPr="009644B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CF599A" w:rsidRPr="009644B9" w:rsidRDefault="00CF599A" w:rsidP="00DE30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  <w:r w:rsidRPr="009644B9"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  <w:t>21.02.17</w:t>
            </w:r>
          </w:p>
          <w:p w:rsidR="00CF599A" w:rsidRPr="009644B9" w:rsidRDefault="00CF599A" w:rsidP="00DE30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  <w:r w:rsidRPr="009644B9"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  <w:t>11.00ч.</w:t>
            </w:r>
          </w:p>
          <w:p w:rsidR="00CF599A" w:rsidRPr="009644B9" w:rsidRDefault="00CF599A" w:rsidP="00DE30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</w:p>
          <w:p w:rsidR="00CF599A" w:rsidRPr="009644B9" w:rsidRDefault="00CF599A" w:rsidP="00DE30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CF599A" w:rsidRPr="009644B9" w:rsidRDefault="00CF599A" w:rsidP="00DE3030">
            <w:pPr>
              <w:ind w:left="-108" w:right="-108"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  <w:r w:rsidRPr="009644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</w:t>
            </w:r>
            <w:r w:rsidRPr="009644B9"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  <w:t>МБ</w:t>
            </w:r>
          </w:p>
          <w:p w:rsidR="00CF599A" w:rsidRPr="009644B9" w:rsidRDefault="00CF599A" w:rsidP="00DE3030">
            <w:pPr>
              <w:ind w:left="-108" w:right="-108"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</w:p>
          <w:p w:rsidR="00CF599A" w:rsidRPr="009644B9" w:rsidRDefault="00CF599A" w:rsidP="00DE3030">
            <w:pPr>
              <w:ind w:left="-108" w:right="-108"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</w:p>
          <w:p w:rsidR="00CF599A" w:rsidRPr="009644B9" w:rsidRDefault="00CF599A" w:rsidP="00DE3030">
            <w:pPr>
              <w:ind w:left="-108" w:right="-108"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</w:p>
        </w:tc>
        <w:tc>
          <w:tcPr>
            <w:tcW w:w="2188" w:type="dxa"/>
            <w:vMerge w:val="restart"/>
          </w:tcPr>
          <w:p w:rsidR="00CF599A" w:rsidRPr="00101A87" w:rsidRDefault="00CF599A" w:rsidP="00DE3030">
            <w:pPr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A"/>
              </w:rPr>
              <w:t>Загидуллина</w:t>
            </w:r>
            <w:proofErr w:type="spellEnd"/>
            <w:r>
              <w:rPr>
                <w:rFonts w:ascii="Times New Roman" w:hAnsi="Times New Roman" w:cs="Times New Roman"/>
                <w:bCs/>
                <w:color w:val="00000A"/>
              </w:rPr>
              <w:t xml:space="preserve"> З.И.</w:t>
            </w:r>
          </w:p>
        </w:tc>
      </w:tr>
      <w:tr w:rsidR="00CF599A" w:rsidRPr="005F2688" w:rsidTr="009644B9">
        <w:trPr>
          <w:trHeight w:val="825"/>
        </w:trPr>
        <w:tc>
          <w:tcPr>
            <w:tcW w:w="560" w:type="dxa"/>
            <w:vMerge/>
          </w:tcPr>
          <w:p w:rsidR="00CF599A" w:rsidRPr="00BE183A" w:rsidRDefault="00CF599A" w:rsidP="00BE183A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single" w:sz="4" w:space="0" w:color="auto"/>
            </w:tcBorders>
          </w:tcPr>
          <w:p w:rsidR="00CF599A" w:rsidRPr="009644B9" w:rsidRDefault="00CF599A" w:rsidP="00DE3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4B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Литературно-музыкальный вечер:</w:t>
            </w:r>
          </w:p>
          <w:p w:rsidR="00CF599A" w:rsidRPr="009644B9" w:rsidRDefault="00CF599A" w:rsidP="00DE3030">
            <w:pPr>
              <w:rPr>
                <w:rFonts w:ascii="Times New Roman" w:eastAsia="Calibri" w:hAnsi="Times New Roman"/>
                <w:sz w:val="24"/>
                <w:szCs w:val="24"/>
                <w:lang w:val="tt-RU" w:eastAsia="en-US"/>
              </w:rPr>
            </w:pPr>
            <w:r w:rsidRPr="00964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“Үзебезнең </w:t>
            </w:r>
            <w:proofErr w:type="spellStart"/>
            <w:r w:rsidRPr="009644B9">
              <w:rPr>
                <w:rFonts w:ascii="Times New Roman" w:eastAsia="Times New Roman" w:hAnsi="Times New Roman" w:cs="Times New Roman"/>
                <w:sz w:val="24"/>
                <w:szCs w:val="24"/>
              </w:rPr>
              <w:t>егет</w:t>
            </w:r>
            <w:proofErr w:type="spellEnd"/>
            <w:r w:rsidRPr="009644B9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CF599A" w:rsidRPr="009644B9" w:rsidRDefault="00CF599A" w:rsidP="00DE30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  <w:r w:rsidRPr="009644B9"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  <w:t>11.02.17</w:t>
            </w:r>
          </w:p>
          <w:p w:rsidR="00CF599A" w:rsidRPr="009644B9" w:rsidRDefault="00CF599A" w:rsidP="00DE303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tt-RU" w:eastAsia="en-US"/>
              </w:rPr>
            </w:pPr>
            <w:r w:rsidRPr="009644B9"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  <w:t>18.00ч.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CF599A" w:rsidRPr="009644B9" w:rsidRDefault="00CF599A" w:rsidP="00DE3030">
            <w:pPr>
              <w:ind w:left="-108" w:right="-108" w:firstLine="142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4B9"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  <w:t>Асяновская м</w:t>
            </w:r>
            <w:r>
              <w:rPr>
                <w:rFonts w:ascii="Times New Roman" w:eastAsia="Calibri" w:hAnsi="Times New Roman"/>
                <w:sz w:val="24"/>
                <w:szCs w:val="24"/>
                <w:lang w:val="tt-RU" w:eastAsia="en-US"/>
              </w:rPr>
              <w:t>одельная библиотека</w:t>
            </w:r>
          </w:p>
        </w:tc>
        <w:tc>
          <w:tcPr>
            <w:tcW w:w="2188" w:type="dxa"/>
            <w:vMerge/>
          </w:tcPr>
          <w:p w:rsidR="00CF599A" w:rsidRPr="00101A87" w:rsidRDefault="00CF599A" w:rsidP="00DE3030">
            <w:pPr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</w:p>
        </w:tc>
      </w:tr>
      <w:tr w:rsidR="008F1289" w:rsidRPr="005F2688" w:rsidTr="009644B9">
        <w:trPr>
          <w:trHeight w:val="825"/>
        </w:trPr>
        <w:tc>
          <w:tcPr>
            <w:tcW w:w="560" w:type="dxa"/>
          </w:tcPr>
          <w:p w:rsidR="008F1289" w:rsidRPr="00BE183A" w:rsidRDefault="008F1289" w:rsidP="00BE183A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single" w:sz="4" w:space="0" w:color="auto"/>
            </w:tcBorders>
          </w:tcPr>
          <w:p w:rsidR="008F1289" w:rsidRPr="008F1289" w:rsidRDefault="008F1289" w:rsidP="00DE3030">
            <w:pPr>
              <w:pStyle w:val="a6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8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ко Дню защитника Отечества:</w:t>
            </w:r>
          </w:p>
          <w:p w:rsidR="008F1289" w:rsidRPr="008F1289" w:rsidRDefault="008F1289" w:rsidP="00DE3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12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Тематический вечер:</w:t>
            </w:r>
          </w:p>
          <w:p w:rsidR="008F1289" w:rsidRPr="008F1289" w:rsidRDefault="008F1289" w:rsidP="00DE3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12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8F12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Егет</w:t>
            </w:r>
            <w:proofErr w:type="spellEnd"/>
            <w:r w:rsidRPr="008F12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F12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булсан</w:t>
            </w:r>
            <w:proofErr w:type="spellEnd"/>
            <w:r w:rsidRPr="008F12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F12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шундый</w:t>
            </w:r>
            <w:proofErr w:type="spellEnd"/>
            <w:r w:rsidRPr="008F12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8F12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бул</w:t>
            </w:r>
            <w:proofErr w:type="spellEnd"/>
            <w:proofErr w:type="gramEnd"/>
            <w:r w:rsidRPr="008F12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!</w:t>
            </w:r>
          </w:p>
          <w:p w:rsidR="008F1289" w:rsidRPr="008F1289" w:rsidRDefault="008F1289" w:rsidP="00DE3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8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F1289">
              <w:rPr>
                <w:rFonts w:ascii="Times New Roman" w:eastAsia="Times New Roman" w:hAnsi="Times New Roman" w:cs="Times New Roman"/>
                <w:sz w:val="24"/>
                <w:szCs w:val="24"/>
              </w:rPr>
              <w:t>Туган</w:t>
            </w:r>
            <w:proofErr w:type="spellEnd"/>
            <w:r w:rsidRPr="008F1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 </w:t>
            </w:r>
            <w:proofErr w:type="spellStart"/>
            <w:r w:rsidRPr="008F1289">
              <w:rPr>
                <w:rFonts w:ascii="Times New Roman" w:eastAsia="Times New Roman" w:hAnsi="Times New Roman" w:cs="Times New Roman"/>
                <w:sz w:val="24"/>
                <w:szCs w:val="24"/>
              </w:rPr>
              <w:t>сакчылары</w:t>
            </w:r>
            <w:proofErr w:type="spellEnd"/>
            <w:r w:rsidRPr="008F1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F128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F1289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ө</w:t>
            </w:r>
            <w:r w:rsidRPr="008F1289">
              <w:rPr>
                <w:rFonts w:ascii="Times New Roman" w:eastAsia="Times New Roman" w:hAnsi="Times New Roman" w:cs="Times New Roman"/>
                <w:sz w:val="24"/>
                <w:szCs w:val="24"/>
              </w:rPr>
              <w:t>не»</w:t>
            </w:r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8F1289" w:rsidRPr="008F1289" w:rsidRDefault="008F1289" w:rsidP="00DE30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  <w:r w:rsidRPr="008F1289"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  <w:t>22.02.17</w:t>
            </w:r>
          </w:p>
          <w:p w:rsidR="008F1289" w:rsidRPr="008F1289" w:rsidRDefault="008F1289" w:rsidP="00DE30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  <w:r w:rsidRPr="008F1289"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  <w:t>10.00ч.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8F1289" w:rsidRPr="008F1289" w:rsidRDefault="008F1289" w:rsidP="00DE3030">
            <w:pPr>
              <w:ind w:left="-108" w:right="-108"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  <w:r w:rsidRPr="008F1289"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  <w:t>Библиотеки М</w:t>
            </w:r>
            <w:r w:rsidRPr="008F12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</w:t>
            </w:r>
            <w:r w:rsidRPr="008F1289"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  <w:t>БС</w:t>
            </w:r>
          </w:p>
          <w:p w:rsidR="008F1289" w:rsidRPr="008F1289" w:rsidRDefault="008F1289" w:rsidP="00DE3030">
            <w:pPr>
              <w:ind w:left="-108" w:right="-108"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</w:p>
          <w:p w:rsidR="008F1289" w:rsidRPr="008F1289" w:rsidRDefault="008F1289" w:rsidP="00DE3030">
            <w:pPr>
              <w:ind w:left="-108" w:right="-108"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</w:p>
          <w:p w:rsidR="008F1289" w:rsidRPr="008F1289" w:rsidRDefault="008F1289" w:rsidP="00DE3030">
            <w:pPr>
              <w:ind w:left="-108" w:right="-108"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</w:p>
          <w:p w:rsidR="008F1289" w:rsidRPr="008F1289" w:rsidRDefault="008F1289" w:rsidP="00DE3030">
            <w:pPr>
              <w:ind w:left="-108" w:right="-108"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</w:p>
          <w:p w:rsidR="008F1289" w:rsidRPr="008F1289" w:rsidRDefault="008F1289" w:rsidP="00DE3030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</w:p>
          <w:p w:rsidR="008F1289" w:rsidRPr="008F1289" w:rsidRDefault="008F1289" w:rsidP="00DE3030">
            <w:pPr>
              <w:ind w:left="-108" w:right="-108"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</w:p>
        </w:tc>
        <w:tc>
          <w:tcPr>
            <w:tcW w:w="2188" w:type="dxa"/>
          </w:tcPr>
          <w:p w:rsidR="008F1289" w:rsidRPr="00101A87" w:rsidRDefault="008F1289" w:rsidP="00DE3030">
            <w:pPr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A"/>
              </w:rPr>
              <w:t>Загидуллина</w:t>
            </w:r>
            <w:proofErr w:type="spellEnd"/>
            <w:r>
              <w:rPr>
                <w:rFonts w:ascii="Times New Roman" w:hAnsi="Times New Roman" w:cs="Times New Roman"/>
                <w:bCs/>
                <w:color w:val="00000A"/>
              </w:rPr>
              <w:t xml:space="preserve"> З.И.</w:t>
            </w:r>
          </w:p>
        </w:tc>
      </w:tr>
      <w:tr w:rsidR="008F1289" w:rsidRPr="005F2688" w:rsidTr="002B2CC6">
        <w:trPr>
          <w:trHeight w:val="585"/>
        </w:trPr>
        <w:tc>
          <w:tcPr>
            <w:tcW w:w="560" w:type="dxa"/>
          </w:tcPr>
          <w:p w:rsidR="008F1289" w:rsidRPr="00BE183A" w:rsidRDefault="008F1289" w:rsidP="00BE183A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8F1289" w:rsidRDefault="008F1289" w:rsidP="00DE30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участников локальных военных действий с вокальным инструментальным ансамблем «Зелёные береты»</w:t>
            </w:r>
          </w:p>
        </w:tc>
        <w:tc>
          <w:tcPr>
            <w:tcW w:w="1479" w:type="dxa"/>
          </w:tcPr>
          <w:p w:rsidR="008F1289" w:rsidRDefault="008F1289" w:rsidP="00DE3030">
            <w:pPr>
              <w:pStyle w:val="a4"/>
              <w:tabs>
                <w:tab w:val="center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23.02.17</w:t>
            </w:r>
          </w:p>
          <w:p w:rsidR="008F1289" w:rsidRDefault="008F1289" w:rsidP="00DE3030">
            <w:pPr>
              <w:pStyle w:val="a4"/>
              <w:tabs>
                <w:tab w:val="center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360" w:type="dxa"/>
          </w:tcPr>
          <w:p w:rsidR="008F1289" w:rsidRDefault="008F1289" w:rsidP="00DE30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сяново</w:t>
            </w:r>
            <w:proofErr w:type="spellEnd"/>
          </w:p>
        </w:tc>
        <w:tc>
          <w:tcPr>
            <w:tcW w:w="2188" w:type="dxa"/>
          </w:tcPr>
          <w:p w:rsidR="008F1289" w:rsidRDefault="008F1289" w:rsidP="00DE30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A87">
              <w:rPr>
                <w:rFonts w:ascii="Times New Roman" w:hAnsi="Times New Roman" w:cs="Times New Roman"/>
                <w:bCs/>
                <w:color w:val="00000A"/>
              </w:rPr>
              <w:t>Гильманов</w:t>
            </w:r>
            <w:proofErr w:type="spellEnd"/>
            <w:r w:rsidRPr="00101A87">
              <w:rPr>
                <w:rFonts w:ascii="Times New Roman" w:hAnsi="Times New Roman" w:cs="Times New Roman"/>
                <w:bCs/>
                <w:color w:val="00000A"/>
              </w:rPr>
              <w:t xml:space="preserve"> А.Х.</w:t>
            </w:r>
          </w:p>
        </w:tc>
      </w:tr>
      <w:tr w:rsidR="008F1289" w:rsidRPr="005F2688" w:rsidTr="008D2512">
        <w:trPr>
          <w:trHeight w:val="585"/>
        </w:trPr>
        <w:tc>
          <w:tcPr>
            <w:tcW w:w="560" w:type="dxa"/>
          </w:tcPr>
          <w:p w:rsidR="008F1289" w:rsidRPr="00BE183A" w:rsidRDefault="008F1289" w:rsidP="00BE183A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8F1289" w:rsidRPr="002B2CC6" w:rsidRDefault="008F1289" w:rsidP="00DE3030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C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Традиционный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народный </w:t>
            </w:r>
            <w:r w:rsidRPr="002B2C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праздник проводов зимы - </w:t>
            </w:r>
            <w:r w:rsidRPr="002B2C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Масленица</w:t>
            </w:r>
          </w:p>
        </w:tc>
        <w:tc>
          <w:tcPr>
            <w:tcW w:w="1479" w:type="dxa"/>
          </w:tcPr>
          <w:p w:rsidR="008F1289" w:rsidRPr="00613472" w:rsidRDefault="008F1289" w:rsidP="00DE3030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613472">
              <w:rPr>
                <w:rFonts w:ascii="Times New Roman" w:eastAsia="Times New Roman" w:hAnsi="Times New Roman" w:cs="Times New Roman"/>
                <w:color w:val="FF0000"/>
                <w:sz w:val="24"/>
              </w:rPr>
              <w:t>?</w:t>
            </w:r>
          </w:p>
        </w:tc>
        <w:tc>
          <w:tcPr>
            <w:tcW w:w="2360" w:type="dxa"/>
          </w:tcPr>
          <w:p w:rsidR="008F1289" w:rsidRPr="00613472" w:rsidRDefault="008F1289" w:rsidP="00DE3030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площадь им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енина г.Дюртюли</w:t>
            </w:r>
          </w:p>
        </w:tc>
        <w:tc>
          <w:tcPr>
            <w:tcW w:w="2188" w:type="dxa"/>
          </w:tcPr>
          <w:p w:rsidR="008F1289" w:rsidRPr="00613472" w:rsidRDefault="008F1289" w:rsidP="00DE3030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01A87">
              <w:rPr>
                <w:rFonts w:ascii="Times New Roman" w:hAnsi="Times New Roman" w:cs="Times New Roman"/>
                <w:bCs/>
                <w:color w:val="00000A"/>
              </w:rPr>
              <w:t>Гильманов</w:t>
            </w:r>
            <w:proofErr w:type="spellEnd"/>
            <w:r w:rsidRPr="00101A87">
              <w:rPr>
                <w:rFonts w:ascii="Times New Roman" w:hAnsi="Times New Roman" w:cs="Times New Roman"/>
                <w:bCs/>
                <w:color w:val="00000A"/>
              </w:rPr>
              <w:t xml:space="preserve"> А.Х.</w:t>
            </w:r>
          </w:p>
        </w:tc>
      </w:tr>
    </w:tbl>
    <w:p w:rsidR="00716FBA" w:rsidRDefault="00716FBA">
      <w:pPr>
        <w:rPr>
          <w:rFonts w:ascii="Times New Roman" w:hAnsi="Times New Roman" w:cs="Times New Roman"/>
          <w:sz w:val="28"/>
          <w:szCs w:val="28"/>
        </w:rPr>
      </w:pPr>
    </w:p>
    <w:p w:rsidR="004D2A87" w:rsidRPr="004D2A87" w:rsidRDefault="004D2A87">
      <w:pPr>
        <w:rPr>
          <w:rFonts w:ascii="Times New Roman" w:hAnsi="Times New Roman" w:cs="Times New Roman"/>
          <w:sz w:val="24"/>
          <w:szCs w:val="24"/>
        </w:rPr>
      </w:pPr>
      <w:r w:rsidRPr="004D2A87">
        <w:rPr>
          <w:rFonts w:ascii="Times New Roman" w:hAnsi="Times New Roman" w:cs="Times New Roman"/>
          <w:sz w:val="24"/>
          <w:szCs w:val="24"/>
        </w:rPr>
        <w:t xml:space="preserve">Начальник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proofErr w:type="spellStart"/>
      <w:r w:rsidRPr="004D2A87">
        <w:rPr>
          <w:rFonts w:ascii="Times New Roman" w:hAnsi="Times New Roman" w:cs="Times New Roman"/>
          <w:sz w:val="24"/>
          <w:szCs w:val="24"/>
        </w:rPr>
        <w:t>Р.Б.Ямалтдинов</w:t>
      </w:r>
      <w:proofErr w:type="spellEnd"/>
      <w:r w:rsidRPr="004D2A8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D2A87" w:rsidRPr="004D2A87" w:rsidSect="0010052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B12F8"/>
    <w:multiLevelType w:val="hybridMultilevel"/>
    <w:tmpl w:val="CAEC76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12197F"/>
    <w:multiLevelType w:val="hybridMultilevel"/>
    <w:tmpl w:val="B62AE7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8D008C"/>
    <w:multiLevelType w:val="hybridMultilevel"/>
    <w:tmpl w:val="3078BF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E7552D7"/>
    <w:multiLevelType w:val="hybridMultilevel"/>
    <w:tmpl w:val="8A3233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6E0091"/>
    <w:multiLevelType w:val="hybridMultilevel"/>
    <w:tmpl w:val="C8B8AD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0B08"/>
    <w:rsid w:val="00032F7B"/>
    <w:rsid w:val="00046044"/>
    <w:rsid w:val="000A5A00"/>
    <w:rsid w:val="000D23E2"/>
    <w:rsid w:val="000D4A30"/>
    <w:rsid w:val="000D5D64"/>
    <w:rsid w:val="000E3E71"/>
    <w:rsid w:val="00100522"/>
    <w:rsid w:val="00101A87"/>
    <w:rsid w:val="0011099A"/>
    <w:rsid w:val="001134F0"/>
    <w:rsid w:val="001163E9"/>
    <w:rsid w:val="00130760"/>
    <w:rsid w:val="00176275"/>
    <w:rsid w:val="001B7828"/>
    <w:rsid w:val="001E3AAC"/>
    <w:rsid w:val="002337A0"/>
    <w:rsid w:val="0023780B"/>
    <w:rsid w:val="002A29B1"/>
    <w:rsid w:val="002B2CC6"/>
    <w:rsid w:val="002C6609"/>
    <w:rsid w:val="002E1997"/>
    <w:rsid w:val="00346A26"/>
    <w:rsid w:val="00384688"/>
    <w:rsid w:val="00386D61"/>
    <w:rsid w:val="004163F0"/>
    <w:rsid w:val="004869FB"/>
    <w:rsid w:val="004A0654"/>
    <w:rsid w:val="004B5BA9"/>
    <w:rsid w:val="004D2A87"/>
    <w:rsid w:val="004F0341"/>
    <w:rsid w:val="005012AE"/>
    <w:rsid w:val="00523401"/>
    <w:rsid w:val="00570199"/>
    <w:rsid w:val="00581BF6"/>
    <w:rsid w:val="0059716C"/>
    <w:rsid w:val="005A2921"/>
    <w:rsid w:val="005C5594"/>
    <w:rsid w:val="005D41DD"/>
    <w:rsid w:val="005E03F0"/>
    <w:rsid w:val="005E5388"/>
    <w:rsid w:val="005F7ACD"/>
    <w:rsid w:val="006047E7"/>
    <w:rsid w:val="006209F2"/>
    <w:rsid w:val="006A2BBC"/>
    <w:rsid w:val="006C0185"/>
    <w:rsid w:val="006F0761"/>
    <w:rsid w:val="00716FBA"/>
    <w:rsid w:val="00786174"/>
    <w:rsid w:val="007E4757"/>
    <w:rsid w:val="00803503"/>
    <w:rsid w:val="008125E8"/>
    <w:rsid w:val="00820B08"/>
    <w:rsid w:val="00835CB2"/>
    <w:rsid w:val="00866548"/>
    <w:rsid w:val="00887CEF"/>
    <w:rsid w:val="008D2512"/>
    <w:rsid w:val="008F1289"/>
    <w:rsid w:val="00920458"/>
    <w:rsid w:val="0092799E"/>
    <w:rsid w:val="009644B9"/>
    <w:rsid w:val="009A5B4A"/>
    <w:rsid w:val="009A60A7"/>
    <w:rsid w:val="009F70BB"/>
    <w:rsid w:val="00A00AC5"/>
    <w:rsid w:val="00A35AF0"/>
    <w:rsid w:val="00A36065"/>
    <w:rsid w:val="00A56D5C"/>
    <w:rsid w:val="00A7154E"/>
    <w:rsid w:val="00B25B2A"/>
    <w:rsid w:val="00B438CA"/>
    <w:rsid w:val="00B603DE"/>
    <w:rsid w:val="00B916F2"/>
    <w:rsid w:val="00BC0D9C"/>
    <w:rsid w:val="00BE183A"/>
    <w:rsid w:val="00BE20C6"/>
    <w:rsid w:val="00C0352D"/>
    <w:rsid w:val="00C17E9B"/>
    <w:rsid w:val="00C256A1"/>
    <w:rsid w:val="00C5674F"/>
    <w:rsid w:val="00CA0DE9"/>
    <w:rsid w:val="00CC5B65"/>
    <w:rsid w:val="00CF599A"/>
    <w:rsid w:val="00D50AF8"/>
    <w:rsid w:val="00D5710A"/>
    <w:rsid w:val="00D81A08"/>
    <w:rsid w:val="00D834B4"/>
    <w:rsid w:val="00D948C9"/>
    <w:rsid w:val="00DE3030"/>
    <w:rsid w:val="00DF32FA"/>
    <w:rsid w:val="00DF3A42"/>
    <w:rsid w:val="00E66C41"/>
    <w:rsid w:val="00E86830"/>
    <w:rsid w:val="00E9338C"/>
    <w:rsid w:val="00E978FF"/>
    <w:rsid w:val="00EA43A9"/>
    <w:rsid w:val="00EC63C0"/>
    <w:rsid w:val="00EF1C30"/>
    <w:rsid w:val="00EF2E49"/>
    <w:rsid w:val="00F3272A"/>
    <w:rsid w:val="00F4512E"/>
    <w:rsid w:val="00F5319F"/>
    <w:rsid w:val="00F71D9F"/>
    <w:rsid w:val="00F96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D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D948C9"/>
    <w:pPr>
      <w:spacing w:after="0" w:line="240" w:lineRule="auto"/>
    </w:pPr>
  </w:style>
  <w:style w:type="paragraph" w:styleId="a6">
    <w:name w:val="List Paragraph"/>
    <w:basedOn w:val="a"/>
    <w:uiPriority w:val="99"/>
    <w:qFormat/>
    <w:rsid w:val="001B7828"/>
    <w:pPr>
      <w:ind w:left="720"/>
      <w:contextualSpacing/>
    </w:pPr>
  </w:style>
  <w:style w:type="character" w:customStyle="1" w:styleId="a5">
    <w:name w:val="Без интервала Знак"/>
    <w:basedOn w:val="a0"/>
    <w:link w:val="a4"/>
    <w:uiPriority w:val="1"/>
    <w:rsid w:val="00570199"/>
  </w:style>
  <w:style w:type="paragraph" w:customStyle="1" w:styleId="2">
    <w:name w:val="Без интервала2"/>
    <w:rsid w:val="00570199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rsid w:val="00835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1"/>
    <w:uiPriority w:val="99"/>
    <w:rsid w:val="00A56D5C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A56D5C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ilmira</dc:creator>
  <cp:keywords/>
  <dc:description/>
  <cp:lastModifiedBy>ilmira</cp:lastModifiedBy>
  <cp:revision>118</cp:revision>
  <cp:lastPrinted>2016-12-28T06:36:00Z</cp:lastPrinted>
  <dcterms:created xsi:type="dcterms:W3CDTF">2016-11-21T11:22:00Z</dcterms:created>
  <dcterms:modified xsi:type="dcterms:W3CDTF">2017-01-24T07:10:00Z</dcterms:modified>
</cp:coreProperties>
</file>