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87"/>
        <w:tblW w:w="0" w:type="auto"/>
        <w:tblLook w:val="04A0"/>
      </w:tblPr>
      <w:tblGrid>
        <w:gridCol w:w="6479"/>
        <w:gridCol w:w="3092"/>
      </w:tblGrid>
      <w:tr w:rsidR="00F94965" w:rsidTr="00F94965"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F94965" w:rsidRDefault="00F94965" w:rsidP="00F94965">
            <w:pPr>
              <w:jc w:val="right"/>
            </w:pPr>
          </w:p>
          <w:p w:rsidR="00F94965" w:rsidRDefault="00F94965" w:rsidP="00F94965">
            <w:pPr>
              <w:tabs>
                <w:tab w:val="left" w:pos="1110"/>
              </w:tabs>
              <w:rPr>
                <w:lang w:val="en-US"/>
              </w:rPr>
            </w:pPr>
          </w:p>
          <w:p w:rsidR="00F94965" w:rsidRDefault="00F94965" w:rsidP="00F94965">
            <w:pPr>
              <w:tabs>
                <w:tab w:val="left" w:pos="1110"/>
              </w:tabs>
              <w:rPr>
                <w:lang w:val="en-US"/>
              </w:rPr>
            </w:pPr>
          </w:p>
          <w:p w:rsidR="00F94965" w:rsidRDefault="00F94965" w:rsidP="00F94965">
            <w:pPr>
              <w:tabs>
                <w:tab w:val="left" w:pos="1110"/>
              </w:tabs>
              <w:rPr>
                <w:lang w:val="en-US"/>
              </w:rPr>
            </w:pPr>
          </w:p>
          <w:p w:rsidR="00F94965" w:rsidRPr="00EE4ACD" w:rsidRDefault="00F94965" w:rsidP="00F94965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965" w:rsidRDefault="00F94965" w:rsidP="00F9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94965" w:rsidRDefault="00F94965" w:rsidP="00F9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F94965" w:rsidRDefault="00F94965" w:rsidP="00F9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F94965" w:rsidRDefault="00F94965" w:rsidP="00F9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F94965" w:rsidRDefault="00F94965" w:rsidP="00F9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F94965" w:rsidRDefault="00F94965" w:rsidP="00F94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F94965" w:rsidRDefault="00F94965" w:rsidP="00F94965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976400" w:rsidRDefault="00976400" w:rsidP="009764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400" w:rsidRDefault="00976400" w:rsidP="00976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6400" w:rsidRPr="00E84D88" w:rsidRDefault="00976400" w:rsidP="00976400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D88">
        <w:rPr>
          <w:rFonts w:ascii="Times New Roman" w:hAnsi="Times New Roman" w:cs="Times New Roman"/>
          <w:b/>
          <w:sz w:val="24"/>
          <w:szCs w:val="24"/>
        </w:rPr>
        <w:t>работы учреждений культуры</w:t>
      </w:r>
    </w:p>
    <w:p w:rsidR="00976400" w:rsidRPr="00E84D88" w:rsidRDefault="00976400" w:rsidP="0097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88">
        <w:rPr>
          <w:rFonts w:ascii="Times New Roman" w:hAnsi="Times New Roman" w:cs="Times New Roman"/>
          <w:b/>
          <w:sz w:val="24"/>
          <w:szCs w:val="24"/>
        </w:rPr>
        <w:t>и дополнительного образования детей</w:t>
      </w:r>
    </w:p>
    <w:p w:rsidR="00976400" w:rsidRPr="005F2688" w:rsidRDefault="00976400" w:rsidP="00976400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26 декабря по 8 января 2017</w:t>
      </w:r>
      <w:r w:rsidRPr="00E84D8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2968"/>
        <w:gridCol w:w="1479"/>
        <w:gridCol w:w="2379"/>
        <w:gridCol w:w="2185"/>
      </w:tblGrid>
      <w:tr w:rsidR="00976400" w:rsidRPr="005F2688" w:rsidTr="002B587F">
        <w:tc>
          <w:tcPr>
            <w:tcW w:w="560" w:type="dxa"/>
          </w:tcPr>
          <w:p w:rsidR="00976400" w:rsidRPr="005F2688" w:rsidRDefault="00976400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00" w:rsidRPr="005F2688" w:rsidRDefault="00976400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8" w:type="dxa"/>
          </w:tcPr>
          <w:p w:rsidR="00976400" w:rsidRPr="005F2688" w:rsidRDefault="00976400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976400" w:rsidRPr="005F2688" w:rsidRDefault="00976400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76400" w:rsidRPr="005F2688" w:rsidRDefault="00976400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79" w:type="dxa"/>
          </w:tcPr>
          <w:p w:rsidR="00976400" w:rsidRPr="005F2688" w:rsidRDefault="00976400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976400" w:rsidRPr="005F2688" w:rsidRDefault="00976400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85" w:type="dxa"/>
          </w:tcPr>
          <w:p w:rsidR="00976400" w:rsidRPr="005F2688" w:rsidRDefault="00976400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68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3122A" w:rsidRPr="005F2688" w:rsidTr="002B587F">
        <w:tc>
          <w:tcPr>
            <w:tcW w:w="560" w:type="dxa"/>
          </w:tcPr>
          <w:p w:rsidR="00D3122A" w:rsidRPr="00005C17" w:rsidRDefault="00D3122A" w:rsidP="00005C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D3122A" w:rsidRDefault="00D3122A" w:rsidP="002B58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новогодний концерт, с участием детских коллективов:</w:t>
            </w:r>
          </w:p>
          <w:p w:rsidR="00D3122A" w:rsidRDefault="00D3122A" w:rsidP="002B58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«Новогодние приключения Маши и Медведя»</w:t>
            </w:r>
          </w:p>
        </w:tc>
        <w:tc>
          <w:tcPr>
            <w:tcW w:w="1479" w:type="dxa"/>
          </w:tcPr>
          <w:p w:rsidR="00D3122A" w:rsidRDefault="00D3122A" w:rsidP="002B587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27.12.16</w:t>
            </w:r>
          </w:p>
          <w:p w:rsidR="00D3122A" w:rsidRDefault="00D3122A" w:rsidP="002B587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19.00</w:t>
            </w:r>
          </w:p>
        </w:tc>
        <w:tc>
          <w:tcPr>
            <w:tcW w:w="2379" w:type="dxa"/>
          </w:tcPr>
          <w:p w:rsidR="00D3122A" w:rsidRDefault="00D3122A" w:rsidP="002B58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5" w:type="dxa"/>
          </w:tcPr>
          <w:p w:rsidR="00D3122A" w:rsidRDefault="00D3122A" w:rsidP="002B5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D3122A" w:rsidRPr="005F2688" w:rsidTr="002B587F">
        <w:tc>
          <w:tcPr>
            <w:tcW w:w="560" w:type="dxa"/>
          </w:tcPr>
          <w:p w:rsidR="00D3122A" w:rsidRPr="00005C17" w:rsidRDefault="00D3122A" w:rsidP="00005C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D3122A" w:rsidRPr="00C80E00" w:rsidRDefault="00D3122A" w:rsidP="002B587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Вечер – рассказ </w:t>
            </w:r>
          </w:p>
          <w:p w:rsidR="00D3122A" w:rsidRPr="00C80E00" w:rsidRDefault="00D3122A" w:rsidP="002B587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(к 95-летию Ю. Никулина):</w:t>
            </w:r>
          </w:p>
          <w:p w:rsidR="00D3122A" w:rsidRPr="00C80E00" w:rsidRDefault="00D3122A" w:rsidP="002B587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“</w:t>
            </w: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Народный любимец</w:t>
            </w:r>
            <w:r>
              <w:rPr>
                <w:rFonts w:ascii="Times New Roman" w:eastAsia="Calibri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</w:tcPr>
          <w:p w:rsidR="00D3122A" w:rsidRPr="00C80E00" w:rsidRDefault="00D3122A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28.12.16</w:t>
            </w:r>
          </w:p>
          <w:p w:rsidR="00D3122A" w:rsidRPr="00C80E00" w:rsidRDefault="00D3122A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10.00</w:t>
            </w:r>
          </w:p>
        </w:tc>
        <w:tc>
          <w:tcPr>
            <w:tcW w:w="2379" w:type="dxa"/>
          </w:tcPr>
          <w:p w:rsidR="00D3122A" w:rsidRPr="00C80E00" w:rsidRDefault="00D3122A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Иванаевская модельная </w:t>
            </w: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  <w:p w:rsidR="00D3122A" w:rsidRPr="00C80E00" w:rsidRDefault="00D3122A" w:rsidP="007A6C6B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D3122A" w:rsidRPr="00C80E00" w:rsidRDefault="00D3122A" w:rsidP="002B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3E4BB9" w:rsidRPr="005F2688" w:rsidTr="002B587F">
        <w:tc>
          <w:tcPr>
            <w:tcW w:w="560" w:type="dxa"/>
          </w:tcPr>
          <w:p w:rsidR="003E4BB9" w:rsidRPr="00005C17" w:rsidRDefault="003E4BB9" w:rsidP="00005C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E4BB9" w:rsidRDefault="003E4BB9" w:rsidP="002B587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праздничный концерт</w:t>
            </w:r>
          </w:p>
        </w:tc>
        <w:tc>
          <w:tcPr>
            <w:tcW w:w="1479" w:type="dxa"/>
          </w:tcPr>
          <w:p w:rsidR="003E4BB9" w:rsidRDefault="003E4BB9" w:rsidP="002B587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29.12.16</w:t>
            </w:r>
          </w:p>
          <w:p w:rsidR="003E4BB9" w:rsidRDefault="003E4BB9" w:rsidP="002B587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19.00</w:t>
            </w:r>
          </w:p>
        </w:tc>
        <w:tc>
          <w:tcPr>
            <w:tcW w:w="2379" w:type="dxa"/>
          </w:tcPr>
          <w:p w:rsidR="003E4BB9" w:rsidRDefault="003E4BB9" w:rsidP="002B58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85" w:type="dxa"/>
          </w:tcPr>
          <w:p w:rsidR="003E4BB9" w:rsidRDefault="003E4BB9" w:rsidP="002B587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3E4BB9" w:rsidRPr="005F2688" w:rsidTr="002B587F">
        <w:tc>
          <w:tcPr>
            <w:tcW w:w="560" w:type="dxa"/>
          </w:tcPr>
          <w:p w:rsidR="003E4BB9" w:rsidRPr="00005C17" w:rsidRDefault="003E4BB9" w:rsidP="00005C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E4BB9" w:rsidRPr="00C80E00" w:rsidRDefault="003E4BB9" w:rsidP="002B5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вечер:</w:t>
            </w:r>
          </w:p>
          <w:p w:rsidR="003E4BB9" w:rsidRPr="00C80E00" w:rsidRDefault="003E4BB9" w:rsidP="00EF6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F63AE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 2</w:t>
            </w: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017 год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79" w:type="dxa"/>
          </w:tcPr>
          <w:p w:rsidR="003E4BB9" w:rsidRPr="00C80E00" w:rsidRDefault="003E4BB9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30.12.16</w:t>
            </w:r>
          </w:p>
          <w:p w:rsidR="003E4BB9" w:rsidRPr="00C80E00" w:rsidRDefault="003E4BB9" w:rsidP="00EF63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21.00</w:t>
            </w:r>
          </w:p>
        </w:tc>
        <w:tc>
          <w:tcPr>
            <w:tcW w:w="2379" w:type="dxa"/>
          </w:tcPr>
          <w:p w:rsidR="003E4BB9" w:rsidRPr="00C80E00" w:rsidRDefault="003E4BB9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  <w:p w:rsidR="003E4BB9" w:rsidRPr="00C80E00" w:rsidRDefault="003E4BB9" w:rsidP="00EF63AE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3E4BB9" w:rsidRPr="005F2688" w:rsidRDefault="003E4BB9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14126E" w:rsidRPr="005F2688" w:rsidTr="002B587F">
        <w:tc>
          <w:tcPr>
            <w:tcW w:w="560" w:type="dxa"/>
          </w:tcPr>
          <w:p w:rsidR="0014126E" w:rsidRPr="00005C17" w:rsidRDefault="0014126E" w:rsidP="00005C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14126E" w:rsidRDefault="0014126E" w:rsidP="0014126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оздравление Деда Мороза и Снегурочки</w:t>
            </w:r>
          </w:p>
        </w:tc>
        <w:tc>
          <w:tcPr>
            <w:tcW w:w="1479" w:type="dxa"/>
          </w:tcPr>
          <w:p w:rsidR="0014126E" w:rsidRDefault="0014126E" w:rsidP="00141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4126E" w:rsidRDefault="0014126E" w:rsidP="00141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  <w:p w:rsidR="0014126E" w:rsidRDefault="0014126E" w:rsidP="002B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6E" w:rsidRDefault="0014126E" w:rsidP="002B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4126E" w:rsidRDefault="0014126E" w:rsidP="00141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185" w:type="dxa"/>
          </w:tcPr>
          <w:p w:rsidR="0014126E" w:rsidRPr="00C80E00" w:rsidRDefault="0014126E" w:rsidP="002B5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14126E" w:rsidRPr="005F2688" w:rsidTr="002B587F">
        <w:tc>
          <w:tcPr>
            <w:tcW w:w="560" w:type="dxa"/>
          </w:tcPr>
          <w:p w:rsidR="0014126E" w:rsidRPr="00005C17" w:rsidRDefault="0014126E" w:rsidP="00005C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14126E" w:rsidRDefault="0014126E" w:rsidP="00BA6C7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Театрализованное мероприятие</w:t>
            </w:r>
            <w:r w:rsidR="002D5583">
              <w:rPr>
                <w:rFonts w:ascii="Times New Roman" w:hAnsi="Times New Roman" w:cs="Times New Roman"/>
                <w:sz w:val="24"/>
              </w:rPr>
              <w:t>,</w:t>
            </w:r>
            <w:r w:rsidR="00BA6C73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Деда Мороза и Снегурочки, праздничный концерт «Здравствуй, Новый год!»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79" w:type="dxa"/>
          </w:tcPr>
          <w:p w:rsidR="0014126E" w:rsidRDefault="0014126E" w:rsidP="00141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4126E" w:rsidRDefault="0014126E" w:rsidP="0014126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4126E" w:rsidRDefault="0014126E" w:rsidP="002B58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14126E" w:rsidRDefault="0014126E" w:rsidP="002B58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  <w:p w:rsidR="0014126E" w:rsidRDefault="0014126E" w:rsidP="002B58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14126E" w:rsidRDefault="0014126E" w:rsidP="002B58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14126E" w:rsidRPr="005F2688" w:rsidTr="002B587F">
        <w:tc>
          <w:tcPr>
            <w:tcW w:w="560" w:type="dxa"/>
          </w:tcPr>
          <w:p w:rsidR="0014126E" w:rsidRPr="00005C17" w:rsidRDefault="0014126E" w:rsidP="00005C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14126E" w:rsidRPr="00C80E00" w:rsidRDefault="0014126E" w:rsidP="002B5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Развлекательно-игровая программа:</w:t>
            </w:r>
          </w:p>
          <w:p w:rsidR="0014126E" w:rsidRPr="00C80E00" w:rsidRDefault="0014126E" w:rsidP="002B58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«Яна ел бел</w:t>
            </w: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дуслар</w:t>
            </w:r>
            <w:proofErr w:type="spellEnd"/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14126E" w:rsidRPr="00C80E00" w:rsidRDefault="0014126E" w:rsidP="001412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01.01.17</w:t>
            </w:r>
          </w:p>
          <w:p w:rsidR="0014126E" w:rsidRPr="00C80E00" w:rsidRDefault="0014126E" w:rsidP="0014126E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79" w:type="dxa"/>
          </w:tcPr>
          <w:p w:rsidR="0014126E" w:rsidRPr="00C80E00" w:rsidRDefault="0014126E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Асяновская модельная </w:t>
            </w: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5" w:type="dxa"/>
          </w:tcPr>
          <w:p w:rsidR="0014126E" w:rsidRPr="005F2688" w:rsidRDefault="0014126E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765805" w:rsidRPr="005F2688" w:rsidTr="002B587F">
        <w:tc>
          <w:tcPr>
            <w:tcW w:w="560" w:type="dxa"/>
          </w:tcPr>
          <w:p w:rsidR="00765805" w:rsidRPr="00005C17" w:rsidRDefault="00765805" w:rsidP="00005C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65805" w:rsidRPr="002D60AA" w:rsidRDefault="007969FC" w:rsidP="007969FC">
            <w:pPr>
              <w:pStyle w:val="a4"/>
              <w:rPr>
                <w:rFonts w:ascii="Times New Roman" w:hAnsi="Times New Roman" w:cs="Times New Roman"/>
                <w:sz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</w:rPr>
              <w:t>Показ спектакля</w:t>
            </w:r>
            <w:r w:rsidR="00765805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765805">
              <w:rPr>
                <w:rFonts w:ascii="Times New Roman" w:hAnsi="Times New Roman" w:cs="Times New Roman"/>
                <w:sz w:val="24"/>
                <w:lang w:val="tt-RU"/>
              </w:rPr>
              <w:t>М</w:t>
            </w:r>
            <w:r w:rsidR="00765805">
              <w:rPr>
                <w:rFonts w:ascii="Times New Roman" w:hAnsi="Times New Roman" w:cs="Times New Roman"/>
                <w:sz w:val="24"/>
              </w:rPr>
              <w:t>ә</w:t>
            </w:r>
            <w:r w:rsidR="00765805">
              <w:rPr>
                <w:rFonts w:ascii="Times New Roman" w:hAnsi="Times New Roman" w:cs="Times New Roman"/>
                <w:sz w:val="24"/>
                <w:lang w:val="tt-RU"/>
              </w:rPr>
              <w:t>хәббәт аучылары”</w:t>
            </w:r>
          </w:p>
        </w:tc>
        <w:tc>
          <w:tcPr>
            <w:tcW w:w="1479" w:type="dxa"/>
          </w:tcPr>
          <w:p w:rsidR="00765805" w:rsidRDefault="00765805" w:rsidP="007658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65805" w:rsidRPr="00765805" w:rsidRDefault="00765805" w:rsidP="007658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9" w:type="dxa"/>
          </w:tcPr>
          <w:p w:rsidR="00765805" w:rsidRPr="00765805" w:rsidRDefault="00765805" w:rsidP="0076580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РДК</w:t>
            </w:r>
          </w:p>
        </w:tc>
        <w:tc>
          <w:tcPr>
            <w:tcW w:w="2185" w:type="dxa"/>
          </w:tcPr>
          <w:p w:rsidR="00765805" w:rsidRDefault="00765805" w:rsidP="0076580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765805" w:rsidRPr="005F2688" w:rsidTr="002B587F">
        <w:tc>
          <w:tcPr>
            <w:tcW w:w="560" w:type="dxa"/>
          </w:tcPr>
          <w:p w:rsidR="00765805" w:rsidRPr="00005C17" w:rsidRDefault="00765805" w:rsidP="00005C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65805" w:rsidRPr="00C80E00" w:rsidRDefault="00765805" w:rsidP="002B58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Ш. Бабич у</w:t>
            </w: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ҡыуҙ</w:t>
            </w: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ары: </w:t>
            </w:r>
          </w:p>
          <w:p w:rsidR="00765805" w:rsidRPr="00C80E00" w:rsidRDefault="00765805" w:rsidP="00C80E00">
            <w:pPr>
              <w:pStyle w:val="1"/>
              <w:spacing w:before="0" w:after="0"/>
              <w:textAlignment w:val="baseline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80E00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C80E00">
              <w:rPr>
                <w:rFonts w:ascii="Times New Roman" w:hAnsi="Times New Roman"/>
                <w:b w:val="0"/>
                <w:sz w:val="24"/>
                <w:szCs w:val="24"/>
              </w:rPr>
              <w:t>Яшьн</w:t>
            </w:r>
            <w:proofErr w:type="spellEnd"/>
            <w:r w:rsidRPr="00C80E00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ә</w:t>
            </w:r>
            <w:proofErr w:type="spellStart"/>
            <w:proofErr w:type="gramStart"/>
            <w:r w:rsidRPr="00C80E00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C80E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80E00">
              <w:rPr>
                <w:rFonts w:ascii="Times New Roman" w:hAnsi="Times New Roman"/>
                <w:b w:val="0"/>
                <w:sz w:val="24"/>
                <w:szCs w:val="24"/>
              </w:rPr>
              <w:t>яш</w:t>
            </w:r>
            <w:proofErr w:type="spellEnd"/>
            <w:r w:rsidRPr="00C80E00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ә</w:t>
            </w:r>
            <w:proofErr w:type="spellStart"/>
            <w:r w:rsidRPr="00C80E00">
              <w:rPr>
                <w:rFonts w:ascii="Times New Roman" w:hAnsi="Times New Roman"/>
                <w:b w:val="0"/>
                <w:sz w:val="24"/>
                <w:szCs w:val="24"/>
              </w:rPr>
              <w:t>лг</w:t>
            </w:r>
            <w:proofErr w:type="spellEnd"/>
            <w:r w:rsidRPr="00C80E00">
              <w:rPr>
                <w:rFonts w:ascii="Times New Roman" w:hAnsi="Times New Roman"/>
                <w:b w:val="0"/>
                <w:sz w:val="24"/>
                <w:szCs w:val="24"/>
                <w:lang w:val="tt-RU"/>
              </w:rPr>
              <w:t>ә</w:t>
            </w:r>
            <w:proofErr w:type="spellStart"/>
            <w:r w:rsidRPr="00C80E00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proofErr w:type="spellEnd"/>
            <w:r w:rsidRPr="00C80E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80E00">
              <w:rPr>
                <w:rFonts w:ascii="Times New Roman" w:hAnsi="Times New Roman"/>
                <w:b w:val="0"/>
                <w:sz w:val="24"/>
                <w:szCs w:val="24"/>
              </w:rPr>
              <w:t>гомер</w:t>
            </w:r>
            <w:proofErr w:type="spellEnd"/>
            <w:r w:rsidRPr="00C80E00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65805" w:rsidRPr="00C80E00" w:rsidRDefault="00765805" w:rsidP="002B587F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Встреча в музее:</w:t>
            </w:r>
          </w:p>
          <w:p w:rsidR="00765805" w:rsidRPr="00C80E00" w:rsidRDefault="00765805" w:rsidP="002B587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“Күңелләрне яктырта Шәехзада рухы”</w:t>
            </w:r>
          </w:p>
        </w:tc>
        <w:tc>
          <w:tcPr>
            <w:tcW w:w="1479" w:type="dxa"/>
          </w:tcPr>
          <w:p w:rsidR="00765805" w:rsidRPr="00C80E00" w:rsidRDefault="00765805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05.01.17</w:t>
            </w:r>
          </w:p>
          <w:p w:rsidR="00765805" w:rsidRPr="00C80E00" w:rsidRDefault="00765805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11.00</w:t>
            </w:r>
          </w:p>
          <w:p w:rsidR="00765805" w:rsidRPr="00C80E00" w:rsidRDefault="00765805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79" w:type="dxa"/>
          </w:tcPr>
          <w:p w:rsidR="00765805" w:rsidRPr="00C80E00" w:rsidRDefault="00765805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Библиотеки МЦБС</w:t>
            </w:r>
          </w:p>
          <w:p w:rsidR="00765805" w:rsidRPr="00C80E00" w:rsidRDefault="00765805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185" w:type="dxa"/>
          </w:tcPr>
          <w:p w:rsidR="00765805" w:rsidRPr="005F2688" w:rsidRDefault="00765805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  <w:tr w:rsidR="00765805" w:rsidRPr="005F2688" w:rsidTr="002B587F">
        <w:tc>
          <w:tcPr>
            <w:tcW w:w="560" w:type="dxa"/>
          </w:tcPr>
          <w:p w:rsidR="00765805" w:rsidRPr="00005C17" w:rsidRDefault="00765805" w:rsidP="00005C1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765805" w:rsidRPr="009A56E5" w:rsidRDefault="00765805" w:rsidP="002B587F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:</w:t>
            </w: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«Зимние старты»</w:t>
            </w:r>
          </w:p>
        </w:tc>
        <w:tc>
          <w:tcPr>
            <w:tcW w:w="1479" w:type="dxa"/>
          </w:tcPr>
          <w:p w:rsidR="00765805" w:rsidRPr="00C80E00" w:rsidRDefault="00765805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06.01.17</w:t>
            </w:r>
          </w:p>
          <w:p w:rsidR="00765805" w:rsidRPr="00C80E00" w:rsidRDefault="00765805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E00">
              <w:rPr>
                <w:rFonts w:ascii="Times New Roman" w:eastAsia="Calibri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379" w:type="dxa"/>
          </w:tcPr>
          <w:p w:rsidR="00765805" w:rsidRPr="00C80E00" w:rsidRDefault="00765805" w:rsidP="00DE7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Московская сельская </w:t>
            </w:r>
            <w:r w:rsidRPr="00C80E0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2185" w:type="dxa"/>
          </w:tcPr>
          <w:p w:rsidR="00765805" w:rsidRPr="005F2688" w:rsidRDefault="00765805" w:rsidP="002B5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0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Загидуллина З.И.</w:t>
            </w:r>
          </w:p>
        </w:tc>
      </w:tr>
    </w:tbl>
    <w:p w:rsidR="005363CB" w:rsidRDefault="005363CB">
      <w:pPr>
        <w:rPr>
          <w:rFonts w:ascii="Times New Roman" w:hAnsi="Times New Roman" w:cs="Times New Roman"/>
          <w:sz w:val="28"/>
          <w:szCs w:val="28"/>
        </w:rPr>
      </w:pPr>
    </w:p>
    <w:p w:rsidR="001C79D0" w:rsidRPr="00F94965" w:rsidRDefault="00F9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965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9496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F94965">
        <w:rPr>
          <w:rFonts w:ascii="Times New Roman" w:hAnsi="Times New Roman" w:cs="Times New Roman"/>
          <w:sz w:val="24"/>
          <w:szCs w:val="24"/>
        </w:rPr>
        <w:t>Р.Б.Ямалтдинов</w:t>
      </w:r>
      <w:proofErr w:type="spellEnd"/>
    </w:p>
    <w:sectPr w:rsidR="001C79D0" w:rsidRPr="00F94965" w:rsidSect="005363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FD0"/>
    <w:multiLevelType w:val="hybridMultilevel"/>
    <w:tmpl w:val="C3AC2AA4"/>
    <w:lvl w:ilvl="0" w:tplc="AC246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F08F7"/>
    <w:multiLevelType w:val="hybridMultilevel"/>
    <w:tmpl w:val="1D9C5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28C"/>
    <w:rsid w:val="00005C17"/>
    <w:rsid w:val="0014126E"/>
    <w:rsid w:val="001C79D0"/>
    <w:rsid w:val="00295811"/>
    <w:rsid w:val="002D5583"/>
    <w:rsid w:val="002D60AA"/>
    <w:rsid w:val="003E4BB9"/>
    <w:rsid w:val="004A228C"/>
    <w:rsid w:val="00502C66"/>
    <w:rsid w:val="005363CB"/>
    <w:rsid w:val="005E24E5"/>
    <w:rsid w:val="00765805"/>
    <w:rsid w:val="007969FC"/>
    <w:rsid w:val="007A6C6B"/>
    <w:rsid w:val="00976400"/>
    <w:rsid w:val="009A56E5"/>
    <w:rsid w:val="00B50B30"/>
    <w:rsid w:val="00BA6C73"/>
    <w:rsid w:val="00C80E00"/>
    <w:rsid w:val="00D3122A"/>
    <w:rsid w:val="00D540DA"/>
    <w:rsid w:val="00DE7388"/>
    <w:rsid w:val="00E632C5"/>
    <w:rsid w:val="00EF63AE"/>
    <w:rsid w:val="00F9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2C6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02C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No Spacing"/>
    <w:qFormat/>
    <w:rsid w:val="00D3122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36</cp:revision>
  <dcterms:created xsi:type="dcterms:W3CDTF">2016-12-21T08:08:00Z</dcterms:created>
  <dcterms:modified xsi:type="dcterms:W3CDTF">2016-12-21T10:33:00Z</dcterms:modified>
</cp:coreProperties>
</file>