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F" w:rsidRDefault="00F71D9F" w:rsidP="00F71D9F"/>
    <w:tbl>
      <w:tblPr>
        <w:tblStyle w:val="a3"/>
        <w:tblW w:w="0" w:type="auto"/>
        <w:tblLook w:val="04A0"/>
      </w:tblPr>
      <w:tblGrid>
        <w:gridCol w:w="6596"/>
        <w:gridCol w:w="2975"/>
      </w:tblGrid>
      <w:tr w:rsidR="00F71D9F" w:rsidRPr="005F2688" w:rsidTr="007B3A77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____________Р.Б. Хасанов</w:t>
            </w:r>
          </w:p>
        </w:tc>
      </w:tr>
    </w:tbl>
    <w:p w:rsidR="00F71D9F" w:rsidRDefault="00F71D9F" w:rsidP="00F71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9F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F71D9F" w:rsidRPr="005F2688" w:rsidRDefault="00D5710A" w:rsidP="0010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560"/>
        <w:gridCol w:w="2984"/>
        <w:gridCol w:w="1479"/>
        <w:gridCol w:w="2360"/>
        <w:gridCol w:w="2188"/>
      </w:tblGrid>
      <w:tr w:rsidR="00F71D9F" w:rsidRPr="005F2688" w:rsidTr="007B3A77">
        <w:tc>
          <w:tcPr>
            <w:tcW w:w="5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8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2A74FF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4FF">
              <w:rPr>
                <w:rFonts w:ascii="Times New Roman" w:hAnsi="Times New Roman"/>
                <w:sz w:val="24"/>
                <w:szCs w:val="24"/>
              </w:rPr>
              <w:t>Теат</w:t>
            </w:r>
            <w:r>
              <w:rPr>
                <w:rFonts w:ascii="Times New Roman" w:hAnsi="Times New Roman"/>
                <w:sz w:val="24"/>
                <w:szCs w:val="24"/>
              </w:rPr>
              <w:t>рализованное представление, поздравление Деда Мороза и Снегурочки</w:t>
            </w:r>
          </w:p>
          <w:p w:rsidR="00570199" w:rsidRPr="002A74FF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FF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A74FF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  <w:r w:rsidRPr="002A74FF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2A74FF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FF">
              <w:rPr>
                <w:rFonts w:ascii="Times New Roman" w:hAnsi="Times New Roman"/>
                <w:sz w:val="24"/>
                <w:szCs w:val="24"/>
              </w:rPr>
              <w:t>площадь им</w:t>
            </w:r>
            <w:proofErr w:type="gramStart"/>
            <w:r w:rsidRPr="002A74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4FF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  <w:p w:rsidR="00570199" w:rsidRPr="002A74FF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юртюли</w:t>
            </w:r>
          </w:p>
        </w:tc>
        <w:tc>
          <w:tcPr>
            <w:tcW w:w="2188" w:type="dxa"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2A74FF" w:rsidRDefault="00570199" w:rsidP="006427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 «Здравствуй Дедушка Мороз»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2A74FF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2A74FF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188" w:type="dxa"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40"/>
        </w:trPr>
        <w:tc>
          <w:tcPr>
            <w:tcW w:w="560" w:type="dxa"/>
            <w:vMerge w:val="restart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570199" w:rsidRPr="004A4368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«Встреча у новогодней елки»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</w:t>
            </w:r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аядык</w:t>
            </w:r>
            <w:proofErr w:type="spellEnd"/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vMerge w:val="restart"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49"/>
        </w:trPr>
        <w:tc>
          <w:tcPr>
            <w:tcW w:w="560" w:type="dxa"/>
            <w:vMerge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570199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70199" w:rsidRDefault="00570199" w:rsidP="005701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88" w:type="dxa"/>
            <w:vMerge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2799E" w:rsidRPr="005F2688" w:rsidTr="00BE183A">
        <w:trPr>
          <w:trHeight w:val="882"/>
        </w:trPr>
        <w:tc>
          <w:tcPr>
            <w:tcW w:w="560" w:type="dxa"/>
            <w:vMerge w:val="restart"/>
          </w:tcPr>
          <w:p w:rsidR="0092799E" w:rsidRPr="00BE183A" w:rsidRDefault="0092799E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92799E" w:rsidRPr="004A5288" w:rsidRDefault="0092799E" w:rsidP="00642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программа:</w:t>
            </w:r>
          </w:p>
          <w:p w:rsidR="0092799E" w:rsidRPr="004A5288" w:rsidRDefault="0092799E" w:rsidP="000D4A3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а ел бел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дуслар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:rsidR="0092799E" w:rsidRPr="004A5288" w:rsidRDefault="0092799E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2799E" w:rsidRPr="004A5288" w:rsidRDefault="0092799E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20.00ч.</w:t>
            </w:r>
          </w:p>
          <w:p w:rsidR="0092799E" w:rsidRPr="004A5288" w:rsidRDefault="0092799E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99E" w:rsidRPr="004A5288" w:rsidRDefault="0092799E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2799E" w:rsidRPr="004A5288" w:rsidRDefault="0092799E" w:rsidP="0064278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одельная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88" w:type="dxa"/>
            <w:vMerge w:val="restart"/>
          </w:tcPr>
          <w:p w:rsidR="0092799E" w:rsidRDefault="0092799E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92799E" w:rsidRDefault="0092799E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799E" w:rsidRPr="00B203BB" w:rsidRDefault="0092799E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2799E" w:rsidRPr="005F2688" w:rsidTr="00BE183A">
        <w:trPr>
          <w:trHeight w:val="1035"/>
        </w:trPr>
        <w:tc>
          <w:tcPr>
            <w:tcW w:w="560" w:type="dxa"/>
            <w:vMerge/>
          </w:tcPr>
          <w:p w:rsidR="0092799E" w:rsidRPr="00BE183A" w:rsidRDefault="0092799E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92799E" w:rsidRPr="004A5288" w:rsidRDefault="0092799E" w:rsidP="000D4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Вечер для молодежи: </w:t>
            </w:r>
          </w:p>
          <w:p w:rsidR="0092799E" w:rsidRPr="004A5288" w:rsidRDefault="0092799E" w:rsidP="000D4A3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«Аклык, пакълык алып килә,</w:t>
            </w:r>
          </w:p>
          <w:p w:rsidR="0092799E" w:rsidRPr="004A5288" w:rsidRDefault="0092799E" w:rsidP="000D4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Кышның ак бураннары»</w:t>
            </w: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92799E" w:rsidRPr="004A5288" w:rsidRDefault="0092799E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92799E" w:rsidRPr="004A5288" w:rsidRDefault="0092799E" w:rsidP="0064278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Чишминская модельная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  <w:p w:rsidR="0092799E" w:rsidRPr="004A5288" w:rsidRDefault="0092799E" w:rsidP="000D4A3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  <w:vMerge/>
          </w:tcPr>
          <w:p w:rsidR="0092799E" w:rsidRDefault="0092799E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«Всей семьей»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EF3256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5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F32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F32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F3256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«Вместе весело живем»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EF3256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5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F32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F32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F3256">
              <w:rPr>
                <w:rFonts w:ascii="Times New Roman" w:hAnsi="Times New Roman"/>
                <w:sz w:val="24"/>
                <w:szCs w:val="24"/>
              </w:rPr>
              <w:t>аралачук</w:t>
            </w:r>
            <w:proofErr w:type="spellEnd"/>
          </w:p>
        </w:tc>
        <w:tc>
          <w:tcPr>
            <w:tcW w:w="2188" w:type="dxa"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2A74FF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Мэхэббэт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аучылары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D50AF8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70199">
              <w:rPr>
                <w:rFonts w:ascii="Times New Roman" w:hAnsi="Times New Roman"/>
                <w:sz w:val="24"/>
                <w:szCs w:val="24"/>
              </w:rPr>
              <w:t>.01.17</w:t>
            </w:r>
          </w:p>
          <w:p w:rsidR="00570199" w:rsidRPr="002A74FF" w:rsidRDefault="00A35AF0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019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2A74FF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«Переполох в царстве зимы»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аймурзино</w:t>
            </w:r>
            <w:proofErr w:type="spellEnd"/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на лыжах «День здоровья и спорта»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ванаево</w:t>
            </w:r>
            <w:proofErr w:type="spellEnd"/>
          </w:p>
        </w:tc>
        <w:tc>
          <w:tcPr>
            <w:tcW w:w="2188" w:type="dxa"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«Зимние старты»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06.01.17</w:t>
            </w:r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осково</w:t>
            </w:r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уккуяново</w:t>
            </w:r>
            <w:proofErr w:type="spellEnd"/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вачево</w:t>
            </w:r>
            <w:proofErr w:type="spellEnd"/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Ш. Бабич у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ҡыуҙары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«Немеркнущая звезда башкирской поэзии»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12.00ч.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570199" w:rsidRPr="004A5288" w:rsidRDefault="00570199" w:rsidP="00032F7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игры:</w:t>
            </w:r>
          </w:p>
          <w:p w:rsidR="00570199" w:rsidRPr="00C44AF9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«Зимние старты»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06.01.17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Московская сельская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256A50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«Свет Рождественской звезды»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07.01.17</w:t>
            </w:r>
          </w:p>
          <w:p w:rsidR="00570199" w:rsidRPr="00256A50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нгасяк</w:t>
            </w:r>
            <w:proofErr w:type="spellEnd"/>
          </w:p>
          <w:p w:rsidR="00570199" w:rsidRPr="00256A50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айгильды</w:t>
            </w:r>
            <w:proofErr w:type="spellEnd"/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570199" w:rsidRPr="00D87A0A" w:rsidRDefault="00570199" w:rsidP="00642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0E45A5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праздник на льду «Ледовая фантазия»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0E45A5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0E45A5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осково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0E45A5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поэзии, посвященный Ш.Бабичу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0E45A5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уккуяново</w:t>
            </w:r>
            <w:proofErr w:type="spellEnd"/>
          </w:p>
          <w:p w:rsidR="00570199" w:rsidRPr="000E45A5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уккулово</w:t>
            </w:r>
            <w:proofErr w:type="spellEnd"/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Эко-обзор: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“Ден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заповедников и национальных парков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  <w:p w:rsidR="00570199" w:rsidRPr="004A5288" w:rsidRDefault="00570199" w:rsidP="0064278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70199" w:rsidRPr="004A5288" w:rsidRDefault="00570199" w:rsidP="00642789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65637F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марийский обрядовый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E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DA5F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5F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FE2">
              <w:rPr>
                <w:rFonts w:ascii="Times New Roman" w:hAnsi="Times New Roman"/>
                <w:sz w:val="24"/>
                <w:szCs w:val="24"/>
              </w:rPr>
              <w:t>аядык</w:t>
            </w:r>
            <w:proofErr w:type="spellEnd"/>
          </w:p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A15BC5" w:rsidRDefault="00570199" w:rsidP="0064278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То</w:t>
            </w:r>
            <w:r w:rsidR="004F0341">
              <w:rPr>
                <w:rFonts w:ascii="Times New Roman" w:hAnsi="Times New Roman" w:cs="Times New Roman"/>
                <w:lang w:val="tt-RU"/>
              </w:rPr>
              <w:t xml:space="preserve">ржественное закрытие года Кино </w:t>
            </w:r>
            <w:r w:rsidRPr="00A15BC5">
              <w:rPr>
                <w:rFonts w:ascii="Times New Roman" w:hAnsi="Times New Roman" w:cs="Times New Roman"/>
                <w:lang w:val="tt-RU"/>
              </w:rPr>
              <w:t xml:space="preserve">и открытие года </w:t>
            </w:r>
            <w:r>
              <w:rPr>
                <w:rFonts w:ascii="Times New Roman" w:hAnsi="Times New Roman" w:cs="Times New Roman"/>
                <w:lang w:val="tt-RU"/>
              </w:rPr>
              <w:t xml:space="preserve">экологии 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A15BC5" w:rsidRDefault="00570199" w:rsidP="0064278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A15BC5" w:rsidRDefault="00570199" w:rsidP="00642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570199" w:rsidRPr="00A15BC5" w:rsidRDefault="00570199" w:rsidP="00642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570199" w:rsidRPr="004010AC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с сердцем»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110-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</w:t>
            </w:r>
            <w:proofErr w:type="spellStart"/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Амира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proofErr w:type="gram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21 .01.17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Кушулевская сельская библиотека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российского студенчества «Татьянин день»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Default="00570199" w:rsidP="006427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Час-портрет: 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4A528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Загир</w:t>
            </w:r>
            <w:proofErr w:type="spellEnd"/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Исмагилов и его творчество</w:t>
            </w:r>
            <w:r w:rsidRPr="004A5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A5288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(к 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100-летию композитора З.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 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Исмагилова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)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25.01</w:t>
            </w: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  <w:t>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16.00</w:t>
            </w: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  <w:t>ч.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Исмаиловская сельская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70199" w:rsidRPr="004A5288" w:rsidRDefault="00570199" w:rsidP="00BC0D9C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>Час искусства:</w:t>
            </w:r>
          </w:p>
          <w:p w:rsidR="00570199" w:rsidRPr="004A5288" w:rsidRDefault="00570199" w:rsidP="0064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 xml:space="preserve">«Мелодии </w:t>
            </w:r>
            <w:proofErr w:type="spellStart"/>
            <w:r w:rsidRPr="004A5288">
              <w:rPr>
                <w:rFonts w:ascii="Times New Roman" w:hAnsi="Times New Roman"/>
                <w:sz w:val="24"/>
                <w:szCs w:val="24"/>
              </w:rPr>
              <w:t>Загира</w:t>
            </w:r>
            <w:proofErr w:type="spellEnd"/>
            <w:r w:rsidRPr="004A5288">
              <w:rPr>
                <w:rFonts w:ascii="Times New Roman" w:hAnsi="Times New Roman"/>
                <w:sz w:val="24"/>
                <w:szCs w:val="24"/>
              </w:rPr>
              <w:t xml:space="preserve"> – мелодии Урала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>29.01.17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Маядыковская сельская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калейдоскоп: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«Вечер у Татьяны»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0.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Ивачевская сельская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Студенческий бульвар:</w:t>
            </w:r>
          </w:p>
          <w:p w:rsidR="00570199" w:rsidRPr="004A5288" w:rsidRDefault="00570199" w:rsidP="00642789">
            <w:pPr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“Праздник  студентов и школяров”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11.00ч.</w:t>
            </w:r>
          </w:p>
          <w:p w:rsidR="00570199" w:rsidRPr="004A5288" w:rsidRDefault="00570199" w:rsidP="00642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Вечер полезных рекомендаций:</w:t>
            </w:r>
          </w:p>
          <w:p w:rsidR="00570199" w:rsidRPr="004A5288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«Ты не прав, если не знаешь прав»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26.01.17</w:t>
            </w:r>
          </w:p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ЦМБ</w:t>
            </w:r>
          </w:p>
          <w:p w:rsidR="00570199" w:rsidRPr="004A5288" w:rsidRDefault="00570199" w:rsidP="006427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199" w:rsidRPr="005F2688" w:rsidTr="00BE183A">
        <w:trPr>
          <w:trHeight w:val="585"/>
        </w:trPr>
        <w:tc>
          <w:tcPr>
            <w:tcW w:w="560" w:type="dxa"/>
          </w:tcPr>
          <w:p w:rsidR="00570199" w:rsidRPr="00BE183A" w:rsidRDefault="0057019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199" w:rsidRPr="00486334" w:rsidRDefault="00570199" w:rsidP="00642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конкурс исполнителей башкирской фортепианной музыки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30-31.01.17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70199" w:rsidRPr="004A5288" w:rsidRDefault="00570199" w:rsidP="006427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188" w:type="dxa"/>
          </w:tcPr>
          <w:p w:rsidR="00570199" w:rsidRDefault="00570199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</w:tbl>
    <w:p w:rsidR="00716FBA" w:rsidRDefault="00716FBA">
      <w:pPr>
        <w:rPr>
          <w:rFonts w:ascii="Times New Roman" w:hAnsi="Times New Roman" w:cs="Times New Roman"/>
          <w:sz w:val="28"/>
          <w:szCs w:val="28"/>
        </w:rPr>
      </w:pPr>
    </w:p>
    <w:p w:rsidR="004D2A87" w:rsidRPr="004D2A87" w:rsidRDefault="004D2A87">
      <w:pPr>
        <w:rPr>
          <w:rFonts w:ascii="Times New Roman" w:hAnsi="Times New Roman" w:cs="Times New Roman"/>
          <w:sz w:val="24"/>
          <w:szCs w:val="24"/>
        </w:rPr>
      </w:pPr>
      <w:r w:rsidRPr="004D2A8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4D2A87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Pr="004D2A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A87" w:rsidRPr="004D2A87" w:rsidSect="001005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2F8"/>
    <w:multiLevelType w:val="hybridMultilevel"/>
    <w:tmpl w:val="CAEC7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2197F"/>
    <w:multiLevelType w:val="hybridMultilevel"/>
    <w:tmpl w:val="B62AE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D008C"/>
    <w:multiLevelType w:val="hybridMultilevel"/>
    <w:tmpl w:val="3078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552D7"/>
    <w:multiLevelType w:val="hybridMultilevel"/>
    <w:tmpl w:val="8A323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E0091"/>
    <w:multiLevelType w:val="hybridMultilevel"/>
    <w:tmpl w:val="C8B8A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B08"/>
    <w:rsid w:val="00032F7B"/>
    <w:rsid w:val="000A5A00"/>
    <w:rsid w:val="000D4A30"/>
    <w:rsid w:val="000E3E71"/>
    <w:rsid w:val="00100522"/>
    <w:rsid w:val="001134F0"/>
    <w:rsid w:val="00130760"/>
    <w:rsid w:val="00176275"/>
    <w:rsid w:val="001B7828"/>
    <w:rsid w:val="002A29B1"/>
    <w:rsid w:val="00384688"/>
    <w:rsid w:val="004163F0"/>
    <w:rsid w:val="004869FB"/>
    <w:rsid w:val="004A0654"/>
    <w:rsid w:val="004D2A87"/>
    <w:rsid w:val="004F0341"/>
    <w:rsid w:val="005012AE"/>
    <w:rsid w:val="00523401"/>
    <w:rsid w:val="00570199"/>
    <w:rsid w:val="00581BF6"/>
    <w:rsid w:val="005C5594"/>
    <w:rsid w:val="005D41DD"/>
    <w:rsid w:val="005E5388"/>
    <w:rsid w:val="005F7ACD"/>
    <w:rsid w:val="006C0185"/>
    <w:rsid w:val="006F0761"/>
    <w:rsid w:val="00716FBA"/>
    <w:rsid w:val="00786174"/>
    <w:rsid w:val="007E4757"/>
    <w:rsid w:val="00820B08"/>
    <w:rsid w:val="0092799E"/>
    <w:rsid w:val="009A5B4A"/>
    <w:rsid w:val="009A60A7"/>
    <w:rsid w:val="00A00AC5"/>
    <w:rsid w:val="00A35AF0"/>
    <w:rsid w:val="00B25B2A"/>
    <w:rsid w:val="00B438CA"/>
    <w:rsid w:val="00B916F2"/>
    <w:rsid w:val="00BC0D9C"/>
    <w:rsid w:val="00BE183A"/>
    <w:rsid w:val="00C0352D"/>
    <w:rsid w:val="00C5674F"/>
    <w:rsid w:val="00CA0DE9"/>
    <w:rsid w:val="00D50AF8"/>
    <w:rsid w:val="00D5710A"/>
    <w:rsid w:val="00D834B4"/>
    <w:rsid w:val="00D948C9"/>
    <w:rsid w:val="00E66C41"/>
    <w:rsid w:val="00E9338C"/>
    <w:rsid w:val="00EC63C0"/>
    <w:rsid w:val="00EF1C30"/>
    <w:rsid w:val="00F3272A"/>
    <w:rsid w:val="00F4512E"/>
    <w:rsid w:val="00F5319F"/>
    <w:rsid w:val="00F71D9F"/>
    <w:rsid w:val="00F9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4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782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70199"/>
  </w:style>
  <w:style w:type="paragraph" w:customStyle="1" w:styleId="2">
    <w:name w:val="Без интервала2"/>
    <w:rsid w:val="005701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65</cp:revision>
  <cp:lastPrinted>2016-12-28T06:36:00Z</cp:lastPrinted>
  <dcterms:created xsi:type="dcterms:W3CDTF">2016-11-21T11:22:00Z</dcterms:created>
  <dcterms:modified xsi:type="dcterms:W3CDTF">2016-12-28T06:39:00Z</dcterms:modified>
</cp:coreProperties>
</file>