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9F" w:rsidRDefault="00F71D9F" w:rsidP="00F71D9F"/>
    <w:tbl>
      <w:tblPr>
        <w:tblStyle w:val="a3"/>
        <w:tblW w:w="0" w:type="auto"/>
        <w:tblLook w:val="04A0"/>
      </w:tblPr>
      <w:tblGrid>
        <w:gridCol w:w="6595"/>
        <w:gridCol w:w="2975"/>
      </w:tblGrid>
      <w:tr w:rsidR="00F71D9F" w:rsidRPr="005F2688" w:rsidTr="007B3A77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Дюртюлинский район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F71D9F" w:rsidRPr="005F2688" w:rsidRDefault="00F71D9F" w:rsidP="007B3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sz w:val="24"/>
                <w:szCs w:val="24"/>
              </w:rPr>
              <w:t>____________Р.Б. Хасанов</w:t>
            </w:r>
          </w:p>
        </w:tc>
      </w:tr>
    </w:tbl>
    <w:p w:rsidR="00F71D9F" w:rsidRDefault="00F71D9F" w:rsidP="00F71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D9F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F71D9F" w:rsidRPr="005F2688" w:rsidRDefault="00F71D9F" w:rsidP="00F7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F71D9F" w:rsidRPr="005F2688" w:rsidRDefault="005C0104" w:rsidP="00100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="00D5710A">
        <w:rPr>
          <w:rFonts w:ascii="Times New Roman" w:hAnsi="Times New Roman" w:cs="Times New Roman"/>
          <w:b/>
          <w:sz w:val="24"/>
          <w:szCs w:val="24"/>
        </w:rPr>
        <w:t>2017</w:t>
      </w:r>
      <w:r w:rsidR="00F71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D9F" w:rsidRPr="005F2688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560"/>
        <w:gridCol w:w="2983"/>
        <w:gridCol w:w="1479"/>
        <w:gridCol w:w="2360"/>
        <w:gridCol w:w="2188"/>
      </w:tblGrid>
      <w:tr w:rsidR="00F71D9F" w:rsidRPr="005F2688" w:rsidTr="007B3A77">
        <w:tc>
          <w:tcPr>
            <w:tcW w:w="560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60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8" w:type="dxa"/>
          </w:tcPr>
          <w:p w:rsidR="00F71D9F" w:rsidRPr="005F2688" w:rsidRDefault="00F71D9F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F375C" w:rsidRPr="005F2688" w:rsidTr="008129B4">
        <w:tc>
          <w:tcPr>
            <w:tcW w:w="560" w:type="dxa"/>
          </w:tcPr>
          <w:p w:rsidR="00CF375C" w:rsidRPr="005A3560" w:rsidRDefault="00CF375C" w:rsidP="008129B4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F375C" w:rsidRPr="00CF375C" w:rsidRDefault="00CF375C" w:rsidP="00CF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</w:t>
            </w:r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  <w:p w:rsidR="00CF375C" w:rsidRPr="005F2688" w:rsidRDefault="00CF375C" w:rsidP="00CF3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5C" w:rsidRPr="005F2688" w:rsidRDefault="00CF375C" w:rsidP="007B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03.03.17 -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360" w:type="dxa"/>
          </w:tcPr>
          <w:p w:rsidR="00CF375C" w:rsidRPr="00CF375C" w:rsidRDefault="00CF375C" w:rsidP="007B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88" w:type="dxa"/>
          </w:tcPr>
          <w:p w:rsidR="00CF375C" w:rsidRPr="00CF375C" w:rsidRDefault="00CF375C" w:rsidP="007B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D84C0E" w:rsidRPr="005F2688" w:rsidTr="008129B4">
        <w:trPr>
          <w:trHeight w:val="585"/>
        </w:trPr>
        <w:tc>
          <w:tcPr>
            <w:tcW w:w="560" w:type="dxa"/>
          </w:tcPr>
          <w:p w:rsidR="00D84C0E" w:rsidRPr="005A3560" w:rsidRDefault="00D84C0E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84C0E" w:rsidRPr="00CB4B6F" w:rsidRDefault="00327700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Вечер к</w:t>
            </w:r>
            <w:r w:rsidR="00D84C0E" w:rsidRPr="00CB4B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Всемирному дню поэзии: </w:t>
            </w:r>
          </w:p>
          <w:p w:rsidR="00D84C0E" w:rsidRPr="00CB4B6F" w:rsidRDefault="00CB4B6F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D84C0E" w:rsidRPr="00CB4B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Поэзия – великая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D84C0E" w:rsidRPr="00CB4B6F" w:rsidRDefault="00D84C0E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03.03</w:t>
            </w:r>
            <w:r w:rsidR="00E818B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D84C0E" w:rsidRPr="00CB4B6F" w:rsidRDefault="00D84C0E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17.30</w:t>
            </w:r>
          </w:p>
        </w:tc>
        <w:tc>
          <w:tcPr>
            <w:tcW w:w="2360" w:type="dxa"/>
          </w:tcPr>
          <w:p w:rsidR="00D84C0E" w:rsidRPr="00CB4B6F" w:rsidRDefault="00CB4B6F" w:rsidP="00E81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 w:rsidR="00D84C0E" w:rsidRPr="00CB4B6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4B6F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88" w:type="dxa"/>
          </w:tcPr>
          <w:p w:rsidR="00D84C0E" w:rsidRPr="004010AC" w:rsidRDefault="00CB4B6F" w:rsidP="0064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D84C0E" w:rsidRPr="005F2688" w:rsidTr="008129B4">
        <w:trPr>
          <w:trHeight w:val="585"/>
        </w:trPr>
        <w:tc>
          <w:tcPr>
            <w:tcW w:w="560" w:type="dxa"/>
          </w:tcPr>
          <w:p w:rsidR="00D84C0E" w:rsidRPr="008129B4" w:rsidRDefault="00D84C0E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84C0E" w:rsidRPr="006F01F0" w:rsidRDefault="00D84C0E" w:rsidP="0097071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Литературно-музыкальные вечера к</w:t>
            </w: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Меж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дународному женскому дню:</w:t>
            </w: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D84C0E" w:rsidRPr="006F01F0" w:rsidRDefault="00D84C0E" w:rsidP="0097071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>Йөзегездә балкыган нур сүнмәсен!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D84C0E" w:rsidRPr="006F01F0" w:rsidRDefault="00D84C0E" w:rsidP="0097071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>03-08.03</w:t>
            </w:r>
            <w:r w:rsidR="00E818B1"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</w:p>
          <w:p w:rsidR="00D84C0E" w:rsidRPr="006F01F0" w:rsidRDefault="00D84C0E" w:rsidP="009707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360" w:type="dxa"/>
          </w:tcPr>
          <w:p w:rsidR="00D84C0E" w:rsidRPr="006F01F0" w:rsidRDefault="00D84C0E" w:rsidP="0097071B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6F01F0">
              <w:rPr>
                <w:rFonts w:ascii="Times New Roman" w:hAnsi="Times New Roman"/>
                <w:sz w:val="24"/>
                <w:szCs w:val="24"/>
                <w:lang w:val="tt-RU"/>
              </w:rPr>
              <w:t>Филиалы МЦБС</w:t>
            </w:r>
          </w:p>
        </w:tc>
        <w:tc>
          <w:tcPr>
            <w:tcW w:w="2188" w:type="dxa"/>
          </w:tcPr>
          <w:p w:rsidR="00D84C0E" w:rsidRDefault="00D84C0E" w:rsidP="0097071B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D84C0E" w:rsidRPr="005F2688" w:rsidTr="008129B4">
        <w:trPr>
          <w:trHeight w:val="585"/>
        </w:trPr>
        <w:tc>
          <w:tcPr>
            <w:tcW w:w="560" w:type="dxa"/>
          </w:tcPr>
          <w:p w:rsidR="00D84C0E" w:rsidRPr="008129B4" w:rsidRDefault="00D84C0E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84C0E" w:rsidRPr="00FB0A72" w:rsidRDefault="00D84C0E" w:rsidP="00970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 </w:t>
            </w: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Меж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дународному женскому дню:</w:t>
            </w:r>
          </w:p>
          <w:p w:rsidR="00D84C0E" w:rsidRPr="00FB0A72" w:rsidRDefault="00D84C0E" w:rsidP="00970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0A72">
              <w:rPr>
                <w:rFonts w:ascii="Times New Roman" w:hAnsi="Times New Roman"/>
                <w:sz w:val="24"/>
                <w:szCs w:val="24"/>
              </w:rPr>
              <w:t>И пусть всегда в душе царит 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D84C0E" w:rsidRPr="00FB0A72" w:rsidRDefault="00D84C0E" w:rsidP="009707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04.03.17</w:t>
            </w:r>
          </w:p>
          <w:p w:rsidR="00D84C0E" w:rsidRPr="00FB0A72" w:rsidRDefault="00D84C0E" w:rsidP="009707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360" w:type="dxa"/>
          </w:tcPr>
          <w:p w:rsidR="00D84C0E" w:rsidRPr="00FB0A72" w:rsidRDefault="00D84C0E" w:rsidP="004D6B93">
            <w:pPr>
              <w:ind w:left="-108" w:right="-108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 w:rsidRPr="00FB0A72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188" w:type="dxa"/>
          </w:tcPr>
          <w:p w:rsidR="00D84C0E" w:rsidRPr="00101A87" w:rsidRDefault="00D84C0E" w:rsidP="00CB4B6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6520F4" w:rsidRPr="005F2688" w:rsidTr="008129B4">
        <w:trPr>
          <w:trHeight w:val="585"/>
        </w:trPr>
        <w:tc>
          <w:tcPr>
            <w:tcW w:w="560" w:type="dxa"/>
          </w:tcPr>
          <w:p w:rsidR="006520F4" w:rsidRPr="008129B4" w:rsidRDefault="006520F4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6520F4" w:rsidRPr="00FA3808" w:rsidRDefault="006520F4" w:rsidP="0097071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Музыкальная шкатулка:</w:t>
            </w:r>
          </w:p>
          <w:p w:rsidR="006520F4" w:rsidRPr="00FA3808" w:rsidRDefault="006520F4" w:rsidP="00970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3808">
              <w:rPr>
                <w:rFonts w:ascii="Times New Roman" w:hAnsi="Times New Roman"/>
                <w:sz w:val="24"/>
                <w:szCs w:val="24"/>
              </w:rPr>
              <w:t>Пока живу – пою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3808">
              <w:rPr>
                <w:rFonts w:ascii="Times New Roman" w:hAnsi="Times New Roman"/>
                <w:sz w:val="24"/>
                <w:szCs w:val="24"/>
              </w:rPr>
              <w:t xml:space="preserve"> (о творчестве К. </w:t>
            </w:r>
            <w:proofErr w:type="spellStart"/>
            <w:r w:rsidRPr="00FA380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FA38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4D6B93" w:rsidRDefault="006520F4" w:rsidP="0097071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06.03</w:t>
            </w:r>
            <w:r w:rsidR="00CB4B6F"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 w:rsidR="006520F4" w:rsidRPr="00FA3808" w:rsidRDefault="006520F4" w:rsidP="0097071B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60" w:type="dxa"/>
          </w:tcPr>
          <w:p w:rsidR="006520F4" w:rsidRPr="00FA3808" w:rsidRDefault="006520F4" w:rsidP="004D6B93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A3808">
              <w:rPr>
                <w:rFonts w:ascii="Times New Roman" w:hAnsi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188" w:type="dxa"/>
          </w:tcPr>
          <w:p w:rsidR="006520F4" w:rsidRDefault="006520F4" w:rsidP="00CB4B6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5C2EF9" w:rsidRPr="005F2688" w:rsidTr="008129B4">
        <w:trPr>
          <w:trHeight w:val="585"/>
        </w:trPr>
        <w:tc>
          <w:tcPr>
            <w:tcW w:w="560" w:type="dxa"/>
          </w:tcPr>
          <w:p w:rsidR="005C2EF9" w:rsidRPr="008129B4" w:rsidRDefault="005C2EF9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5C2EF9" w:rsidRPr="00CB1EDF" w:rsidRDefault="005C2EF9" w:rsidP="007F361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Торжественно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 собрание, праздничный концерт, посвященный Международному женскому дню:</w:t>
            </w:r>
          </w:p>
          <w:p w:rsidR="005C2EF9" w:rsidRPr="00CB1EDF" w:rsidRDefault="005C2EF9" w:rsidP="007F361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Достойные восхищения!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79" w:type="dxa"/>
          </w:tcPr>
          <w:p w:rsidR="005C2EF9" w:rsidRPr="00CB1EDF" w:rsidRDefault="005C2EF9" w:rsidP="007F36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07.03.17</w:t>
            </w:r>
          </w:p>
        </w:tc>
        <w:tc>
          <w:tcPr>
            <w:tcW w:w="2360" w:type="dxa"/>
          </w:tcPr>
          <w:p w:rsidR="005C2EF9" w:rsidRPr="00CB1EDF" w:rsidRDefault="005C2EF9" w:rsidP="007F36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t-RU"/>
              </w:rPr>
            </w:pPr>
            <w:r w:rsidRPr="00CB1ED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8" w:type="dxa"/>
          </w:tcPr>
          <w:p w:rsidR="005C2EF9" w:rsidRPr="00CB1EDF" w:rsidRDefault="005C2EF9" w:rsidP="007F3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proofErr w:type="spellStart"/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CB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A74593" w:rsidRPr="005F2688" w:rsidTr="008129B4">
        <w:trPr>
          <w:trHeight w:val="585"/>
        </w:trPr>
        <w:tc>
          <w:tcPr>
            <w:tcW w:w="560" w:type="dxa"/>
          </w:tcPr>
          <w:p w:rsidR="00A74593" w:rsidRPr="008129B4" w:rsidRDefault="00A74593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74593" w:rsidRDefault="00A74593" w:rsidP="007F36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Вечер отдыха</w:t>
            </w:r>
            <w:r w:rsidR="005A356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</w:p>
          <w:p w:rsidR="00A74593" w:rsidRPr="00FF3834" w:rsidRDefault="00A74593" w:rsidP="007F36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1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1E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 для Вас</w:t>
            </w:r>
            <w:r w:rsidRPr="00DD1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A74593" w:rsidRDefault="00A74593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07.03.17</w:t>
            </w:r>
          </w:p>
          <w:p w:rsidR="00A74593" w:rsidRPr="00596C38" w:rsidRDefault="00A74593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96C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22.00</w:t>
            </w:r>
          </w:p>
        </w:tc>
        <w:tc>
          <w:tcPr>
            <w:tcW w:w="2360" w:type="dxa"/>
          </w:tcPr>
          <w:p w:rsidR="00A74593" w:rsidRDefault="00A74593" w:rsidP="00A7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A74593" w:rsidRPr="00596C38" w:rsidRDefault="00A74593" w:rsidP="00A74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8" w:type="dxa"/>
          </w:tcPr>
          <w:p w:rsidR="00A74593" w:rsidRPr="00596C38" w:rsidRDefault="00A74593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C6793" w:rsidRPr="005F2688" w:rsidTr="008129B4">
        <w:trPr>
          <w:trHeight w:val="585"/>
        </w:trPr>
        <w:tc>
          <w:tcPr>
            <w:tcW w:w="560" w:type="dxa"/>
          </w:tcPr>
          <w:p w:rsidR="007C6793" w:rsidRPr="008129B4" w:rsidRDefault="007C6793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B1EDF" w:rsidRDefault="00943AF9" w:rsidP="00CB1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7C6793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</w:t>
            </w:r>
            <w:r w:rsidR="00CB1EDF">
              <w:rPr>
                <w:rFonts w:ascii="Times New Roman" w:hAnsi="Times New Roman" w:cs="Times New Roman"/>
                <w:sz w:val="24"/>
                <w:szCs w:val="24"/>
              </w:rPr>
              <w:t>детского театра «</w:t>
            </w:r>
            <w:proofErr w:type="spellStart"/>
            <w:r w:rsidR="00CB1EDF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F3E">
              <w:rPr>
                <w:rFonts w:ascii="Times New Roman" w:hAnsi="Times New Roman" w:cs="Times New Roman"/>
                <w:sz w:val="24"/>
                <w:szCs w:val="24"/>
              </w:rPr>
              <w:t>Новобиктовского</w:t>
            </w:r>
            <w:proofErr w:type="spellEnd"/>
            <w:r w:rsidR="00BF1F3E">
              <w:rPr>
                <w:rFonts w:ascii="Times New Roman" w:hAnsi="Times New Roman" w:cs="Times New Roman"/>
                <w:sz w:val="24"/>
                <w:szCs w:val="24"/>
              </w:rPr>
              <w:t xml:space="preserve"> СДК по произведению</w:t>
            </w: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С.Алиба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B1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6793" w:rsidRPr="0069220C" w:rsidRDefault="00CB1EDF" w:rsidP="00CB1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йокламый</w:t>
            </w:r>
            <w:proofErr w:type="spell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79" w:type="dxa"/>
          </w:tcPr>
          <w:p w:rsidR="007C6793" w:rsidRDefault="007C6793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7C6793" w:rsidRPr="0069220C" w:rsidRDefault="007C6793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</w:tcPr>
          <w:p w:rsidR="007C6793" w:rsidRPr="0069220C" w:rsidRDefault="007C6793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9220C">
              <w:rPr>
                <w:rFonts w:ascii="Times New Roman" w:hAnsi="Times New Roman" w:cs="Times New Roman"/>
                <w:sz w:val="24"/>
                <w:szCs w:val="24"/>
              </w:rPr>
              <w:t>овобиктово</w:t>
            </w:r>
            <w:proofErr w:type="spellEnd"/>
          </w:p>
        </w:tc>
        <w:tc>
          <w:tcPr>
            <w:tcW w:w="2188" w:type="dxa"/>
          </w:tcPr>
          <w:p w:rsidR="007C6793" w:rsidRPr="0069220C" w:rsidRDefault="007C6793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C6793" w:rsidRPr="005F2688" w:rsidTr="008129B4">
        <w:trPr>
          <w:trHeight w:val="585"/>
        </w:trPr>
        <w:tc>
          <w:tcPr>
            <w:tcW w:w="560" w:type="dxa"/>
          </w:tcPr>
          <w:p w:rsidR="007C6793" w:rsidRPr="008129B4" w:rsidRDefault="007C6793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C6793" w:rsidRPr="004D6B93" w:rsidRDefault="007C6793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Праздник родного языка:</w:t>
            </w:r>
          </w:p>
          <w:p w:rsidR="007C6793" w:rsidRPr="004D6B93" w:rsidRDefault="007C6793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Туган телем – иркә гөлем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7C6793" w:rsidRDefault="007C6793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11.03.17</w:t>
            </w:r>
          </w:p>
          <w:p w:rsidR="007C6793" w:rsidRDefault="007C6793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7C6793" w:rsidRPr="004D6B93" w:rsidRDefault="007C6793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0" w:type="dxa"/>
          </w:tcPr>
          <w:p w:rsidR="007C6793" w:rsidRPr="004D6B93" w:rsidRDefault="007C6793" w:rsidP="004D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Новобиктовская сельская 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илиотека</w:t>
            </w:r>
          </w:p>
        </w:tc>
        <w:tc>
          <w:tcPr>
            <w:tcW w:w="2188" w:type="dxa"/>
          </w:tcPr>
          <w:p w:rsidR="007C6793" w:rsidRDefault="007C6793" w:rsidP="00CB4B6F">
            <w:pPr>
              <w:jc w:val="center"/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AF5686" w:rsidRPr="005F2688" w:rsidTr="008129B4">
        <w:trPr>
          <w:trHeight w:val="585"/>
        </w:trPr>
        <w:tc>
          <w:tcPr>
            <w:tcW w:w="560" w:type="dxa"/>
          </w:tcPr>
          <w:p w:rsidR="00AF5686" w:rsidRPr="008129B4" w:rsidRDefault="00AF5686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B1EDF" w:rsidRDefault="00027105" w:rsidP="007F361B">
            <w:pPr>
              <w:pStyle w:val="a7"/>
              <w:spacing w:before="0" w:beforeAutospacing="0" w:after="0" w:afterAutospacing="0"/>
              <w:rPr>
                <w:bCs/>
                <w:color w:val="00000A"/>
              </w:rPr>
            </w:pPr>
            <w:r>
              <w:rPr>
                <w:bCs/>
              </w:rPr>
              <w:t>С</w:t>
            </w:r>
            <w:r>
              <w:rPr>
                <w:bCs/>
                <w:color w:val="00000A"/>
              </w:rPr>
              <w:t>пектакль драматического театра Московского СДК по пьесе</w:t>
            </w:r>
            <w:r w:rsidR="00AF5686">
              <w:rPr>
                <w:bCs/>
                <w:color w:val="00000A"/>
              </w:rPr>
              <w:t xml:space="preserve"> </w:t>
            </w:r>
            <w:proofErr w:type="spellStart"/>
            <w:r w:rsidR="00AF5686">
              <w:rPr>
                <w:bCs/>
                <w:color w:val="00000A"/>
              </w:rPr>
              <w:t>Ю.Эминова</w:t>
            </w:r>
            <w:proofErr w:type="spellEnd"/>
            <w:r w:rsidR="00AF5686">
              <w:rPr>
                <w:bCs/>
                <w:color w:val="00000A"/>
              </w:rPr>
              <w:t xml:space="preserve"> </w:t>
            </w:r>
          </w:p>
          <w:p w:rsidR="00AF5686" w:rsidRPr="00CB1EDF" w:rsidRDefault="00AF5686" w:rsidP="007F361B">
            <w:pPr>
              <w:pStyle w:val="a7"/>
              <w:spacing w:before="0" w:beforeAutospacing="0" w:after="0" w:afterAutospacing="0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«</w:t>
            </w:r>
            <w:proofErr w:type="spellStart"/>
            <w:r>
              <w:rPr>
                <w:bCs/>
                <w:color w:val="00000A"/>
              </w:rPr>
              <w:t>Куктэн</w:t>
            </w:r>
            <w:proofErr w:type="spellEnd"/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тошкэн</w:t>
            </w:r>
            <w:proofErr w:type="spellEnd"/>
            <w:r>
              <w:rPr>
                <w:bCs/>
                <w:color w:val="00000A"/>
              </w:rPr>
              <w:t xml:space="preserve"> </w:t>
            </w:r>
            <w:proofErr w:type="spellStart"/>
            <w:r>
              <w:rPr>
                <w:bCs/>
                <w:color w:val="00000A"/>
              </w:rPr>
              <w:t>кияу</w:t>
            </w:r>
            <w:proofErr w:type="spellEnd"/>
            <w:r>
              <w:rPr>
                <w:bCs/>
                <w:color w:val="00000A"/>
              </w:rPr>
              <w:t>»</w:t>
            </w:r>
          </w:p>
        </w:tc>
        <w:tc>
          <w:tcPr>
            <w:tcW w:w="1479" w:type="dxa"/>
          </w:tcPr>
          <w:p w:rsidR="00AF5686" w:rsidRDefault="00AF5686" w:rsidP="007F361B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r w:rsidRPr="00D815D1">
              <w:rPr>
                <w:bCs/>
                <w:color w:val="00000A"/>
              </w:rPr>
              <w:t>12.03.17</w:t>
            </w:r>
          </w:p>
          <w:p w:rsidR="00AF5686" w:rsidRPr="00D815D1" w:rsidRDefault="00AF5686" w:rsidP="007F361B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r w:rsidRPr="00D815D1">
              <w:rPr>
                <w:bCs/>
                <w:color w:val="00000A"/>
              </w:rPr>
              <w:t>19.00</w:t>
            </w:r>
          </w:p>
        </w:tc>
        <w:tc>
          <w:tcPr>
            <w:tcW w:w="2360" w:type="dxa"/>
          </w:tcPr>
          <w:p w:rsidR="00AF5686" w:rsidRPr="00D815D1" w:rsidRDefault="00AF5686" w:rsidP="007F361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A"/>
                <w:sz w:val="27"/>
                <w:szCs w:val="27"/>
              </w:rPr>
            </w:pPr>
            <w:r w:rsidRPr="00D815D1">
              <w:t>СДК с</w:t>
            </w:r>
            <w:proofErr w:type="gramStart"/>
            <w:r w:rsidRPr="00D815D1">
              <w:t>.М</w:t>
            </w:r>
            <w:proofErr w:type="gramEnd"/>
            <w:r w:rsidRPr="00D815D1">
              <w:t>осково</w:t>
            </w:r>
          </w:p>
        </w:tc>
        <w:tc>
          <w:tcPr>
            <w:tcW w:w="2188" w:type="dxa"/>
          </w:tcPr>
          <w:p w:rsidR="00AF5686" w:rsidRPr="00D815D1" w:rsidRDefault="00AF5686" w:rsidP="007F361B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proofErr w:type="spellStart"/>
            <w:r w:rsidRPr="00CF375C">
              <w:t>Гильманов</w:t>
            </w:r>
            <w:proofErr w:type="spellEnd"/>
            <w:r w:rsidRPr="00CF375C">
              <w:t xml:space="preserve"> А.Х.</w:t>
            </w:r>
          </w:p>
        </w:tc>
      </w:tr>
      <w:tr w:rsidR="00F86313" w:rsidRPr="005F2688" w:rsidTr="008129B4">
        <w:trPr>
          <w:trHeight w:val="585"/>
        </w:trPr>
        <w:tc>
          <w:tcPr>
            <w:tcW w:w="560" w:type="dxa"/>
          </w:tcPr>
          <w:p w:rsidR="00F86313" w:rsidRPr="008129B4" w:rsidRDefault="00F86313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F86313" w:rsidRPr="004539C2" w:rsidRDefault="00F86313" w:rsidP="007F36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1 тур</w:t>
            </w:r>
            <w:r w:rsidRPr="00453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Pr="004539C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39C2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театров «Перезвон колокольчиков – </w:t>
            </w:r>
            <w:r w:rsidRPr="004539C2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Ҡыңғырауҙар сыңы</w:t>
            </w:r>
            <w:r w:rsidRPr="00453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F86313" w:rsidRPr="0003536E" w:rsidRDefault="00F86313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14, 15.02.17</w:t>
            </w:r>
          </w:p>
        </w:tc>
        <w:tc>
          <w:tcPr>
            <w:tcW w:w="2360" w:type="dxa"/>
          </w:tcPr>
          <w:p w:rsidR="00F86313" w:rsidRPr="0003536E" w:rsidRDefault="00F86313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8" w:type="dxa"/>
          </w:tcPr>
          <w:p w:rsidR="00F86313" w:rsidRPr="004539C2" w:rsidRDefault="00F86313" w:rsidP="007F36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D5BF4" w:rsidRPr="005F2688" w:rsidTr="008129B4">
        <w:trPr>
          <w:trHeight w:val="585"/>
        </w:trPr>
        <w:tc>
          <w:tcPr>
            <w:tcW w:w="560" w:type="dxa"/>
          </w:tcPr>
          <w:p w:rsidR="00CD5BF4" w:rsidRPr="008129B4" w:rsidRDefault="00CD5BF4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D5BF4" w:rsidRPr="00FD6D2E" w:rsidRDefault="00CD5BF4" w:rsidP="007F361B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 w:rsidRPr="00E721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2129">
              <w:rPr>
                <w:rFonts w:ascii="Times New Roman" w:hAnsi="Times New Roman" w:cs="Times New Roman"/>
                <w:sz w:val="24"/>
                <w:szCs w:val="24"/>
              </w:rPr>
              <w:t>Гармун</w:t>
            </w:r>
            <w:proofErr w:type="spellEnd"/>
            <w:r w:rsidRPr="00E7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129">
              <w:rPr>
                <w:rFonts w:ascii="Times New Roman" w:hAnsi="Times New Roman" w:cs="Times New Roman"/>
                <w:sz w:val="24"/>
                <w:szCs w:val="24"/>
              </w:rPr>
              <w:t>байрэме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CD5BF4" w:rsidRDefault="00CD5BF4" w:rsidP="007F361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  <w:p w:rsidR="00CD5BF4" w:rsidRPr="00FD6D2E" w:rsidRDefault="00CD5BF4" w:rsidP="007F361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60" w:type="dxa"/>
          </w:tcPr>
          <w:p w:rsidR="00CD5BF4" w:rsidRDefault="00CD5BF4" w:rsidP="007F361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супово</w:t>
            </w:r>
            <w:proofErr w:type="spellEnd"/>
          </w:p>
        </w:tc>
        <w:tc>
          <w:tcPr>
            <w:tcW w:w="2188" w:type="dxa"/>
          </w:tcPr>
          <w:p w:rsidR="00CD5BF4" w:rsidRPr="00FD6D2E" w:rsidRDefault="00CD5BF4" w:rsidP="007F361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D5BF4" w:rsidRPr="005F2688" w:rsidTr="008129B4">
        <w:trPr>
          <w:trHeight w:val="585"/>
        </w:trPr>
        <w:tc>
          <w:tcPr>
            <w:tcW w:w="560" w:type="dxa"/>
          </w:tcPr>
          <w:p w:rsidR="00CD5BF4" w:rsidRPr="008129B4" w:rsidRDefault="00CD5BF4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D5BF4" w:rsidRPr="004D6B93" w:rsidRDefault="00CD5BF4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Экологический круиз:</w:t>
            </w:r>
          </w:p>
          <w:p w:rsidR="00CD5BF4" w:rsidRPr="004D6B93" w:rsidRDefault="00CD5BF4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Леса нашего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CD5BF4" w:rsidRDefault="00CD5BF4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17.03.17 </w:t>
            </w:r>
          </w:p>
          <w:p w:rsidR="00CD5BF4" w:rsidRPr="004D6B93" w:rsidRDefault="00CD5BF4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2360" w:type="dxa"/>
          </w:tcPr>
          <w:p w:rsidR="00CD5BF4" w:rsidRPr="004D6B93" w:rsidRDefault="00CD5BF4" w:rsidP="004D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</w:tc>
        <w:tc>
          <w:tcPr>
            <w:tcW w:w="2188" w:type="dxa"/>
          </w:tcPr>
          <w:p w:rsidR="00CD5BF4" w:rsidRDefault="00CD5BF4" w:rsidP="00CB4B6F">
            <w:pPr>
              <w:jc w:val="center"/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CD5BF4" w:rsidRPr="005F2688" w:rsidTr="008129B4">
        <w:trPr>
          <w:trHeight w:val="555"/>
        </w:trPr>
        <w:tc>
          <w:tcPr>
            <w:tcW w:w="560" w:type="dxa"/>
            <w:vMerge w:val="restart"/>
          </w:tcPr>
          <w:p w:rsidR="00CD5BF4" w:rsidRPr="008129B4" w:rsidRDefault="00CD5BF4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</w:tcPr>
          <w:p w:rsidR="00CD5BF4" w:rsidRPr="004D6B93" w:rsidRDefault="0050288D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Фольклорный праздник</w:t>
            </w:r>
            <w:r w:rsidR="00CD5BF4"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:</w:t>
            </w:r>
          </w:p>
          <w:p w:rsidR="00CD5BF4" w:rsidRPr="004D6B93" w:rsidRDefault="00CD5BF4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Навруз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CD5BF4" w:rsidRPr="004D6B93" w:rsidRDefault="00CD5BF4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D5BF4" w:rsidRDefault="00CD5BF4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CD5BF4" w:rsidRPr="004D6B93" w:rsidRDefault="00CD5BF4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CD5BF4" w:rsidRPr="004D6B93" w:rsidRDefault="00CD5BF4" w:rsidP="004D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Учпилинская сельская 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8" w:type="dxa"/>
            <w:vMerge w:val="restart"/>
          </w:tcPr>
          <w:p w:rsidR="00CD5BF4" w:rsidRDefault="00CD5BF4" w:rsidP="00CB4B6F">
            <w:pPr>
              <w:jc w:val="center"/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CD5BF4" w:rsidRPr="005F2688" w:rsidTr="008129B4">
        <w:trPr>
          <w:trHeight w:val="540"/>
        </w:trPr>
        <w:tc>
          <w:tcPr>
            <w:tcW w:w="560" w:type="dxa"/>
            <w:vMerge/>
          </w:tcPr>
          <w:p w:rsidR="00CD5BF4" w:rsidRPr="008129B4" w:rsidRDefault="00CD5BF4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CD5BF4" w:rsidRPr="004D6B93" w:rsidRDefault="00CD5BF4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D5BF4" w:rsidRPr="004D6B93" w:rsidRDefault="00CD5BF4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CD5BF4" w:rsidRPr="004D6B93" w:rsidRDefault="00CD5BF4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CD5BF4" w:rsidRDefault="00CD5BF4" w:rsidP="00CB4B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Семилетовская сельская 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8" w:type="dxa"/>
            <w:vMerge/>
          </w:tcPr>
          <w:p w:rsidR="00CD5BF4" w:rsidRDefault="00CD5BF4" w:rsidP="00CB4B6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</w:tr>
      <w:tr w:rsidR="00CD5BF4" w:rsidRPr="005F2688" w:rsidTr="008129B4">
        <w:trPr>
          <w:trHeight w:val="585"/>
        </w:trPr>
        <w:tc>
          <w:tcPr>
            <w:tcW w:w="560" w:type="dxa"/>
          </w:tcPr>
          <w:p w:rsidR="00CD5BF4" w:rsidRPr="008129B4" w:rsidRDefault="00CD5BF4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D5BF4" w:rsidRDefault="00CD5BF4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День экологии:</w:t>
            </w:r>
          </w:p>
          <w:p w:rsidR="00CD5BF4" w:rsidRPr="004D6B93" w:rsidRDefault="00CD5BF4" w:rsidP="009707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Экология. Книга.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CD5BF4" w:rsidRPr="004D6B93" w:rsidRDefault="00CD5BF4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D6B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CD5BF4" w:rsidRPr="004D6B93" w:rsidRDefault="00CD5BF4" w:rsidP="00970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60" w:type="dxa"/>
          </w:tcPr>
          <w:p w:rsidR="00CD5BF4" w:rsidRPr="004D6B93" w:rsidRDefault="00CD5BF4" w:rsidP="004D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Асяновская модельная библиотека</w:t>
            </w:r>
          </w:p>
        </w:tc>
        <w:tc>
          <w:tcPr>
            <w:tcW w:w="2188" w:type="dxa"/>
          </w:tcPr>
          <w:p w:rsidR="00CD5BF4" w:rsidRDefault="00CD5BF4" w:rsidP="00CB4B6F">
            <w:pPr>
              <w:jc w:val="center"/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BB26E6" w:rsidRPr="00BB26E6" w:rsidTr="008129B4">
        <w:trPr>
          <w:trHeight w:val="585"/>
        </w:trPr>
        <w:tc>
          <w:tcPr>
            <w:tcW w:w="560" w:type="dxa"/>
          </w:tcPr>
          <w:p w:rsidR="00BB26E6" w:rsidRPr="008129B4" w:rsidRDefault="00BB26E6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B26E6" w:rsidRPr="006B124C" w:rsidRDefault="00BB26E6" w:rsidP="007F36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12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Торжественное собрание, посвященный дню работников культуры РФ  </w:t>
            </w:r>
          </w:p>
        </w:tc>
        <w:tc>
          <w:tcPr>
            <w:tcW w:w="1479" w:type="dxa"/>
          </w:tcPr>
          <w:p w:rsidR="00BB26E6" w:rsidRPr="004D23D5" w:rsidRDefault="00BB26E6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3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24.03.17</w:t>
            </w:r>
          </w:p>
        </w:tc>
        <w:tc>
          <w:tcPr>
            <w:tcW w:w="2360" w:type="dxa"/>
          </w:tcPr>
          <w:p w:rsidR="00BB26E6" w:rsidRPr="004D23D5" w:rsidRDefault="00BB26E6" w:rsidP="007F36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им.В.Н.Горшкова</w:t>
            </w:r>
          </w:p>
        </w:tc>
        <w:tc>
          <w:tcPr>
            <w:tcW w:w="2188" w:type="dxa"/>
          </w:tcPr>
          <w:p w:rsidR="00BB26E6" w:rsidRPr="006B124C" w:rsidRDefault="00BB26E6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8276C" w:rsidRPr="00BB26E6" w:rsidTr="008129B4">
        <w:trPr>
          <w:trHeight w:val="585"/>
        </w:trPr>
        <w:tc>
          <w:tcPr>
            <w:tcW w:w="560" w:type="dxa"/>
          </w:tcPr>
          <w:p w:rsidR="0028276C" w:rsidRPr="008129B4" w:rsidRDefault="0028276C" w:rsidP="008129B4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8276C" w:rsidRPr="006B124C" w:rsidRDefault="0050288D" w:rsidP="007F361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Театрализован</w:t>
            </w:r>
            <w:r w:rsidR="002827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ное представление, посвященное Всемирному д</w:t>
            </w:r>
            <w:r w:rsidR="0028276C" w:rsidRPr="006B12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r w:rsidR="002827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</w:t>
            </w:r>
            <w:r w:rsidR="0028276C" w:rsidRPr="006B12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театра</w:t>
            </w:r>
          </w:p>
        </w:tc>
        <w:tc>
          <w:tcPr>
            <w:tcW w:w="1479" w:type="dxa"/>
          </w:tcPr>
          <w:p w:rsidR="0028276C" w:rsidRDefault="0028276C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23D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27.03.17 </w:t>
            </w:r>
          </w:p>
          <w:p w:rsidR="0028276C" w:rsidRPr="004D23D5" w:rsidRDefault="0028276C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12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6B12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.00</w:t>
            </w:r>
          </w:p>
        </w:tc>
        <w:tc>
          <w:tcPr>
            <w:tcW w:w="2360" w:type="dxa"/>
          </w:tcPr>
          <w:p w:rsidR="0028276C" w:rsidRPr="006B124C" w:rsidRDefault="0028276C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12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188" w:type="dxa"/>
          </w:tcPr>
          <w:p w:rsidR="0028276C" w:rsidRPr="006B124C" w:rsidRDefault="0028276C" w:rsidP="007F3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CF375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</w:tbl>
    <w:p w:rsidR="00716FBA" w:rsidRPr="00BB26E6" w:rsidRDefault="00716FB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D2A87" w:rsidRPr="004D2A87" w:rsidRDefault="004D2A87">
      <w:pPr>
        <w:rPr>
          <w:rFonts w:ascii="Times New Roman" w:hAnsi="Times New Roman" w:cs="Times New Roman"/>
          <w:sz w:val="24"/>
          <w:szCs w:val="24"/>
        </w:rPr>
      </w:pPr>
      <w:r w:rsidRPr="004D2A87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4D2A87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  <w:r w:rsidRPr="004D2A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2A87" w:rsidRPr="004D2A87" w:rsidSect="00943AF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EF9"/>
    <w:multiLevelType w:val="hybridMultilevel"/>
    <w:tmpl w:val="42DA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3CA"/>
    <w:multiLevelType w:val="hybridMultilevel"/>
    <w:tmpl w:val="168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E4C77"/>
    <w:multiLevelType w:val="hybridMultilevel"/>
    <w:tmpl w:val="71A8A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B12F8"/>
    <w:multiLevelType w:val="hybridMultilevel"/>
    <w:tmpl w:val="CAEC7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E966FD"/>
    <w:multiLevelType w:val="hybridMultilevel"/>
    <w:tmpl w:val="919EE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5466C"/>
    <w:multiLevelType w:val="hybridMultilevel"/>
    <w:tmpl w:val="C9427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2197F"/>
    <w:multiLevelType w:val="hybridMultilevel"/>
    <w:tmpl w:val="B62AE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D008C"/>
    <w:multiLevelType w:val="hybridMultilevel"/>
    <w:tmpl w:val="3078B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70F5C"/>
    <w:multiLevelType w:val="hybridMultilevel"/>
    <w:tmpl w:val="F1B43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552D7"/>
    <w:multiLevelType w:val="hybridMultilevel"/>
    <w:tmpl w:val="8A323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E0091"/>
    <w:multiLevelType w:val="hybridMultilevel"/>
    <w:tmpl w:val="C8B8A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B08"/>
    <w:rsid w:val="00027105"/>
    <w:rsid w:val="00032F7B"/>
    <w:rsid w:val="000A5A00"/>
    <w:rsid w:val="000D4A30"/>
    <w:rsid w:val="000E3E71"/>
    <w:rsid w:val="00100522"/>
    <w:rsid w:val="001134F0"/>
    <w:rsid w:val="00130760"/>
    <w:rsid w:val="00176275"/>
    <w:rsid w:val="001B7828"/>
    <w:rsid w:val="0028276C"/>
    <w:rsid w:val="002A29B1"/>
    <w:rsid w:val="00327700"/>
    <w:rsid w:val="00384688"/>
    <w:rsid w:val="00386D1E"/>
    <w:rsid w:val="004163F0"/>
    <w:rsid w:val="004869FB"/>
    <w:rsid w:val="004A0654"/>
    <w:rsid w:val="004D2A87"/>
    <w:rsid w:val="004D6B93"/>
    <w:rsid w:val="004F0341"/>
    <w:rsid w:val="005012AE"/>
    <w:rsid w:val="0050288D"/>
    <w:rsid w:val="00523401"/>
    <w:rsid w:val="00570199"/>
    <w:rsid w:val="00581BF6"/>
    <w:rsid w:val="005A3560"/>
    <w:rsid w:val="005C0104"/>
    <w:rsid w:val="005C2EF9"/>
    <w:rsid w:val="005C5594"/>
    <w:rsid w:val="005D41DD"/>
    <w:rsid w:val="005E5388"/>
    <w:rsid w:val="005F7ACD"/>
    <w:rsid w:val="006520F4"/>
    <w:rsid w:val="006C0185"/>
    <w:rsid w:val="006F0761"/>
    <w:rsid w:val="00716FBA"/>
    <w:rsid w:val="00786174"/>
    <w:rsid w:val="007C6793"/>
    <w:rsid w:val="007E4757"/>
    <w:rsid w:val="008129B4"/>
    <w:rsid w:val="00820B08"/>
    <w:rsid w:val="0092799E"/>
    <w:rsid w:val="00943AF9"/>
    <w:rsid w:val="009A5B4A"/>
    <w:rsid w:val="009A60A7"/>
    <w:rsid w:val="009E7C30"/>
    <w:rsid w:val="00A00AC5"/>
    <w:rsid w:val="00A14E63"/>
    <w:rsid w:val="00A35AF0"/>
    <w:rsid w:val="00A74593"/>
    <w:rsid w:val="00AF5686"/>
    <w:rsid w:val="00B25B2A"/>
    <w:rsid w:val="00B438CA"/>
    <w:rsid w:val="00B916F2"/>
    <w:rsid w:val="00BA29EB"/>
    <w:rsid w:val="00BB26E6"/>
    <w:rsid w:val="00BC0D9C"/>
    <w:rsid w:val="00BE183A"/>
    <w:rsid w:val="00BF1F3E"/>
    <w:rsid w:val="00BF7CA8"/>
    <w:rsid w:val="00C0352D"/>
    <w:rsid w:val="00C5674F"/>
    <w:rsid w:val="00CA0DE9"/>
    <w:rsid w:val="00CB1EDF"/>
    <w:rsid w:val="00CB4B6F"/>
    <w:rsid w:val="00CD5BF4"/>
    <w:rsid w:val="00CF375C"/>
    <w:rsid w:val="00D50AF8"/>
    <w:rsid w:val="00D5710A"/>
    <w:rsid w:val="00D834B4"/>
    <w:rsid w:val="00D84C0E"/>
    <w:rsid w:val="00D948C9"/>
    <w:rsid w:val="00E66C41"/>
    <w:rsid w:val="00E818B1"/>
    <w:rsid w:val="00E9338C"/>
    <w:rsid w:val="00EC63C0"/>
    <w:rsid w:val="00EF1C30"/>
    <w:rsid w:val="00EF7B67"/>
    <w:rsid w:val="00F3272A"/>
    <w:rsid w:val="00F4512E"/>
    <w:rsid w:val="00F5319F"/>
    <w:rsid w:val="00F71D9F"/>
    <w:rsid w:val="00F86313"/>
    <w:rsid w:val="00F9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48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782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570199"/>
  </w:style>
  <w:style w:type="paragraph" w:customStyle="1" w:styleId="2">
    <w:name w:val="Без интервала2"/>
    <w:rsid w:val="00570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AF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95</cp:revision>
  <cp:lastPrinted>2017-02-21T12:58:00Z</cp:lastPrinted>
  <dcterms:created xsi:type="dcterms:W3CDTF">2016-11-21T11:22:00Z</dcterms:created>
  <dcterms:modified xsi:type="dcterms:W3CDTF">2017-02-21T13:08:00Z</dcterms:modified>
</cp:coreProperties>
</file>