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493"/>
        <w:tblW w:w="0" w:type="auto"/>
        <w:tblLook w:val="04A0"/>
      </w:tblPr>
      <w:tblGrid>
        <w:gridCol w:w="6239"/>
        <w:gridCol w:w="3048"/>
      </w:tblGrid>
      <w:tr w:rsidR="004E77B4" w:rsidTr="00621EDA"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4E77B4" w:rsidRDefault="004E77B4" w:rsidP="00621EDA">
            <w:pPr>
              <w:jc w:val="right"/>
            </w:pPr>
          </w:p>
          <w:p w:rsidR="004E77B4" w:rsidRDefault="004E77B4" w:rsidP="00621EDA">
            <w:pPr>
              <w:tabs>
                <w:tab w:val="left" w:pos="1110"/>
              </w:tabs>
              <w:rPr>
                <w:lang w:val="en-US"/>
              </w:rPr>
            </w:pPr>
          </w:p>
          <w:p w:rsidR="004E77B4" w:rsidRDefault="004E77B4" w:rsidP="00621EDA">
            <w:pPr>
              <w:tabs>
                <w:tab w:val="left" w:pos="1110"/>
              </w:tabs>
              <w:rPr>
                <w:lang w:val="en-US"/>
              </w:rPr>
            </w:pPr>
          </w:p>
          <w:p w:rsidR="004E77B4" w:rsidRDefault="004E77B4" w:rsidP="00621EDA">
            <w:pPr>
              <w:tabs>
                <w:tab w:val="left" w:pos="1110"/>
              </w:tabs>
              <w:rPr>
                <w:lang w:val="en-US"/>
              </w:rPr>
            </w:pPr>
          </w:p>
          <w:p w:rsidR="004E77B4" w:rsidRDefault="004E77B4" w:rsidP="00621EDA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4E77B4" w:rsidRDefault="004E77B4" w:rsidP="0062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E77B4" w:rsidRDefault="004E77B4" w:rsidP="00621EDA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77B4" w:rsidRDefault="004E77B4" w:rsidP="004E77B4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работы учреждений культуры</w:t>
      </w:r>
    </w:p>
    <w:p w:rsidR="004E77B4" w:rsidRDefault="003F5B67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77B4">
        <w:rPr>
          <w:rFonts w:ascii="Times New Roman" w:hAnsi="Times New Roman" w:cs="Times New Roman"/>
          <w:b/>
          <w:sz w:val="24"/>
          <w:szCs w:val="24"/>
        </w:rPr>
        <w:t>и д</w:t>
      </w:r>
      <w:r w:rsidR="00CD4144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E77B4" w:rsidRDefault="009E1C8A" w:rsidP="004E77B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13 по 26</w:t>
      </w:r>
      <w:r w:rsidR="004E77B4">
        <w:rPr>
          <w:rFonts w:ascii="Times New Roman" w:hAnsi="Times New Roman" w:cs="Times New Roman"/>
          <w:b/>
          <w:sz w:val="24"/>
          <w:szCs w:val="24"/>
        </w:rPr>
        <w:t xml:space="preserve"> февраля 2017 года</w:t>
      </w:r>
      <w:r w:rsidR="004E77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823"/>
        <w:gridCol w:w="1479"/>
        <w:gridCol w:w="2316"/>
        <w:gridCol w:w="2109"/>
      </w:tblGrid>
      <w:tr w:rsidR="004E77B4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 w:rsidP="00D7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60E4C" w:rsidTr="0004252E">
        <w:trPr>
          <w:trHeight w:val="90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E4C" w:rsidRPr="00D352FE" w:rsidRDefault="00060E4C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E4C" w:rsidRPr="00881AE0" w:rsidRDefault="00060E4C" w:rsidP="00567B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посвященный памяти воинов-интернационалистов «Вечно живые»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C" w:rsidRDefault="00060E4C" w:rsidP="00567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14.02.17</w:t>
            </w:r>
          </w:p>
          <w:p w:rsidR="00060E4C" w:rsidRPr="00881AE0" w:rsidRDefault="00060E4C" w:rsidP="00567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C" w:rsidRDefault="00060E4C" w:rsidP="00D352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060E4C" w:rsidRPr="00881AE0" w:rsidRDefault="00060E4C" w:rsidP="00D352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81AE0">
              <w:rPr>
                <w:rFonts w:ascii="Times New Roman" w:eastAsia="Times New Roman" w:hAnsi="Times New Roman" w:cs="Times New Roman"/>
                <w:sz w:val="24"/>
                <w:szCs w:val="24"/>
              </w:rPr>
              <w:t>ижнеманчарово</w:t>
            </w:r>
            <w:proofErr w:type="spellEnd"/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E4C" w:rsidRPr="00881AE0" w:rsidRDefault="00060E4C" w:rsidP="00D733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FB0BD8" w:rsidTr="0004252E">
        <w:trPr>
          <w:trHeight w:val="90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BD8" w:rsidRPr="00D352FE" w:rsidRDefault="00FB0BD8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BD8" w:rsidRPr="00137FEC" w:rsidRDefault="00FB0BD8" w:rsidP="00FB0B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Музыкально-развлекательная программа, посвященная дню Святого Валентина </w:t>
            </w:r>
          </w:p>
          <w:p w:rsidR="00FB0BD8" w:rsidRPr="00137FEC" w:rsidRDefault="00FB0BD8" w:rsidP="00FB0B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FEC">
              <w:rPr>
                <w:rFonts w:ascii="Times New Roman" w:hAnsi="Times New Roman" w:cs="Times New Roman"/>
                <w:b/>
                <w:sz w:val="24"/>
                <w:szCs w:val="24"/>
              </w:rPr>
              <w:t>«Все начинается любви»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D8" w:rsidRPr="00137FEC" w:rsidRDefault="00FB0BD8" w:rsidP="00567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14.02.17</w:t>
            </w:r>
          </w:p>
          <w:p w:rsidR="00FB0BD8" w:rsidRPr="00137FEC" w:rsidRDefault="00FB0BD8" w:rsidP="00567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D8" w:rsidRPr="00137FEC" w:rsidRDefault="00FB0BD8" w:rsidP="00D352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0BD8" w:rsidRPr="00137FEC" w:rsidRDefault="00FB0BD8" w:rsidP="00D7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proofErr w:type="spellStart"/>
            <w:r w:rsidRPr="00137FEC">
              <w:rPr>
                <w:rFonts w:ascii="Times New Roman" w:hAnsi="Times New Roman" w:cs="Times New Roman"/>
                <w:b/>
                <w:bCs/>
                <w:color w:val="00000A"/>
              </w:rPr>
              <w:t>Гильманов</w:t>
            </w:r>
            <w:proofErr w:type="spellEnd"/>
            <w:r w:rsidRPr="00137FEC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А.Х.</w:t>
            </w:r>
          </w:p>
        </w:tc>
      </w:tr>
      <w:tr w:rsidR="005215F7" w:rsidTr="0004252E">
        <w:trPr>
          <w:trHeight w:val="90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D352FE" w:rsidRDefault="005215F7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A56D5C" w:rsidRDefault="005215F7" w:rsidP="00567B79">
            <w:pPr>
              <w:pStyle w:val="2"/>
              <w:ind w:left="0"/>
              <w:jc w:val="left"/>
              <w:rPr>
                <w:b w:val="0"/>
                <w:bCs w:val="0"/>
                <w:iCs/>
                <w:sz w:val="24"/>
              </w:rPr>
            </w:pPr>
            <w:r w:rsidRPr="00A56D5C">
              <w:rPr>
                <w:b w:val="0"/>
                <w:bCs w:val="0"/>
                <w:iCs/>
                <w:sz w:val="24"/>
              </w:rPr>
              <w:t>Игровые программы:</w:t>
            </w:r>
          </w:p>
          <w:p w:rsidR="005215F7" w:rsidRPr="00A56D5C" w:rsidRDefault="005215F7" w:rsidP="00567B79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A56D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«Любовь пусть в каждый дом войдет»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Pr="00A56D5C" w:rsidRDefault="005215F7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56D5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14.02.17</w:t>
            </w:r>
          </w:p>
          <w:p w:rsidR="005215F7" w:rsidRPr="00A56D5C" w:rsidRDefault="006421D1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12.30</w:t>
            </w:r>
          </w:p>
          <w:p w:rsidR="005215F7" w:rsidRPr="00A56D5C" w:rsidRDefault="005215F7" w:rsidP="00567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Pr="00A56D5C" w:rsidRDefault="005215F7" w:rsidP="00D352FE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56D5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5215F7" w:rsidRPr="00A56D5C" w:rsidRDefault="005215F7" w:rsidP="00D352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A56D5C" w:rsidRDefault="005215F7" w:rsidP="00D733E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A56D5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Загидуллина</w:t>
            </w:r>
            <w:proofErr w:type="spellEnd"/>
            <w:r w:rsidRPr="00A56D5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З.И.</w:t>
            </w:r>
          </w:p>
        </w:tc>
      </w:tr>
      <w:tr w:rsidR="005215F7" w:rsidTr="0004252E">
        <w:trPr>
          <w:trHeight w:val="1410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D352FE" w:rsidRDefault="005215F7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457BC4" w:rsidRDefault="005215F7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Митинг,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 памяти воинов-интернационалистов </w:t>
            </w:r>
            <w:proofErr w:type="spellStart"/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А.Чиглинцева</w:t>
            </w:r>
            <w:proofErr w:type="spellEnd"/>
            <w:r w:rsidRPr="00457B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С.Подвальнова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F7" w:rsidRDefault="005215F7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F7" w:rsidRPr="00457BC4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5215F7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  <w:proofErr w:type="spellEnd"/>
          </w:p>
          <w:p w:rsidR="005215F7" w:rsidRDefault="005215F7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F7" w:rsidRDefault="005215F7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F7" w:rsidRDefault="005215F7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F7" w:rsidRPr="00457BC4" w:rsidRDefault="005215F7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457BC4" w:rsidRDefault="005215F7" w:rsidP="00D73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5215F7" w:rsidTr="0004252E">
        <w:trPr>
          <w:trHeight w:val="7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D352FE" w:rsidRDefault="005215F7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Default="005215F7" w:rsidP="00E12C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воинами-интернационалистами </w:t>
            </w:r>
          </w:p>
          <w:p w:rsidR="005215F7" w:rsidRPr="00457BC4" w:rsidRDefault="005215F7" w:rsidP="00E12C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  <w:p w:rsidR="005215F7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  <w:p w:rsidR="005215F7" w:rsidRDefault="005215F7" w:rsidP="00E12C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5215F7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вачево</w:t>
            </w:r>
            <w:proofErr w:type="spellEnd"/>
          </w:p>
          <w:p w:rsidR="005215F7" w:rsidRDefault="005215F7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уккуяново</w:t>
            </w:r>
            <w:proofErr w:type="spellEnd"/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5F7" w:rsidRPr="00457BC4" w:rsidRDefault="005215F7" w:rsidP="00D73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F5" w:rsidTr="0004252E">
        <w:trPr>
          <w:trHeight w:val="81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D352FE" w:rsidRDefault="00F82AF5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567B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Час мужества:</w:t>
            </w:r>
          </w:p>
          <w:p w:rsidR="00F82AF5" w:rsidRPr="002337A0" w:rsidRDefault="00F82AF5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Опаленные</w:t>
            </w:r>
            <w:proofErr w:type="gramEnd"/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Афганистаном»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567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15.02.17</w:t>
            </w:r>
          </w:p>
          <w:p w:rsidR="00F82AF5" w:rsidRPr="002337A0" w:rsidRDefault="006421D1" w:rsidP="00567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  <w:p w:rsidR="00F82AF5" w:rsidRPr="002337A0" w:rsidRDefault="00F82AF5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D352F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337A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F82AF5" w:rsidRPr="002337A0" w:rsidRDefault="00F82AF5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F5" w:rsidRPr="002337A0" w:rsidRDefault="00F82AF5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457BC4" w:rsidRDefault="00F82AF5" w:rsidP="00D73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5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Загидуллина</w:t>
            </w:r>
            <w:proofErr w:type="spellEnd"/>
            <w:r w:rsidRPr="00A56D5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З.И.</w:t>
            </w:r>
          </w:p>
        </w:tc>
      </w:tr>
      <w:tr w:rsidR="00F82AF5" w:rsidTr="0004252E">
        <w:trPr>
          <w:trHeight w:val="8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D352FE" w:rsidRDefault="00F82AF5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F82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обзор:</w:t>
            </w:r>
          </w:p>
          <w:p w:rsidR="00F82AF5" w:rsidRPr="002337A0" w:rsidRDefault="00F82AF5" w:rsidP="00F82A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«Эхо Афганской войны…»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EC" w:rsidRDefault="00137FEC" w:rsidP="0013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15.02.17</w:t>
            </w:r>
          </w:p>
          <w:p w:rsidR="00F82AF5" w:rsidRPr="002337A0" w:rsidRDefault="00F82AF5" w:rsidP="00567B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A0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5" w:rsidRPr="002337A0" w:rsidRDefault="00F82AF5" w:rsidP="00D352F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337A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F5" w:rsidRPr="00A56D5C" w:rsidRDefault="00F82AF5" w:rsidP="00D733E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7286C" w:rsidTr="0004252E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Pr="00D352FE" w:rsidRDefault="0037286C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Pr="002F2F7F" w:rsidRDefault="0037286C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«Природа вокруг нас»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C" w:rsidRDefault="0037286C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  <w:p w:rsidR="0037286C" w:rsidRPr="002F2F7F" w:rsidRDefault="0037286C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C" w:rsidRPr="002F2F7F" w:rsidRDefault="0037286C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тарокангышево</w:t>
            </w:r>
            <w:proofErr w:type="spellEnd"/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Default="0037286C" w:rsidP="00D733E6">
            <w:pPr>
              <w:jc w:val="center"/>
            </w:pPr>
            <w:proofErr w:type="spellStart"/>
            <w:r w:rsidRPr="00D17566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D17566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37286C" w:rsidTr="0004252E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Pr="00D352FE" w:rsidRDefault="0037286C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Default="0037286C" w:rsidP="00567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«Путешествие в мир природы»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C" w:rsidRDefault="0037286C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  <w:p w:rsidR="0037286C" w:rsidRDefault="0037286C" w:rsidP="00567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6C" w:rsidRDefault="0037286C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уккулово</w:t>
            </w:r>
            <w:proofErr w:type="spellEnd"/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286C" w:rsidRDefault="0037286C" w:rsidP="00D733E6">
            <w:pPr>
              <w:jc w:val="center"/>
            </w:pPr>
            <w:proofErr w:type="spellStart"/>
            <w:r w:rsidRPr="00D17566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D17566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77544C" w:rsidTr="002E1A6B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44C" w:rsidRPr="00D352FE" w:rsidRDefault="0077544C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44C" w:rsidRPr="001163E9" w:rsidRDefault="001C500E" w:rsidP="00567B79">
            <w:pPr>
              <w:pStyle w:val="a6"/>
              <w:spacing w:before="0" w:beforeAutospacing="0" w:after="0" w:afterAutospacing="0" w:line="270" w:lineRule="atLeast"/>
              <w:rPr>
                <w:lang w:val="tt-RU"/>
              </w:rPr>
            </w:pPr>
            <w:r>
              <w:rPr>
                <w:lang w:val="tt-RU"/>
              </w:rPr>
              <w:t>День памяти М.</w:t>
            </w:r>
            <w:r w:rsidR="0077544C" w:rsidRPr="001163E9">
              <w:rPr>
                <w:lang w:val="tt-RU"/>
              </w:rPr>
              <w:t>Джалиля:</w:t>
            </w:r>
          </w:p>
          <w:p w:rsidR="0077544C" w:rsidRPr="001163E9" w:rsidRDefault="0077544C" w:rsidP="00567B79">
            <w:pPr>
              <w:pStyle w:val="a6"/>
              <w:spacing w:before="0" w:beforeAutospacing="0" w:after="0" w:afterAutospacing="0" w:line="270" w:lineRule="atLeast"/>
            </w:pPr>
            <w:r>
              <w:rPr>
                <w:lang w:val="tt-RU"/>
              </w:rPr>
              <w:t>“</w:t>
            </w:r>
            <w:r w:rsidRPr="001163E9">
              <w:rPr>
                <w:lang w:val="tt-RU"/>
              </w:rPr>
              <w:t xml:space="preserve">Үлемне җиңгән </w:t>
            </w:r>
            <w:proofErr w:type="spellStart"/>
            <w:r w:rsidRPr="001163E9">
              <w:t>шагыйрь</w:t>
            </w:r>
            <w:proofErr w:type="spellEnd"/>
            <w: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C" w:rsidRPr="001163E9" w:rsidRDefault="0077544C" w:rsidP="00567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163E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16.02.17</w:t>
            </w:r>
          </w:p>
          <w:p w:rsidR="0077544C" w:rsidRPr="001163E9" w:rsidRDefault="0077544C" w:rsidP="00567B7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tt-RU"/>
              </w:rPr>
            </w:pPr>
            <w:r w:rsidRPr="001163E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4C" w:rsidRPr="001163E9" w:rsidRDefault="0077544C" w:rsidP="00D352FE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Исмаиловская сельская библиотека</w:t>
            </w:r>
          </w:p>
          <w:p w:rsidR="0077544C" w:rsidRPr="001163E9" w:rsidRDefault="0077544C" w:rsidP="00D352FE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44C" w:rsidRPr="00101A87" w:rsidRDefault="0077544C" w:rsidP="00D733E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911B07" w:rsidTr="00BA3163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B07" w:rsidRPr="00D352FE" w:rsidRDefault="00911B07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B07" w:rsidRPr="009F70BB" w:rsidRDefault="00911B07" w:rsidP="009E6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«Служу Отечеству»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7" w:rsidRDefault="00911B07" w:rsidP="009E6F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21.02.17-</w:t>
            </w:r>
          </w:p>
          <w:p w:rsidR="00911B07" w:rsidRDefault="00911B07" w:rsidP="009E6F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  <w:p w:rsidR="00911B07" w:rsidRPr="009F70BB" w:rsidRDefault="00911B07" w:rsidP="009E6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7" w:rsidRPr="009F70BB" w:rsidRDefault="00911B07" w:rsidP="00D3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B07" w:rsidRPr="00101A87" w:rsidRDefault="00911B07" w:rsidP="00D733E6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911B07" w:rsidTr="00BA3163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B07" w:rsidRPr="00D352FE" w:rsidRDefault="00911B07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B07" w:rsidRPr="009F70BB" w:rsidRDefault="00911B07" w:rsidP="009E6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собрание, праздничный концерт, посвященный дню Защитника Отечества «Честь и слава защитникам Отечества»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7" w:rsidRPr="009F70BB" w:rsidRDefault="00911B07" w:rsidP="009E6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22.02.17</w:t>
            </w:r>
          </w:p>
          <w:p w:rsidR="00911B07" w:rsidRPr="009F70BB" w:rsidRDefault="00911B07" w:rsidP="009E6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7" w:rsidRPr="009F70BB" w:rsidRDefault="00911B07" w:rsidP="00D3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B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B07" w:rsidRDefault="00911B07" w:rsidP="00D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911B07" w:rsidTr="00EE2887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B07" w:rsidRPr="00D352FE" w:rsidRDefault="00911B07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B07" w:rsidRPr="00206E68" w:rsidRDefault="00911B07" w:rsidP="009E6FB9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ко Дню защитника Отечества:</w:t>
            </w:r>
          </w:p>
          <w:p w:rsidR="00911B07" w:rsidRPr="00BA3163" w:rsidRDefault="00911B07" w:rsidP="009E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163">
              <w:rPr>
                <w:rFonts w:ascii="Times New Roman" w:eastAsia="Calibri" w:hAnsi="Times New Roman" w:cs="Times New Roman"/>
                <w:sz w:val="24"/>
                <w:szCs w:val="24"/>
              </w:rPr>
              <w:t>«Героям России посвящается»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7" w:rsidRPr="00BA3163" w:rsidRDefault="00911B07" w:rsidP="009E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A316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22.02.17</w:t>
            </w:r>
          </w:p>
          <w:p w:rsidR="00911B07" w:rsidRPr="00BA3163" w:rsidRDefault="00D733E6" w:rsidP="009E6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07" w:rsidRPr="00BA3163" w:rsidRDefault="00911B07" w:rsidP="00D352FE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A316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BA3163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BA316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911B07" w:rsidRPr="00BA3163" w:rsidRDefault="00911B07" w:rsidP="00D352FE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11B07" w:rsidRPr="00BA3163" w:rsidRDefault="00911B07" w:rsidP="00D352F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11B07" w:rsidRPr="00BA3163" w:rsidRDefault="00911B07" w:rsidP="00D352FE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B07" w:rsidRDefault="00911B07" w:rsidP="00D733E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EE2887" w:rsidTr="00EE2887">
        <w:trPr>
          <w:trHeight w:val="78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887" w:rsidRPr="00D352FE" w:rsidRDefault="00EE2887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887" w:rsidRDefault="00EE2887" w:rsidP="009E6F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локаль</w:t>
            </w:r>
            <w:r w:rsidR="00A93920">
              <w:rPr>
                <w:rFonts w:ascii="Times New Roman" w:hAnsi="Times New Roman" w:cs="Times New Roman"/>
                <w:sz w:val="24"/>
                <w:szCs w:val="24"/>
              </w:rPr>
              <w:t xml:space="preserve">ных военных действий с </w:t>
            </w:r>
            <w:proofErr w:type="spellStart"/>
            <w:proofErr w:type="gramStart"/>
            <w:r w:rsidR="00A93920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="00A93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ансамблем «Зелёные береты»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87" w:rsidRDefault="00EE2887" w:rsidP="009E6FB9">
            <w:pPr>
              <w:pStyle w:val="a4"/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  <w:p w:rsidR="00EE2887" w:rsidRDefault="00EE2887" w:rsidP="009E6FB9">
            <w:pPr>
              <w:pStyle w:val="a4"/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87" w:rsidRDefault="00EE2887" w:rsidP="00D35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  <w:proofErr w:type="spellEnd"/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887" w:rsidRDefault="00EE2887" w:rsidP="00D733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EE2887" w:rsidTr="0004252E">
        <w:trPr>
          <w:trHeight w:val="783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87" w:rsidRPr="00D352FE" w:rsidRDefault="00EE2887" w:rsidP="00D352F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87" w:rsidRPr="009D7CD4" w:rsidRDefault="00A93920" w:rsidP="001C4905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EE2887" w:rsidRPr="009D7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ародный </w:t>
            </w:r>
            <w:r w:rsidR="001C4905" w:rsidRPr="009D7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 «Проводы</w:t>
            </w:r>
            <w:r w:rsidR="00EE2887" w:rsidRPr="009D7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зимы</w:t>
            </w:r>
            <w:r w:rsidR="001C4905" w:rsidRPr="009D7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87" w:rsidRPr="009D7CD4" w:rsidRDefault="00EE2887" w:rsidP="009E6FB9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D7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25.02.17</w:t>
            </w:r>
          </w:p>
          <w:p w:rsidR="00EE2887" w:rsidRPr="009D7CD4" w:rsidRDefault="00EE2887" w:rsidP="009E6FB9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D7C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12.00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87" w:rsidRPr="009D7CD4" w:rsidRDefault="00EE2887" w:rsidP="00D352FE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D7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 им</w:t>
            </w:r>
            <w:proofErr w:type="gramStart"/>
            <w:r w:rsidRPr="009D7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D7C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енина г.Дюртюли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87" w:rsidRPr="00613472" w:rsidRDefault="00EE2887" w:rsidP="00D733E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</w:tbl>
    <w:p w:rsidR="00C76A94" w:rsidRDefault="00C76A94">
      <w:pPr>
        <w:rPr>
          <w:rFonts w:ascii="Times New Roman" w:hAnsi="Times New Roman" w:cs="Times New Roman"/>
          <w:sz w:val="24"/>
          <w:szCs w:val="24"/>
        </w:rPr>
      </w:pPr>
    </w:p>
    <w:p w:rsidR="00FD3FC0" w:rsidRPr="00D110BA" w:rsidRDefault="00FD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</w:t>
      </w:r>
      <w:r w:rsidR="000B4C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FC0" w:rsidRPr="00D110BA" w:rsidSect="00621EDA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C10"/>
    <w:multiLevelType w:val="hybridMultilevel"/>
    <w:tmpl w:val="5EB4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A"/>
    <w:rsid w:val="000203D1"/>
    <w:rsid w:val="0004252E"/>
    <w:rsid w:val="00060E4C"/>
    <w:rsid w:val="000B4CE1"/>
    <w:rsid w:val="000E7122"/>
    <w:rsid w:val="000F08EC"/>
    <w:rsid w:val="00137FEC"/>
    <w:rsid w:val="001B32EB"/>
    <w:rsid w:val="001B4FF4"/>
    <w:rsid w:val="001C4905"/>
    <w:rsid w:val="001C500E"/>
    <w:rsid w:val="001D3C5C"/>
    <w:rsid w:val="00206E68"/>
    <w:rsid w:val="0022568A"/>
    <w:rsid w:val="002971D2"/>
    <w:rsid w:val="002E1A6B"/>
    <w:rsid w:val="00361DF2"/>
    <w:rsid w:val="00370BD8"/>
    <w:rsid w:val="0037286C"/>
    <w:rsid w:val="003F5287"/>
    <w:rsid w:val="003F5B67"/>
    <w:rsid w:val="0043028E"/>
    <w:rsid w:val="004E77B4"/>
    <w:rsid w:val="00506870"/>
    <w:rsid w:val="005215F7"/>
    <w:rsid w:val="00522B82"/>
    <w:rsid w:val="005A3978"/>
    <w:rsid w:val="00621EDA"/>
    <w:rsid w:val="006421D1"/>
    <w:rsid w:val="00694982"/>
    <w:rsid w:val="0072478D"/>
    <w:rsid w:val="0077544C"/>
    <w:rsid w:val="007A0EEC"/>
    <w:rsid w:val="00821AF0"/>
    <w:rsid w:val="00875A39"/>
    <w:rsid w:val="008E1514"/>
    <w:rsid w:val="00906596"/>
    <w:rsid w:val="00911B07"/>
    <w:rsid w:val="00924363"/>
    <w:rsid w:val="00996CA5"/>
    <w:rsid w:val="009A2A81"/>
    <w:rsid w:val="009D7CD4"/>
    <w:rsid w:val="009E1C8A"/>
    <w:rsid w:val="00A244CA"/>
    <w:rsid w:val="00A56E1F"/>
    <w:rsid w:val="00A93920"/>
    <w:rsid w:val="00BA3163"/>
    <w:rsid w:val="00BB2DDE"/>
    <w:rsid w:val="00C13422"/>
    <w:rsid w:val="00C76A94"/>
    <w:rsid w:val="00C94F0A"/>
    <w:rsid w:val="00CD4144"/>
    <w:rsid w:val="00D110BA"/>
    <w:rsid w:val="00D27ED1"/>
    <w:rsid w:val="00D352FE"/>
    <w:rsid w:val="00D733E6"/>
    <w:rsid w:val="00DB6684"/>
    <w:rsid w:val="00E12CE6"/>
    <w:rsid w:val="00ED603E"/>
    <w:rsid w:val="00EE2887"/>
    <w:rsid w:val="00F31090"/>
    <w:rsid w:val="00F82AF5"/>
    <w:rsid w:val="00FB0BD8"/>
    <w:rsid w:val="00FD3FC0"/>
    <w:rsid w:val="00FE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98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2A81"/>
  </w:style>
  <w:style w:type="paragraph" w:styleId="a6">
    <w:name w:val="Normal (Web)"/>
    <w:basedOn w:val="a"/>
    <w:uiPriority w:val="99"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215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5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99"/>
    <w:qFormat/>
    <w:rsid w:val="000B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82</cp:revision>
  <dcterms:created xsi:type="dcterms:W3CDTF">2017-01-31T05:25:00Z</dcterms:created>
  <dcterms:modified xsi:type="dcterms:W3CDTF">2017-02-08T07:05:00Z</dcterms:modified>
</cp:coreProperties>
</file>