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Y="53"/>
        <w:tblW w:w="0" w:type="auto"/>
        <w:tblLook w:val="04A0"/>
      </w:tblPr>
      <w:tblGrid>
        <w:gridCol w:w="6239"/>
        <w:gridCol w:w="3048"/>
      </w:tblGrid>
      <w:tr w:rsidR="0080659C" w:rsidTr="0080659C">
        <w:tc>
          <w:tcPr>
            <w:tcW w:w="6239" w:type="dxa"/>
            <w:tcBorders>
              <w:top w:val="nil"/>
              <w:left w:val="nil"/>
              <w:bottom w:val="nil"/>
              <w:right w:val="nil"/>
            </w:tcBorders>
          </w:tcPr>
          <w:p w:rsidR="0080659C" w:rsidRDefault="0080659C" w:rsidP="0080659C">
            <w:pPr>
              <w:jc w:val="right"/>
            </w:pPr>
          </w:p>
          <w:p w:rsidR="0080659C" w:rsidRDefault="0080659C" w:rsidP="0080659C">
            <w:pPr>
              <w:tabs>
                <w:tab w:val="left" w:pos="1110"/>
              </w:tabs>
              <w:rPr>
                <w:lang w:val="en-US"/>
              </w:rPr>
            </w:pPr>
          </w:p>
          <w:p w:rsidR="0080659C" w:rsidRDefault="0080659C" w:rsidP="0080659C">
            <w:pPr>
              <w:tabs>
                <w:tab w:val="left" w:pos="1110"/>
              </w:tabs>
              <w:rPr>
                <w:lang w:val="en-US"/>
              </w:rPr>
            </w:pPr>
          </w:p>
          <w:p w:rsidR="0080659C" w:rsidRDefault="0080659C" w:rsidP="0080659C">
            <w:pPr>
              <w:tabs>
                <w:tab w:val="left" w:pos="1110"/>
              </w:tabs>
              <w:rPr>
                <w:lang w:val="en-US"/>
              </w:rPr>
            </w:pPr>
          </w:p>
          <w:p w:rsidR="0080659C" w:rsidRDefault="0080659C" w:rsidP="0080659C">
            <w:pPr>
              <w:tabs>
                <w:tab w:val="left" w:pos="1110"/>
              </w:tabs>
              <w:rPr>
                <w:lang w:val="en-US"/>
              </w:rPr>
            </w:pP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0659C" w:rsidRDefault="0080659C" w:rsidP="00806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80659C" w:rsidRDefault="0080659C" w:rsidP="00806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</w:p>
          <w:p w:rsidR="0080659C" w:rsidRDefault="0080659C" w:rsidP="00806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главы администрации </w:t>
            </w:r>
          </w:p>
          <w:p w:rsidR="0080659C" w:rsidRDefault="0080659C" w:rsidP="00806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</w:t>
            </w:r>
          </w:p>
          <w:p w:rsidR="0080659C" w:rsidRDefault="0080659C" w:rsidP="00806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Дюртюлинский район </w:t>
            </w:r>
          </w:p>
          <w:p w:rsidR="0080659C" w:rsidRDefault="0080659C" w:rsidP="00806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Республики Башкортостан</w:t>
            </w:r>
          </w:p>
          <w:p w:rsidR="0080659C" w:rsidRDefault="0080659C" w:rsidP="0080659C">
            <w:r>
              <w:rPr>
                <w:rFonts w:ascii="Times New Roman" w:hAnsi="Times New Roman" w:cs="Times New Roman"/>
                <w:sz w:val="24"/>
                <w:szCs w:val="24"/>
              </w:rPr>
              <w:t>___________ Р.Б. Хасанов</w:t>
            </w:r>
          </w:p>
        </w:tc>
      </w:tr>
    </w:tbl>
    <w:p w:rsidR="004E77B4" w:rsidRDefault="004E77B4" w:rsidP="004E77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77B4" w:rsidRDefault="004E77B4" w:rsidP="004E77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4E77B4" w:rsidRDefault="004E77B4" w:rsidP="004E77B4">
      <w:pPr>
        <w:tabs>
          <w:tab w:val="left" w:pos="750"/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работы учреждений культуры</w:t>
      </w:r>
    </w:p>
    <w:p w:rsidR="004E77B4" w:rsidRDefault="003F5B67" w:rsidP="004E77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4E77B4">
        <w:rPr>
          <w:rFonts w:ascii="Times New Roman" w:hAnsi="Times New Roman" w:cs="Times New Roman"/>
          <w:b/>
          <w:sz w:val="24"/>
          <w:szCs w:val="24"/>
        </w:rPr>
        <w:t>и д</w:t>
      </w:r>
      <w:r w:rsidR="00CD4144">
        <w:rPr>
          <w:rFonts w:ascii="Times New Roman" w:hAnsi="Times New Roman" w:cs="Times New Roman"/>
          <w:b/>
          <w:sz w:val="24"/>
          <w:szCs w:val="24"/>
        </w:rPr>
        <w:t>ополнительного образования</w:t>
      </w:r>
    </w:p>
    <w:p w:rsidR="004E77B4" w:rsidRDefault="00480A0C" w:rsidP="004E77B4">
      <w:pPr>
        <w:tabs>
          <w:tab w:val="center" w:pos="4677"/>
          <w:tab w:val="left" w:pos="745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с 20 февраля по 5 марта</w:t>
      </w:r>
      <w:r w:rsidR="004E77B4">
        <w:rPr>
          <w:rFonts w:ascii="Times New Roman" w:hAnsi="Times New Roman" w:cs="Times New Roman"/>
          <w:b/>
          <w:sz w:val="24"/>
          <w:szCs w:val="24"/>
        </w:rPr>
        <w:t xml:space="preserve"> 2017 года</w:t>
      </w:r>
      <w:r w:rsidR="004E77B4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a3"/>
        <w:tblW w:w="0" w:type="auto"/>
        <w:tblLook w:val="04A0"/>
      </w:tblPr>
      <w:tblGrid>
        <w:gridCol w:w="560"/>
        <w:gridCol w:w="2823"/>
        <w:gridCol w:w="1479"/>
        <w:gridCol w:w="2316"/>
        <w:gridCol w:w="2109"/>
      </w:tblGrid>
      <w:tr w:rsidR="004E77B4" w:rsidTr="0004252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7B4" w:rsidRPr="00165ECD" w:rsidRDefault="004E77B4" w:rsidP="00165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EC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E77B4" w:rsidRPr="00165ECD" w:rsidRDefault="004E77B4" w:rsidP="0016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65EC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65ECD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165EC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7B4" w:rsidRDefault="004E77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7B4" w:rsidRDefault="004E77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4E77B4" w:rsidRDefault="004E77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7B4" w:rsidRDefault="004E77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4E77B4" w:rsidRDefault="004E77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проведения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7B4" w:rsidRDefault="004E77B4" w:rsidP="00D733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384E6E" w:rsidTr="0004252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E6E" w:rsidRPr="00165ECD" w:rsidRDefault="00165ECD" w:rsidP="0016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E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4E6E" w:rsidRPr="00165ECD" w:rsidRDefault="00384E6E" w:rsidP="0016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E6E" w:rsidRPr="00384E6E" w:rsidRDefault="00384E6E" w:rsidP="000E14E7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384E6E">
              <w:rPr>
                <w:rFonts w:ascii="Times New Roman" w:hAnsi="Times New Roman"/>
                <w:sz w:val="24"/>
                <w:szCs w:val="24"/>
              </w:rPr>
              <w:t>Литературный час</w:t>
            </w:r>
          </w:p>
          <w:p w:rsidR="00384E6E" w:rsidRPr="00384E6E" w:rsidRDefault="00384E6E" w:rsidP="000E14E7">
            <w:pPr>
              <w:pStyle w:val="2"/>
              <w:ind w:left="0"/>
              <w:jc w:val="both"/>
              <w:rPr>
                <w:b w:val="0"/>
                <w:sz w:val="24"/>
              </w:rPr>
            </w:pPr>
            <w:r w:rsidRPr="00384E6E">
              <w:rPr>
                <w:b w:val="0"/>
                <w:sz w:val="24"/>
              </w:rPr>
              <w:t>к Международному</w:t>
            </w:r>
          </w:p>
          <w:p w:rsidR="00384E6E" w:rsidRPr="00384E6E" w:rsidRDefault="00384E6E" w:rsidP="000E14E7">
            <w:pPr>
              <w:pStyle w:val="2"/>
              <w:ind w:left="0"/>
              <w:jc w:val="both"/>
              <w:rPr>
                <w:b w:val="0"/>
                <w:sz w:val="24"/>
              </w:rPr>
            </w:pPr>
            <w:r w:rsidRPr="00384E6E">
              <w:rPr>
                <w:b w:val="0"/>
                <w:sz w:val="24"/>
              </w:rPr>
              <w:t>дню родного языка:</w:t>
            </w:r>
          </w:p>
          <w:p w:rsidR="00384E6E" w:rsidRPr="00384E6E" w:rsidRDefault="00384E6E" w:rsidP="00384E6E">
            <w:pPr>
              <w:rPr>
                <w:rFonts w:ascii="Times New Roman" w:hAnsi="Times New Roman"/>
                <w:sz w:val="24"/>
                <w:szCs w:val="24"/>
              </w:rPr>
            </w:pPr>
            <w:r w:rsidRPr="00384E6E">
              <w:rPr>
                <w:rFonts w:ascii="Times New Roman" w:hAnsi="Times New Roman"/>
                <w:sz w:val="24"/>
                <w:szCs w:val="24"/>
              </w:rPr>
              <w:t xml:space="preserve"> «Я люблю свой  родной язык»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E6E" w:rsidRPr="00384E6E" w:rsidRDefault="00384E6E" w:rsidP="00C23BD0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tt-RU"/>
              </w:rPr>
            </w:pPr>
            <w:r w:rsidRPr="00384E6E">
              <w:rPr>
                <w:rFonts w:ascii="Times New Roman" w:eastAsia="Calibri" w:hAnsi="Times New Roman"/>
                <w:sz w:val="24"/>
                <w:szCs w:val="24"/>
                <w:lang w:val="tt-RU"/>
              </w:rPr>
              <w:t>20.02.17</w:t>
            </w:r>
          </w:p>
          <w:p w:rsidR="00384E6E" w:rsidRPr="00384E6E" w:rsidRDefault="00384E6E" w:rsidP="00C23BD0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tt-RU"/>
              </w:rPr>
              <w:t>10.00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E6E" w:rsidRPr="00384E6E" w:rsidRDefault="00384E6E" w:rsidP="00C23BD0">
            <w:pPr>
              <w:ind w:left="-108" w:right="-108" w:firstLine="142"/>
              <w:jc w:val="center"/>
              <w:rPr>
                <w:rFonts w:ascii="Times New Roman" w:eastAsia="Calibri" w:hAnsi="Times New Roman"/>
                <w:sz w:val="24"/>
                <w:szCs w:val="24"/>
                <w:lang w:val="tt-RU"/>
              </w:rPr>
            </w:pPr>
            <w:r w:rsidRPr="00384E6E">
              <w:rPr>
                <w:rFonts w:ascii="Times New Roman" w:eastAsia="Calibri" w:hAnsi="Times New Roman"/>
                <w:sz w:val="24"/>
                <w:szCs w:val="24"/>
                <w:lang w:val="tt-RU"/>
              </w:rPr>
              <w:t>Библиотеки М</w:t>
            </w:r>
            <w:r w:rsidRPr="00384E6E">
              <w:rPr>
                <w:rFonts w:ascii="Times New Roman" w:eastAsia="Calibri" w:hAnsi="Times New Roman"/>
                <w:sz w:val="24"/>
                <w:szCs w:val="24"/>
              </w:rPr>
              <w:t>Ц</w:t>
            </w:r>
            <w:r w:rsidRPr="00384E6E">
              <w:rPr>
                <w:rFonts w:ascii="Times New Roman" w:eastAsia="Calibri" w:hAnsi="Times New Roman"/>
                <w:sz w:val="24"/>
                <w:szCs w:val="24"/>
                <w:lang w:val="tt-RU"/>
              </w:rPr>
              <w:t>БС</w:t>
            </w:r>
          </w:p>
          <w:p w:rsidR="00384E6E" w:rsidRPr="00384E6E" w:rsidRDefault="00384E6E" w:rsidP="00C23BD0">
            <w:pPr>
              <w:ind w:left="-108" w:right="-108" w:firstLine="142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E6E" w:rsidRDefault="00384E6E" w:rsidP="00C23B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A"/>
              </w:rPr>
              <w:t>Загидуллина</w:t>
            </w:r>
            <w:proofErr w:type="spellEnd"/>
            <w:r>
              <w:rPr>
                <w:rFonts w:ascii="Times New Roman" w:hAnsi="Times New Roman" w:cs="Times New Roman"/>
                <w:bCs/>
                <w:color w:val="00000A"/>
              </w:rPr>
              <w:t xml:space="preserve"> З.И.</w:t>
            </w:r>
          </w:p>
        </w:tc>
      </w:tr>
      <w:tr w:rsidR="00AE0D8A" w:rsidTr="0004252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8A" w:rsidRPr="00165ECD" w:rsidRDefault="00165ECD" w:rsidP="0016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E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E0D8A" w:rsidRPr="00165ECD" w:rsidRDefault="00AE0D8A" w:rsidP="0016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8A" w:rsidRPr="00673FF4" w:rsidRDefault="00AE0D8A" w:rsidP="00C935A4">
            <w:pPr>
              <w:rPr>
                <w:rFonts w:ascii="Times New Roman" w:eastAsia="Calibri" w:hAnsi="Times New Roman"/>
                <w:b/>
                <w:sz w:val="24"/>
                <w:szCs w:val="24"/>
                <w:lang w:val="tt-RU"/>
              </w:rPr>
            </w:pPr>
            <w:r w:rsidRPr="00673FF4">
              <w:rPr>
                <w:rFonts w:ascii="Times New Roman" w:eastAsia="Calibri" w:hAnsi="Times New Roman"/>
                <w:b/>
                <w:sz w:val="24"/>
                <w:szCs w:val="24"/>
                <w:lang w:val="tt-RU"/>
              </w:rPr>
              <w:t>Вечер-портрет:</w:t>
            </w:r>
          </w:p>
          <w:p w:rsidR="00AE0D8A" w:rsidRPr="00673FF4" w:rsidRDefault="00C23BD0" w:rsidP="00C935A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val="tt-RU"/>
              </w:rPr>
              <w:t>“</w:t>
            </w:r>
            <w:r w:rsidR="00AE0D8A" w:rsidRPr="00673FF4">
              <w:rPr>
                <w:rFonts w:ascii="Times New Roman" w:eastAsia="Calibri" w:hAnsi="Times New Roman"/>
                <w:b/>
                <w:sz w:val="24"/>
                <w:szCs w:val="24"/>
                <w:lang w:val="tt-RU"/>
              </w:rPr>
              <w:t>Күңелем сурәте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val="tt-RU"/>
              </w:rPr>
              <w:t xml:space="preserve">” </w:t>
            </w:r>
            <w:r w:rsidR="00AE0D8A" w:rsidRPr="00673FF4">
              <w:rPr>
                <w:rFonts w:ascii="Times New Roman" w:eastAsia="Calibri" w:hAnsi="Times New Roman"/>
                <w:b/>
                <w:sz w:val="24"/>
                <w:szCs w:val="24"/>
              </w:rPr>
              <w:t>(</w:t>
            </w:r>
            <w:r w:rsidR="00AE0D8A" w:rsidRPr="00673FF4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="00AE0D8A" w:rsidRPr="00673FF4"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> </w:t>
            </w:r>
            <w:r w:rsidR="00AE0D8A" w:rsidRPr="00673FF4">
              <w:rPr>
                <w:rFonts w:ascii="Times New Roman" w:hAnsi="Times New Roman"/>
                <w:b/>
                <w:sz w:val="24"/>
                <w:szCs w:val="24"/>
              </w:rPr>
              <w:t>60-летию</w:t>
            </w:r>
            <w:r w:rsidR="00AE0D8A" w:rsidRPr="00673FF4"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 xml:space="preserve"> </w:t>
            </w:r>
            <w:r w:rsidR="00AE0D8A" w:rsidRPr="00673FF4">
              <w:rPr>
                <w:rFonts w:ascii="Times New Roman" w:hAnsi="Times New Roman"/>
                <w:b/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="00AE0D8A" w:rsidRPr="00673FF4">
              <w:rPr>
                <w:rFonts w:ascii="Times New Roman" w:hAnsi="Times New Roman"/>
                <w:b/>
                <w:sz w:val="24"/>
                <w:szCs w:val="24"/>
              </w:rPr>
              <w:t>Гильманова</w:t>
            </w:r>
            <w:proofErr w:type="spellEnd"/>
            <w:r w:rsidR="00AE0D8A" w:rsidRPr="00673FF4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proofErr w:type="gramEnd"/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8A" w:rsidRPr="00673FF4" w:rsidRDefault="00AE0D8A" w:rsidP="00C23BD0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tt-RU"/>
              </w:rPr>
            </w:pPr>
            <w:r w:rsidRPr="00673FF4">
              <w:rPr>
                <w:rFonts w:ascii="Times New Roman" w:eastAsia="Calibri" w:hAnsi="Times New Roman"/>
                <w:b/>
                <w:sz w:val="24"/>
                <w:szCs w:val="24"/>
                <w:lang w:val="tt-RU"/>
              </w:rPr>
              <w:t>21.02.17</w:t>
            </w:r>
          </w:p>
          <w:p w:rsidR="00AE0D8A" w:rsidRPr="00673FF4" w:rsidRDefault="00AE0D8A" w:rsidP="00C23BD0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tt-RU"/>
              </w:rPr>
            </w:pPr>
            <w:r w:rsidRPr="00673FF4">
              <w:rPr>
                <w:rFonts w:ascii="Times New Roman" w:eastAsia="Calibri" w:hAnsi="Times New Roman"/>
                <w:b/>
                <w:sz w:val="24"/>
                <w:szCs w:val="24"/>
                <w:lang w:val="tt-RU"/>
              </w:rPr>
              <w:t>11.00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8A" w:rsidRPr="00673FF4" w:rsidRDefault="00AE0D8A" w:rsidP="00C23BD0">
            <w:pPr>
              <w:ind w:right="-108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tt-RU"/>
              </w:rPr>
            </w:pPr>
            <w:r w:rsidRPr="00673FF4">
              <w:rPr>
                <w:rFonts w:ascii="Times New Roman" w:eastAsia="Calibri" w:hAnsi="Times New Roman"/>
                <w:b/>
                <w:sz w:val="24"/>
                <w:szCs w:val="24"/>
              </w:rPr>
              <w:t>Ц</w:t>
            </w:r>
            <w:r w:rsidRPr="00673FF4">
              <w:rPr>
                <w:rFonts w:ascii="Times New Roman" w:eastAsia="Calibri" w:hAnsi="Times New Roman"/>
                <w:b/>
                <w:sz w:val="24"/>
                <w:szCs w:val="24"/>
                <w:lang w:val="tt-RU"/>
              </w:rPr>
              <w:t>МБ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8A" w:rsidRDefault="00AE0D8A" w:rsidP="00C23BD0">
            <w:pPr>
              <w:jc w:val="center"/>
              <w:rPr>
                <w:rFonts w:ascii="Times New Roman" w:hAnsi="Times New Roman" w:cs="Times New Roman"/>
                <w:bCs/>
                <w:color w:val="00000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A"/>
              </w:rPr>
              <w:t>Загидуллина</w:t>
            </w:r>
            <w:proofErr w:type="spellEnd"/>
            <w:r>
              <w:rPr>
                <w:rFonts w:ascii="Times New Roman" w:hAnsi="Times New Roman" w:cs="Times New Roman"/>
                <w:bCs/>
                <w:color w:val="00000A"/>
              </w:rPr>
              <w:t xml:space="preserve"> З.И.</w:t>
            </w:r>
          </w:p>
        </w:tc>
      </w:tr>
      <w:tr w:rsidR="00AE0D8A" w:rsidTr="00BA3163">
        <w:trPr>
          <w:trHeight w:val="783"/>
        </w:trPr>
        <w:tc>
          <w:tcPr>
            <w:tcW w:w="56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E0D8A" w:rsidRPr="00165ECD" w:rsidRDefault="00165ECD" w:rsidP="0016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E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2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E0D8A" w:rsidRPr="009F70BB" w:rsidRDefault="00AE0D8A" w:rsidP="009E6F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Праздничный концерт, посвященный дню Защитника Отечества «Служу Отечеству»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8A" w:rsidRDefault="00AE0D8A" w:rsidP="00C23BD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21.02.17-</w:t>
            </w:r>
          </w:p>
          <w:p w:rsidR="00AE0D8A" w:rsidRDefault="00AE0D8A" w:rsidP="00C23BD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23.02.17</w:t>
            </w:r>
          </w:p>
          <w:p w:rsidR="00AE0D8A" w:rsidRPr="009F70BB" w:rsidRDefault="00AE0D8A" w:rsidP="00C23B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8A" w:rsidRPr="009F70BB" w:rsidRDefault="00AE0D8A" w:rsidP="00C23B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СДК, СК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Культурно-досуговый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</w:t>
            </w:r>
          </w:p>
        </w:tc>
        <w:tc>
          <w:tcPr>
            <w:tcW w:w="210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E0D8A" w:rsidRPr="00101A87" w:rsidRDefault="00AE0D8A" w:rsidP="00C23BD0">
            <w:pPr>
              <w:jc w:val="center"/>
              <w:rPr>
                <w:rFonts w:ascii="Times New Roman" w:hAnsi="Times New Roman" w:cs="Times New Roman"/>
                <w:bCs/>
                <w:color w:val="00000A"/>
              </w:rPr>
            </w:pPr>
            <w:proofErr w:type="spellStart"/>
            <w:r w:rsidRPr="00101A87">
              <w:rPr>
                <w:rFonts w:ascii="Times New Roman" w:hAnsi="Times New Roman" w:cs="Times New Roman"/>
                <w:bCs/>
                <w:color w:val="00000A"/>
              </w:rPr>
              <w:t>Гильманов</w:t>
            </w:r>
            <w:proofErr w:type="spellEnd"/>
            <w:r w:rsidRPr="00101A87">
              <w:rPr>
                <w:rFonts w:ascii="Times New Roman" w:hAnsi="Times New Roman" w:cs="Times New Roman"/>
                <w:bCs/>
                <w:color w:val="00000A"/>
              </w:rPr>
              <w:t xml:space="preserve"> А.Х.</w:t>
            </w:r>
          </w:p>
        </w:tc>
      </w:tr>
      <w:tr w:rsidR="00AE0D8A" w:rsidTr="00BA3163">
        <w:trPr>
          <w:trHeight w:val="783"/>
        </w:trPr>
        <w:tc>
          <w:tcPr>
            <w:tcW w:w="56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E0D8A" w:rsidRPr="00165ECD" w:rsidRDefault="00165ECD" w:rsidP="0016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E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2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E0D8A" w:rsidRPr="009F70BB" w:rsidRDefault="00AE0D8A" w:rsidP="009E6F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0BB">
              <w:rPr>
                <w:rFonts w:ascii="Times New Roman" w:hAnsi="Times New Roman" w:cs="Times New Roman"/>
                <w:b/>
                <w:sz w:val="24"/>
                <w:szCs w:val="24"/>
              </w:rPr>
              <w:t>Торжественное собрание, праздничный концерт, посвященный дню Защитника Отечества «Честь и слава защитникам Отечества»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8A" w:rsidRPr="009F70BB" w:rsidRDefault="00AE0D8A" w:rsidP="00C23B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0BB">
              <w:rPr>
                <w:rFonts w:ascii="Times New Roman" w:hAnsi="Times New Roman" w:cs="Times New Roman"/>
                <w:b/>
                <w:sz w:val="24"/>
                <w:szCs w:val="24"/>
              </w:rPr>
              <w:t>22.02.17</w:t>
            </w:r>
          </w:p>
          <w:p w:rsidR="00AE0D8A" w:rsidRPr="009F70BB" w:rsidRDefault="00AA7580" w:rsidP="00C23B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AE0D8A" w:rsidRPr="009F70BB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8A" w:rsidRPr="009F70BB" w:rsidRDefault="00AE0D8A" w:rsidP="00C23B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0BB">
              <w:rPr>
                <w:rFonts w:ascii="Times New Roman" w:hAnsi="Times New Roman" w:cs="Times New Roman"/>
                <w:b/>
                <w:sz w:val="24"/>
                <w:szCs w:val="24"/>
              </w:rPr>
              <w:t>РДК</w:t>
            </w:r>
          </w:p>
        </w:tc>
        <w:tc>
          <w:tcPr>
            <w:tcW w:w="210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E0D8A" w:rsidRDefault="00AE0D8A" w:rsidP="00C23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1A87">
              <w:rPr>
                <w:rFonts w:ascii="Times New Roman" w:hAnsi="Times New Roman" w:cs="Times New Roman"/>
                <w:bCs/>
                <w:color w:val="00000A"/>
              </w:rPr>
              <w:t>Гильманов</w:t>
            </w:r>
            <w:proofErr w:type="spellEnd"/>
            <w:r w:rsidRPr="00101A87">
              <w:rPr>
                <w:rFonts w:ascii="Times New Roman" w:hAnsi="Times New Roman" w:cs="Times New Roman"/>
                <w:bCs/>
                <w:color w:val="00000A"/>
              </w:rPr>
              <w:t xml:space="preserve"> А.Х.</w:t>
            </w:r>
          </w:p>
        </w:tc>
      </w:tr>
      <w:tr w:rsidR="00AE0D8A" w:rsidTr="00EE2887">
        <w:trPr>
          <w:trHeight w:val="783"/>
        </w:trPr>
        <w:tc>
          <w:tcPr>
            <w:tcW w:w="56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E0D8A" w:rsidRPr="00165ECD" w:rsidRDefault="00165ECD" w:rsidP="0016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E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2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E0D8A" w:rsidRPr="00206E68" w:rsidRDefault="00AE0D8A" w:rsidP="009E6FB9">
            <w:pPr>
              <w:pStyle w:val="a7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E68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ко Дню защитника Отечества:</w:t>
            </w:r>
          </w:p>
          <w:p w:rsidR="00AE0D8A" w:rsidRPr="00BA3163" w:rsidRDefault="00AE0D8A" w:rsidP="009E6F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3163">
              <w:rPr>
                <w:rFonts w:ascii="Times New Roman" w:eastAsia="Calibri" w:hAnsi="Times New Roman" w:cs="Times New Roman"/>
                <w:sz w:val="24"/>
                <w:szCs w:val="24"/>
              </w:rPr>
              <w:t>«Героям России посвящается»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8A" w:rsidRPr="00BA3163" w:rsidRDefault="00AE0D8A" w:rsidP="00C23B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BA3163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22.02.17</w:t>
            </w:r>
          </w:p>
          <w:p w:rsidR="00AE0D8A" w:rsidRPr="00BA3163" w:rsidRDefault="00AE0D8A" w:rsidP="00C23B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10.00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8A" w:rsidRPr="00BA3163" w:rsidRDefault="00AE0D8A" w:rsidP="00C23BD0">
            <w:pPr>
              <w:ind w:left="-108" w:right="-108" w:firstLine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BA3163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Библиотеки М</w:t>
            </w:r>
            <w:r w:rsidRPr="00BA3163">
              <w:rPr>
                <w:rFonts w:ascii="Times New Roman" w:eastAsia="Calibri" w:hAnsi="Times New Roman" w:cs="Times New Roman"/>
                <w:sz w:val="24"/>
                <w:szCs w:val="24"/>
              </w:rPr>
              <w:t>Ц</w:t>
            </w:r>
            <w:r w:rsidRPr="00BA3163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БС</w:t>
            </w:r>
          </w:p>
          <w:p w:rsidR="00AE0D8A" w:rsidRPr="00BA3163" w:rsidRDefault="00AE0D8A" w:rsidP="00C23BD0">
            <w:pPr>
              <w:ind w:left="-108" w:right="-108" w:firstLine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  <w:p w:rsidR="00AE0D8A" w:rsidRPr="00BA3163" w:rsidRDefault="00AE0D8A" w:rsidP="00C23BD0">
            <w:pPr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  <w:p w:rsidR="00AE0D8A" w:rsidRPr="00BA3163" w:rsidRDefault="00AE0D8A" w:rsidP="00C23BD0">
            <w:pPr>
              <w:ind w:left="-108" w:right="-108" w:firstLine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10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E0D8A" w:rsidRDefault="00AE0D8A" w:rsidP="00C23BD0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A"/>
              </w:rPr>
              <w:t>Загидуллина</w:t>
            </w:r>
            <w:proofErr w:type="spellEnd"/>
            <w:r>
              <w:rPr>
                <w:rFonts w:ascii="Times New Roman" w:hAnsi="Times New Roman" w:cs="Times New Roman"/>
                <w:bCs/>
                <w:color w:val="00000A"/>
              </w:rPr>
              <w:t xml:space="preserve"> З.И.</w:t>
            </w:r>
          </w:p>
        </w:tc>
      </w:tr>
      <w:tr w:rsidR="00AE0D8A" w:rsidTr="00FB0A72">
        <w:trPr>
          <w:trHeight w:val="783"/>
        </w:trPr>
        <w:tc>
          <w:tcPr>
            <w:tcW w:w="56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E0D8A" w:rsidRPr="00165ECD" w:rsidRDefault="003B3687" w:rsidP="0016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2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E0D8A" w:rsidRPr="009D7CD4" w:rsidRDefault="00AE0D8A" w:rsidP="001C4905">
            <w:pPr>
              <w:tabs>
                <w:tab w:val="left" w:pos="1065"/>
              </w:tabs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Н</w:t>
            </w:r>
            <w:r w:rsidRPr="009D7CD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ародный праздник «Проводы зимы»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8A" w:rsidRPr="009D7CD4" w:rsidRDefault="00AE0D8A" w:rsidP="00C23BD0">
            <w:pPr>
              <w:tabs>
                <w:tab w:val="left" w:pos="1065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  <w:r w:rsidRPr="009D7CD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>25.02.17</w:t>
            </w:r>
          </w:p>
          <w:p w:rsidR="00AE0D8A" w:rsidRPr="009D7CD4" w:rsidRDefault="00AE0D8A" w:rsidP="00C23BD0">
            <w:pPr>
              <w:tabs>
                <w:tab w:val="left" w:pos="1065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  <w:r w:rsidRPr="009D7CD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>12.00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8A" w:rsidRPr="009D7CD4" w:rsidRDefault="00AE0D8A" w:rsidP="00C23BD0">
            <w:pPr>
              <w:tabs>
                <w:tab w:val="left" w:pos="1065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  <w:r w:rsidRPr="009D7C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площадь им</w:t>
            </w:r>
            <w:proofErr w:type="gramStart"/>
            <w:r w:rsidRPr="009D7C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.Л</w:t>
            </w:r>
            <w:proofErr w:type="gramEnd"/>
            <w:r w:rsidRPr="009D7C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енина г.Дюртюли</w:t>
            </w:r>
          </w:p>
        </w:tc>
        <w:tc>
          <w:tcPr>
            <w:tcW w:w="210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E0D8A" w:rsidRPr="00613472" w:rsidRDefault="00AA7580" w:rsidP="00AA7580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A"/>
              </w:rPr>
              <w:t>Ямалтдинов</w:t>
            </w:r>
            <w:proofErr w:type="spellEnd"/>
            <w:r>
              <w:rPr>
                <w:rFonts w:ascii="Times New Roman" w:hAnsi="Times New Roman" w:cs="Times New Roman"/>
                <w:bCs/>
                <w:color w:val="00000A"/>
              </w:rPr>
              <w:t xml:space="preserve"> Р.Б.</w:t>
            </w:r>
          </w:p>
        </w:tc>
      </w:tr>
      <w:tr w:rsidR="00FB0A72" w:rsidTr="0004252E">
        <w:trPr>
          <w:trHeight w:val="783"/>
        </w:trPr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72" w:rsidRPr="00165ECD" w:rsidRDefault="003B3687" w:rsidP="0016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72" w:rsidRPr="00FB0A72" w:rsidRDefault="00FB0A72" w:rsidP="00C935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Вечер </w:t>
            </w:r>
            <w:r w:rsidRPr="00FB0A72">
              <w:rPr>
                <w:rFonts w:ascii="Times New Roman" w:eastAsia="Calibri" w:hAnsi="Times New Roman"/>
                <w:sz w:val="24"/>
                <w:szCs w:val="24"/>
                <w:lang w:val="tt-RU"/>
              </w:rPr>
              <w:t>к</w:t>
            </w:r>
            <w:r>
              <w:rPr>
                <w:rFonts w:ascii="Times New Roman" w:eastAsia="Calibri" w:hAnsi="Times New Roman"/>
                <w:sz w:val="24"/>
                <w:szCs w:val="24"/>
                <w:lang w:val="tt-RU"/>
              </w:rPr>
              <w:t xml:space="preserve"> </w:t>
            </w:r>
            <w:r w:rsidRPr="00FB0A72">
              <w:rPr>
                <w:rFonts w:ascii="Times New Roman" w:eastAsia="Calibri" w:hAnsi="Times New Roman"/>
                <w:sz w:val="24"/>
                <w:szCs w:val="24"/>
                <w:lang w:val="tt-RU"/>
              </w:rPr>
              <w:t>Меж</w:t>
            </w:r>
            <w:r>
              <w:rPr>
                <w:rFonts w:ascii="Times New Roman" w:eastAsia="Calibri" w:hAnsi="Times New Roman"/>
                <w:sz w:val="24"/>
                <w:szCs w:val="24"/>
                <w:lang w:val="tt-RU"/>
              </w:rPr>
              <w:t>дународному женскому дню:</w:t>
            </w:r>
          </w:p>
          <w:p w:rsidR="00FB0A72" w:rsidRPr="00FB0A72" w:rsidRDefault="00FB0A72" w:rsidP="00C935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FB0A72">
              <w:rPr>
                <w:rFonts w:ascii="Times New Roman" w:hAnsi="Times New Roman"/>
                <w:sz w:val="24"/>
                <w:szCs w:val="24"/>
              </w:rPr>
              <w:t>И пусть всегда в душе царит весна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72" w:rsidRPr="00FB0A72" w:rsidRDefault="00FB0A72" w:rsidP="00C23BD0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tt-RU"/>
              </w:rPr>
            </w:pPr>
            <w:r w:rsidRPr="00FB0A72">
              <w:rPr>
                <w:rFonts w:ascii="Times New Roman" w:eastAsia="Calibri" w:hAnsi="Times New Roman"/>
                <w:sz w:val="24"/>
                <w:szCs w:val="24"/>
                <w:lang w:val="tt-RU"/>
              </w:rPr>
              <w:t>04.03.17</w:t>
            </w:r>
          </w:p>
          <w:p w:rsidR="00FB0A72" w:rsidRPr="00FB0A72" w:rsidRDefault="00FB0A72" w:rsidP="00C23BD0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tt-RU"/>
              </w:rPr>
              <w:t>14.00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72" w:rsidRPr="00FB0A72" w:rsidRDefault="00FB0A72" w:rsidP="00C23BD0">
            <w:pPr>
              <w:ind w:left="-108" w:right="-108" w:firstLine="142"/>
              <w:jc w:val="center"/>
              <w:rPr>
                <w:rFonts w:ascii="Times New Roman" w:eastAsia="Calibri" w:hAnsi="Times New Roman"/>
                <w:sz w:val="24"/>
                <w:szCs w:val="24"/>
                <w:lang w:val="tt-RU"/>
              </w:rPr>
            </w:pPr>
            <w:r w:rsidRPr="00FB0A72">
              <w:rPr>
                <w:rFonts w:ascii="Times New Roman" w:eastAsia="Calibri" w:hAnsi="Times New Roman"/>
                <w:sz w:val="24"/>
                <w:szCs w:val="24"/>
                <w:lang w:val="tt-RU"/>
              </w:rPr>
              <w:t>Городской филиал</w:t>
            </w:r>
          </w:p>
        </w:tc>
        <w:tc>
          <w:tcPr>
            <w:tcW w:w="2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72" w:rsidRPr="00101A87" w:rsidRDefault="00FB0A72" w:rsidP="00C23BD0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bCs/>
                <w:color w:val="00000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A"/>
              </w:rPr>
              <w:t>Загидуллина</w:t>
            </w:r>
            <w:proofErr w:type="spellEnd"/>
            <w:r>
              <w:rPr>
                <w:rFonts w:ascii="Times New Roman" w:hAnsi="Times New Roman" w:cs="Times New Roman"/>
                <w:bCs/>
                <w:color w:val="00000A"/>
              </w:rPr>
              <w:t xml:space="preserve"> З.И.</w:t>
            </w:r>
          </w:p>
        </w:tc>
      </w:tr>
    </w:tbl>
    <w:p w:rsidR="00C76A94" w:rsidRDefault="00C76A94">
      <w:pPr>
        <w:rPr>
          <w:rFonts w:ascii="Times New Roman" w:hAnsi="Times New Roman" w:cs="Times New Roman"/>
          <w:sz w:val="24"/>
          <w:szCs w:val="24"/>
        </w:rPr>
      </w:pPr>
    </w:p>
    <w:p w:rsidR="003B3687" w:rsidRDefault="003B3687">
      <w:pPr>
        <w:rPr>
          <w:rFonts w:ascii="Times New Roman" w:hAnsi="Times New Roman" w:cs="Times New Roman"/>
          <w:sz w:val="24"/>
          <w:szCs w:val="24"/>
        </w:rPr>
      </w:pPr>
    </w:p>
    <w:p w:rsidR="00FD3FC0" w:rsidRPr="00D110BA" w:rsidRDefault="00FD3F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                                                                            </w:t>
      </w:r>
      <w:r w:rsidR="000B4CE1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Р.Б.Ямалтдинов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D3FC0" w:rsidRPr="00D110BA" w:rsidSect="0080659C">
      <w:pgSz w:w="11906" w:h="16838"/>
      <w:pgMar w:top="1134" w:right="1134" w:bottom="14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42C10"/>
    <w:multiLevelType w:val="hybridMultilevel"/>
    <w:tmpl w:val="5EB476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110BA"/>
    <w:rsid w:val="000203D1"/>
    <w:rsid w:val="0004252E"/>
    <w:rsid w:val="00060E4C"/>
    <w:rsid w:val="000B4CE1"/>
    <w:rsid w:val="000E14E7"/>
    <w:rsid w:val="000E7122"/>
    <w:rsid w:val="000F08EC"/>
    <w:rsid w:val="00137FEC"/>
    <w:rsid w:val="00165ECD"/>
    <w:rsid w:val="00170545"/>
    <w:rsid w:val="0017346B"/>
    <w:rsid w:val="001B32EB"/>
    <w:rsid w:val="001B4FF4"/>
    <w:rsid w:val="001C4905"/>
    <w:rsid w:val="001C500E"/>
    <w:rsid w:val="001D3C5C"/>
    <w:rsid w:val="00206E68"/>
    <w:rsid w:val="0022568A"/>
    <w:rsid w:val="002971D2"/>
    <w:rsid w:val="002E1A6B"/>
    <w:rsid w:val="00361DF2"/>
    <w:rsid w:val="00370BD8"/>
    <w:rsid w:val="0037286C"/>
    <w:rsid w:val="00384E6E"/>
    <w:rsid w:val="003B3687"/>
    <w:rsid w:val="003F5287"/>
    <w:rsid w:val="003F5B67"/>
    <w:rsid w:val="0043028E"/>
    <w:rsid w:val="00480A0C"/>
    <w:rsid w:val="004E77B4"/>
    <w:rsid w:val="004F0C39"/>
    <w:rsid w:val="00506870"/>
    <w:rsid w:val="005215F7"/>
    <w:rsid w:val="00522B82"/>
    <w:rsid w:val="005A3978"/>
    <w:rsid w:val="00621EDA"/>
    <w:rsid w:val="006421D1"/>
    <w:rsid w:val="00673FF4"/>
    <w:rsid w:val="00694982"/>
    <w:rsid w:val="006E7750"/>
    <w:rsid w:val="006F51EF"/>
    <w:rsid w:val="0072478D"/>
    <w:rsid w:val="0077544C"/>
    <w:rsid w:val="007A0EEC"/>
    <w:rsid w:val="0080659C"/>
    <w:rsid w:val="00821AF0"/>
    <w:rsid w:val="00875A39"/>
    <w:rsid w:val="008E1514"/>
    <w:rsid w:val="00906596"/>
    <w:rsid w:val="00911B07"/>
    <w:rsid w:val="00924363"/>
    <w:rsid w:val="00996CA5"/>
    <w:rsid w:val="009A2A81"/>
    <w:rsid w:val="009D7CD4"/>
    <w:rsid w:val="009E1C8A"/>
    <w:rsid w:val="00A244CA"/>
    <w:rsid w:val="00A56E1F"/>
    <w:rsid w:val="00A93920"/>
    <w:rsid w:val="00AA7580"/>
    <w:rsid w:val="00AE0D8A"/>
    <w:rsid w:val="00B14FDB"/>
    <w:rsid w:val="00BA3163"/>
    <w:rsid w:val="00BB2DDE"/>
    <w:rsid w:val="00C04D12"/>
    <w:rsid w:val="00C13422"/>
    <w:rsid w:val="00C23BD0"/>
    <w:rsid w:val="00C76A94"/>
    <w:rsid w:val="00C94F0A"/>
    <w:rsid w:val="00CD4144"/>
    <w:rsid w:val="00D110BA"/>
    <w:rsid w:val="00D27ED1"/>
    <w:rsid w:val="00D352FE"/>
    <w:rsid w:val="00D733E6"/>
    <w:rsid w:val="00DB6684"/>
    <w:rsid w:val="00E12CE6"/>
    <w:rsid w:val="00ED603E"/>
    <w:rsid w:val="00EE2887"/>
    <w:rsid w:val="00F31090"/>
    <w:rsid w:val="00F82AF5"/>
    <w:rsid w:val="00FB0A72"/>
    <w:rsid w:val="00FB0BD8"/>
    <w:rsid w:val="00FD3FC0"/>
    <w:rsid w:val="00FE0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A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77B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694982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rsid w:val="009A2A81"/>
  </w:style>
  <w:style w:type="paragraph" w:styleId="a6">
    <w:name w:val="Normal (Web)"/>
    <w:basedOn w:val="a"/>
    <w:uiPriority w:val="99"/>
    <w:rsid w:val="00BB2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rsid w:val="005215F7"/>
    <w:pPr>
      <w:spacing w:after="0" w:line="240" w:lineRule="auto"/>
      <w:ind w:left="360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5215F7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7">
    <w:name w:val="List Paragraph"/>
    <w:basedOn w:val="a"/>
    <w:uiPriority w:val="99"/>
    <w:qFormat/>
    <w:rsid w:val="000B4C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4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ilmira</dc:creator>
  <cp:keywords/>
  <dc:description/>
  <cp:lastModifiedBy>ilmira</cp:lastModifiedBy>
  <cp:revision>95</cp:revision>
  <cp:lastPrinted>2017-02-14T12:45:00Z</cp:lastPrinted>
  <dcterms:created xsi:type="dcterms:W3CDTF">2017-01-31T05:25:00Z</dcterms:created>
  <dcterms:modified xsi:type="dcterms:W3CDTF">2017-02-14T12:46:00Z</dcterms:modified>
</cp:coreProperties>
</file>