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3"/>
        <w:tblW w:w="0" w:type="auto"/>
        <w:tblLook w:val="04A0"/>
      </w:tblPr>
      <w:tblGrid>
        <w:gridCol w:w="6239"/>
        <w:gridCol w:w="3048"/>
      </w:tblGrid>
      <w:tr w:rsidR="0080659C" w:rsidTr="0080659C"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80659C" w:rsidRDefault="0080659C" w:rsidP="0080659C">
            <w:pPr>
              <w:jc w:val="right"/>
            </w:pPr>
          </w:p>
          <w:p w:rsidR="0080659C" w:rsidRDefault="0080659C" w:rsidP="0080659C">
            <w:pPr>
              <w:tabs>
                <w:tab w:val="left" w:pos="1110"/>
              </w:tabs>
              <w:rPr>
                <w:lang w:val="en-US"/>
              </w:rPr>
            </w:pPr>
          </w:p>
          <w:p w:rsidR="0080659C" w:rsidRDefault="0080659C" w:rsidP="0080659C">
            <w:pPr>
              <w:tabs>
                <w:tab w:val="left" w:pos="1110"/>
              </w:tabs>
              <w:rPr>
                <w:lang w:val="en-US"/>
              </w:rPr>
            </w:pPr>
          </w:p>
          <w:p w:rsidR="0080659C" w:rsidRDefault="0080659C" w:rsidP="0080659C">
            <w:pPr>
              <w:tabs>
                <w:tab w:val="left" w:pos="1110"/>
              </w:tabs>
              <w:rPr>
                <w:lang w:val="en-US"/>
              </w:rPr>
            </w:pPr>
          </w:p>
          <w:p w:rsidR="0080659C" w:rsidRDefault="0080659C" w:rsidP="0080659C">
            <w:pPr>
              <w:tabs>
                <w:tab w:val="left" w:pos="1110"/>
              </w:tabs>
              <w:rPr>
                <w:lang w:val="en-US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659C" w:rsidRDefault="0080659C" w:rsidP="008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0659C" w:rsidRDefault="0080659C" w:rsidP="008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80659C" w:rsidRDefault="0080659C" w:rsidP="008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</w:p>
          <w:p w:rsidR="0080659C" w:rsidRDefault="0080659C" w:rsidP="008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80659C" w:rsidRDefault="0080659C" w:rsidP="008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Дюртюлинский район </w:t>
            </w:r>
          </w:p>
          <w:p w:rsidR="0080659C" w:rsidRDefault="0080659C" w:rsidP="008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80659C" w:rsidRDefault="0080659C" w:rsidP="0080659C">
            <w:r>
              <w:rPr>
                <w:rFonts w:ascii="Times New Roman" w:hAnsi="Times New Roman" w:cs="Times New Roman"/>
                <w:sz w:val="24"/>
                <w:szCs w:val="24"/>
              </w:rPr>
              <w:t>___________ Р.Б. Хасанов</w:t>
            </w:r>
          </w:p>
        </w:tc>
      </w:tr>
    </w:tbl>
    <w:p w:rsidR="004E77B4" w:rsidRDefault="004E77B4" w:rsidP="004E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B4" w:rsidRDefault="004E77B4" w:rsidP="004E7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77B4" w:rsidRDefault="004E77B4" w:rsidP="004E77B4">
      <w:pPr>
        <w:tabs>
          <w:tab w:val="left" w:pos="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работы учреждений культуры</w:t>
      </w:r>
    </w:p>
    <w:p w:rsidR="004E77B4" w:rsidRDefault="003F5B67" w:rsidP="004E7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E77B4">
        <w:rPr>
          <w:rFonts w:ascii="Times New Roman" w:hAnsi="Times New Roman" w:cs="Times New Roman"/>
          <w:b/>
          <w:sz w:val="24"/>
          <w:szCs w:val="24"/>
        </w:rPr>
        <w:t>и д</w:t>
      </w:r>
      <w:r w:rsidR="00CD4144">
        <w:rPr>
          <w:rFonts w:ascii="Times New Roman" w:hAnsi="Times New Roman" w:cs="Times New Roman"/>
          <w:b/>
          <w:sz w:val="24"/>
          <w:szCs w:val="24"/>
        </w:rPr>
        <w:t>ополнительного образования</w:t>
      </w:r>
    </w:p>
    <w:p w:rsidR="004E77B4" w:rsidRDefault="00F6164B" w:rsidP="004E77B4">
      <w:pPr>
        <w:tabs>
          <w:tab w:val="center" w:pos="4677"/>
          <w:tab w:val="left" w:pos="74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 27 февраля по 12</w:t>
      </w:r>
      <w:r w:rsidR="00480A0C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4E77B4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  <w:r w:rsidR="004E77B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60"/>
        <w:gridCol w:w="2823"/>
        <w:gridCol w:w="1479"/>
        <w:gridCol w:w="2316"/>
        <w:gridCol w:w="2109"/>
      </w:tblGrid>
      <w:tr w:rsidR="004E77B4" w:rsidTr="0004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4" w:rsidRPr="00165ECD" w:rsidRDefault="004E77B4" w:rsidP="00165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77B4" w:rsidRPr="00165ECD" w:rsidRDefault="004E77B4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5E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5E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5E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4" w:rsidRDefault="004E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4" w:rsidRDefault="004E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E77B4" w:rsidRDefault="004E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4" w:rsidRDefault="004E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E77B4" w:rsidRDefault="004E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4" w:rsidRDefault="004E77B4" w:rsidP="00D7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F5A57" w:rsidTr="0004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57" w:rsidRPr="006E1118" w:rsidRDefault="00EF5A57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5A57" w:rsidRPr="006E1118" w:rsidRDefault="00EF5A57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57" w:rsidRPr="00CF375C" w:rsidRDefault="00EF5A57" w:rsidP="007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75C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</w:t>
            </w:r>
            <w:r w:rsidRPr="00CF375C">
              <w:rPr>
                <w:rFonts w:ascii="Times New Roman" w:hAnsi="Times New Roman" w:cs="Times New Roman"/>
                <w:sz w:val="24"/>
                <w:szCs w:val="24"/>
              </w:rPr>
              <w:t>женскому дню</w:t>
            </w:r>
          </w:p>
          <w:p w:rsidR="00EF5A57" w:rsidRPr="005F2688" w:rsidRDefault="00EF5A57" w:rsidP="007F3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57" w:rsidRPr="005F2688" w:rsidRDefault="00EF5A57" w:rsidP="007F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03.03.17 -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07.03.17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57" w:rsidRPr="00CF375C" w:rsidRDefault="00EF5A57" w:rsidP="007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5C">
              <w:rPr>
                <w:rFonts w:ascii="Times New Roman" w:hAnsi="Times New Roman" w:cs="Times New Roman"/>
                <w:sz w:val="24"/>
                <w:szCs w:val="24"/>
              </w:rPr>
              <w:t xml:space="preserve">СДК, СК </w:t>
            </w:r>
            <w:proofErr w:type="spellStart"/>
            <w:r w:rsidRPr="00CF375C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CF375C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57" w:rsidRPr="00CF375C" w:rsidRDefault="00EF5A57" w:rsidP="007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5C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CF375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EF5A57" w:rsidTr="0004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E1118" w:rsidRDefault="00EF5A57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CB4B6F" w:rsidRDefault="00EF5A57" w:rsidP="007F3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Вечер к</w:t>
            </w:r>
            <w:r w:rsidRPr="00CB4B6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Всемирному дню поэзии: </w:t>
            </w:r>
          </w:p>
          <w:p w:rsidR="00EF5A57" w:rsidRPr="00CB4B6F" w:rsidRDefault="00EF5A57" w:rsidP="007F3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CB4B6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Поэзия – великая держава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CB4B6F" w:rsidRDefault="00EF5A57" w:rsidP="007F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B4B6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.17</w:t>
            </w:r>
          </w:p>
          <w:p w:rsidR="00EF5A57" w:rsidRPr="00CB4B6F" w:rsidRDefault="00EF5A57" w:rsidP="007F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B4B6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17.30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CB4B6F" w:rsidRDefault="00EF5A57" w:rsidP="007F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B6F">
              <w:rPr>
                <w:rFonts w:ascii="Times New Roman" w:eastAsia="Times New Roman" w:hAnsi="Times New Roman" w:cs="Times New Roman"/>
                <w:sz w:val="24"/>
                <w:szCs w:val="24"/>
              </w:rPr>
              <w:t>Ивачевская</w:t>
            </w:r>
            <w:proofErr w:type="spellEnd"/>
            <w:r w:rsidRPr="00CB4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4010AC" w:rsidRDefault="00EF5A57" w:rsidP="007F3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A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A"/>
              </w:rPr>
              <w:t xml:space="preserve"> З.И.</w:t>
            </w:r>
          </w:p>
        </w:tc>
      </w:tr>
      <w:tr w:rsidR="00EF5A57" w:rsidTr="0004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E1118" w:rsidRDefault="00EF5A57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F01F0" w:rsidRDefault="00EF5A57" w:rsidP="007F361B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Литературно-музыкальные вечера к</w:t>
            </w:r>
            <w:r w:rsidRPr="006F01F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Меж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дународному женскому дню:</w:t>
            </w:r>
            <w:r w:rsidRPr="006F01F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EF5A57" w:rsidRPr="006F01F0" w:rsidRDefault="00EF5A57" w:rsidP="007F361B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</w:t>
            </w:r>
            <w:r w:rsidRPr="006F01F0">
              <w:rPr>
                <w:rFonts w:ascii="Times New Roman" w:hAnsi="Times New Roman"/>
                <w:sz w:val="24"/>
                <w:szCs w:val="24"/>
                <w:lang w:val="tt-RU"/>
              </w:rPr>
              <w:t>Йөзегездә балкыган нур сүнмәсен!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F01F0" w:rsidRDefault="00EF5A57" w:rsidP="007F361B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F01F0">
              <w:rPr>
                <w:rFonts w:ascii="Times New Roman" w:hAnsi="Times New Roman"/>
                <w:sz w:val="24"/>
                <w:szCs w:val="24"/>
                <w:lang w:val="tt-RU"/>
              </w:rPr>
              <w:t>03-08.03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.17</w:t>
            </w:r>
          </w:p>
          <w:p w:rsidR="00EF5A57" w:rsidRPr="006F01F0" w:rsidRDefault="00EF5A57" w:rsidP="007F36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6F01F0">
              <w:rPr>
                <w:rFonts w:ascii="Times New Roman" w:hAnsi="Times New Roman"/>
                <w:sz w:val="24"/>
                <w:szCs w:val="24"/>
                <w:lang w:val="tt-RU"/>
              </w:rPr>
              <w:t>19.00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F01F0" w:rsidRDefault="00EF5A57" w:rsidP="007F361B">
            <w:pPr>
              <w:ind w:left="-108" w:right="-108" w:firstLine="142"/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6F01F0">
              <w:rPr>
                <w:rFonts w:ascii="Times New Roman" w:hAnsi="Times New Roman"/>
                <w:sz w:val="24"/>
                <w:szCs w:val="24"/>
                <w:lang w:val="tt-RU"/>
              </w:rPr>
              <w:t>Филиалы МЦБС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Default="00EF5A57" w:rsidP="007F361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A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A"/>
              </w:rPr>
              <w:t xml:space="preserve"> З.И.</w:t>
            </w:r>
          </w:p>
        </w:tc>
      </w:tr>
      <w:tr w:rsidR="00EF5A57" w:rsidTr="0004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E1118" w:rsidRDefault="00EF5A57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FB0A72" w:rsidRDefault="00EF5A57" w:rsidP="007F3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  <w:r w:rsidRPr="00FB0A72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к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 </w:t>
            </w:r>
            <w:r w:rsidRPr="00FB0A72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Меж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дународному женскому дню:</w:t>
            </w:r>
          </w:p>
          <w:p w:rsidR="00EF5A57" w:rsidRPr="00FB0A72" w:rsidRDefault="00EF5A57" w:rsidP="007F3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0A72">
              <w:rPr>
                <w:rFonts w:ascii="Times New Roman" w:hAnsi="Times New Roman"/>
                <w:sz w:val="24"/>
                <w:szCs w:val="24"/>
              </w:rPr>
              <w:t>И пусть всегда в душе царит весна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FB0A72" w:rsidRDefault="00EF5A57" w:rsidP="007F36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FB0A72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04.03.17</w:t>
            </w:r>
          </w:p>
          <w:p w:rsidR="00EF5A57" w:rsidRPr="00FB0A72" w:rsidRDefault="00EF5A57" w:rsidP="007F36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14.00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FB0A72" w:rsidRDefault="00EF5A57" w:rsidP="007F361B">
            <w:pPr>
              <w:ind w:left="-108" w:right="-108" w:firstLine="142"/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FB0A72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Городской филиал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101A87" w:rsidRDefault="00EF5A57" w:rsidP="007F361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A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A"/>
              </w:rPr>
              <w:t xml:space="preserve"> З.И.</w:t>
            </w:r>
          </w:p>
        </w:tc>
      </w:tr>
      <w:tr w:rsidR="00EF5A57" w:rsidTr="0004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E1118" w:rsidRDefault="00EF5A57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FA3808" w:rsidRDefault="00EF5A57" w:rsidP="007F361B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A3808">
              <w:rPr>
                <w:rFonts w:ascii="Times New Roman" w:hAnsi="Times New Roman"/>
                <w:sz w:val="24"/>
                <w:szCs w:val="24"/>
                <w:lang w:val="tt-RU"/>
              </w:rPr>
              <w:t>Музыкальная шкатулка:</w:t>
            </w:r>
          </w:p>
          <w:p w:rsidR="00EF5A57" w:rsidRPr="00FA3808" w:rsidRDefault="00EF5A57" w:rsidP="007F3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A3808">
              <w:rPr>
                <w:rFonts w:ascii="Times New Roman" w:hAnsi="Times New Roman"/>
                <w:sz w:val="24"/>
                <w:szCs w:val="24"/>
              </w:rPr>
              <w:t>Пока живу – пою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A3808">
              <w:rPr>
                <w:rFonts w:ascii="Times New Roman" w:hAnsi="Times New Roman"/>
                <w:sz w:val="24"/>
                <w:szCs w:val="24"/>
              </w:rPr>
              <w:t xml:space="preserve"> (о творчестве К. </w:t>
            </w:r>
            <w:proofErr w:type="spellStart"/>
            <w:r w:rsidRPr="00FA3808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FA38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Default="00EF5A57" w:rsidP="007F361B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A3808">
              <w:rPr>
                <w:rFonts w:ascii="Times New Roman" w:hAnsi="Times New Roman"/>
                <w:sz w:val="24"/>
                <w:szCs w:val="24"/>
                <w:lang w:val="tt-RU"/>
              </w:rPr>
              <w:t>06.03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.17</w:t>
            </w:r>
            <w:r w:rsidRPr="00FA38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EF5A57" w:rsidRPr="00FA3808" w:rsidRDefault="00EF5A57" w:rsidP="007F361B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A3808">
              <w:rPr>
                <w:rFonts w:ascii="Times New Roman" w:hAnsi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FA3808" w:rsidRDefault="00EF5A57" w:rsidP="007F361B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A3808">
              <w:rPr>
                <w:rFonts w:ascii="Times New Roman" w:hAnsi="Times New Roman"/>
                <w:sz w:val="24"/>
                <w:szCs w:val="24"/>
                <w:lang w:val="tt-RU"/>
              </w:rPr>
              <w:t>ЦМБ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Default="00EF5A57" w:rsidP="007F361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A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A"/>
              </w:rPr>
              <w:t xml:space="preserve"> З.И.</w:t>
            </w:r>
          </w:p>
        </w:tc>
      </w:tr>
      <w:tr w:rsidR="00EF5A57" w:rsidTr="0004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E1118" w:rsidRDefault="00EF5A57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CB1EDF" w:rsidRDefault="00EF5A57" w:rsidP="007F361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B1ED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Торжественное собрание, праздничный концерт, посвященный Международному женскому дню:</w:t>
            </w:r>
          </w:p>
          <w:p w:rsidR="00EF5A57" w:rsidRPr="00CB1EDF" w:rsidRDefault="00EF5A57" w:rsidP="007F361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B1E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B1ED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Достойные восхищения!</w:t>
            </w:r>
            <w:r w:rsidRPr="00CB1E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B1ED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CB1EDF" w:rsidRDefault="00EF5A57" w:rsidP="007F3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</w:pPr>
            <w:r w:rsidRPr="00CB1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07.03.17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CB1EDF" w:rsidRDefault="00EF5A57" w:rsidP="007F36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tt-RU"/>
              </w:rPr>
            </w:pPr>
            <w:r w:rsidRPr="00CB1ED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РДК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CB1EDF" w:rsidRDefault="00EF5A57" w:rsidP="007F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proofErr w:type="spellStart"/>
            <w:r w:rsidRPr="00CB1EDF">
              <w:rPr>
                <w:rFonts w:ascii="Times New Roman" w:hAnsi="Times New Roman" w:cs="Times New Roman"/>
                <w:b/>
                <w:sz w:val="24"/>
                <w:szCs w:val="24"/>
              </w:rPr>
              <w:t>Гильманов</w:t>
            </w:r>
            <w:proofErr w:type="spellEnd"/>
            <w:r w:rsidRPr="00CB1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А.Х.</w:t>
            </w:r>
          </w:p>
        </w:tc>
      </w:tr>
      <w:tr w:rsidR="00EF5A57" w:rsidTr="0004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E1118" w:rsidRDefault="00EF5A57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Default="00EF5A57" w:rsidP="007F36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Вечер отдыха к Международному женскому дню:</w:t>
            </w:r>
          </w:p>
          <w:p w:rsidR="00EF5A57" w:rsidRPr="00FF3834" w:rsidRDefault="00EF5A57" w:rsidP="007F36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E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1E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Все для Вас</w:t>
            </w:r>
            <w:r w:rsidRPr="00DD1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Default="00EF5A57" w:rsidP="007F3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07.03.17</w:t>
            </w:r>
          </w:p>
          <w:p w:rsidR="00EF5A57" w:rsidRPr="00596C38" w:rsidRDefault="00EF5A57" w:rsidP="007F3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96C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22.00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Default="00EF5A57" w:rsidP="007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EF5A57" w:rsidRPr="00596C38" w:rsidRDefault="00EF5A57" w:rsidP="007F3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596C38" w:rsidRDefault="00EF5A57" w:rsidP="007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5C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CF375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EF5A57" w:rsidTr="0004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E1118" w:rsidRDefault="00EF5A57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14" w:rsidRDefault="00AA3314" w:rsidP="00AA33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театра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Новобиктовского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по произведению</w:t>
            </w:r>
            <w:r w:rsidRPr="0069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20C">
              <w:rPr>
                <w:rFonts w:ascii="Times New Roman" w:hAnsi="Times New Roman" w:cs="Times New Roman"/>
                <w:sz w:val="24"/>
                <w:szCs w:val="24"/>
              </w:rPr>
              <w:t>С.Алиба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5A57" w:rsidRPr="0069220C" w:rsidRDefault="00AA3314" w:rsidP="007F3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220C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69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20C">
              <w:rPr>
                <w:rFonts w:ascii="Times New Roman" w:hAnsi="Times New Roman" w:cs="Times New Roman"/>
                <w:sz w:val="24"/>
                <w:szCs w:val="24"/>
              </w:rPr>
              <w:t>бабай</w:t>
            </w:r>
            <w:proofErr w:type="spellEnd"/>
            <w:r w:rsidRPr="0069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20C">
              <w:rPr>
                <w:rFonts w:ascii="Times New Roman" w:hAnsi="Times New Roman" w:cs="Times New Roman"/>
                <w:sz w:val="24"/>
                <w:szCs w:val="24"/>
              </w:rPr>
              <w:t>йокламый</w:t>
            </w:r>
            <w:proofErr w:type="spellEnd"/>
            <w:r w:rsidRPr="0069220C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Default="00EF5A57" w:rsidP="007F36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:rsidR="00EF5A57" w:rsidRPr="0069220C" w:rsidRDefault="00EF5A57" w:rsidP="007F36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0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9220C" w:rsidRDefault="00EF5A57" w:rsidP="007F36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220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9220C">
              <w:rPr>
                <w:rFonts w:ascii="Times New Roman" w:hAnsi="Times New Roman" w:cs="Times New Roman"/>
                <w:sz w:val="24"/>
                <w:szCs w:val="24"/>
              </w:rPr>
              <w:t>овобиктово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9220C" w:rsidRDefault="00EF5A57" w:rsidP="007F36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5C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CF375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EF5A57" w:rsidTr="0004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E1118" w:rsidRDefault="00EF5A57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4D6B93" w:rsidRDefault="00EF5A57" w:rsidP="007F3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D6B9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Праздник родного языка:</w:t>
            </w:r>
          </w:p>
          <w:p w:rsidR="00EF5A57" w:rsidRPr="004D6B93" w:rsidRDefault="00EF5A57" w:rsidP="007F3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4D6B9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Туган телем – иркә гөлем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Default="00EF5A57" w:rsidP="007F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11.03.17</w:t>
            </w:r>
          </w:p>
          <w:p w:rsidR="00EF5A57" w:rsidRDefault="00EF5A57" w:rsidP="007F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  <w:p w:rsidR="00EF5A57" w:rsidRPr="004D6B93" w:rsidRDefault="00EF5A57" w:rsidP="007F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4D6B93" w:rsidRDefault="00EF5A57" w:rsidP="007F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Новобиктовская сельская </w:t>
            </w:r>
            <w:r w:rsidRPr="004D6B9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илиотека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Default="00EF5A57" w:rsidP="007F361B">
            <w:pPr>
              <w:jc w:val="center"/>
            </w:pPr>
            <w:proofErr w:type="spellStart"/>
            <w:r w:rsidRPr="00571751">
              <w:rPr>
                <w:rFonts w:ascii="Times New Roman" w:hAnsi="Times New Roman" w:cs="Times New Roman"/>
                <w:bCs/>
                <w:color w:val="00000A"/>
              </w:rPr>
              <w:t>Загидуллина</w:t>
            </w:r>
            <w:proofErr w:type="spellEnd"/>
            <w:r w:rsidRPr="00571751">
              <w:rPr>
                <w:rFonts w:ascii="Times New Roman" w:hAnsi="Times New Roman" w:cs="Times New Roman"/>
                <w:bCs/>
                <w:color w:val="00000A"/>
              </w:rPr>
              <w:t xml:space="preserve"> З.И.</w:t>
            </w:r>
          </w:p>
        </w:tc>
      </w:tr>
      <w:tr w:rsidR="00EF5A57" w:rsidTr="000425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6E1118" w:rsidRDefault="00EF5A57" w:rsidP="0016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4" w:rsidRDefault="00692894" w:rsidP="00692894">
            <w:pPr>
              <w:pStyle w:val="a6"/>
              <w:spacing w:before="0" w:beforeAutospacing="0" w:after="0" w:afterAutospacing="0"/>
              <w:rPr>
                <w:bCs/>
                <w:color w:val="00000A"/>
              </w:rPr>
            </w:pPr>
            <w:r>
              <w:rPr>
                <w:bCs/>
              </w:rPr>
              <w:t>С</w:t>
            </w:r>
            <w:r>
              <w:rPr>
                <w:bCs/>
                <w:color w:val="00000A"/>
              </w:rPr>
              <w:t>пектакль драматического театра Московского СДК по пьесе</w:t>
            </w:r>
            <w:r>
              <w:rPr>
                <w:bCs/>
                <w:color w:val="00000A"/>
              </w:rPr>
              <w:t xml:space="preserve"> </w:t>
            </w:r>
            <w:proofErr w:type="spellStart"/>
            <w:r>
              <w:rPr>
                <w:bCs/>
                <w:color w:val="00000A"/>
              </w:rPr>
              <w:t>Ю.Эминова</w:t>
            </w:r>
            <w:proofErr w:type="spellEnd"/>
            <w:r>
              <w:rPr>
                <w:bCs/>
                <w:color w:val="00000A"/>
              </w:rPr>
              <w:t xml:space="preserve"> </w:t>
            </w:r>
          </w:p>
          <w:p w:rsidR="00EF5A57" w:rsidRPr="00CB1EDF" w:rsidRDefault="00692894" w:rsidP="00692894">
            <w:pPr>
              <w:pStyle w:val="a6"/>
              <w:spacing w:before="0" w:beforeAutospacing="0" w:after="0" w:afterAutospacing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«</w:t>
            </w:r>
            <w:proofErr w:type="spellStart"/>
            <w:r>
              <w:rPr>
                <w:bCs/>
                <w:color w:val="00000A"/>
              </w:rPr>
              <w:t>Куктэн</w:t>
            </w:r>
            <w:proofErr w:type="spellEnd"/>
            <w:r>
              <w:rPr>
                <w:bCs/>
                <w:color w:val="00000A"/>
              </w:rPr>
              <w:t xml:space="preserve"> </w:t>
            </w:r>
            <w:proofErr w:type="spellStart"/>
            <w:r>
              <w:rPr>
                <w:bCs/>
                <w:color w:val="00000A"/>
              </w:rPr>
              <w:t>тошкэн</w:t>
            </w:r>
            <w:proofErr w:type="spellEnd"/>
            <w:r>
              <w:rPr>
                <w:bCs/>
                <w:color w:val="00000A"/>
              </w:rPr>
              <w:t xml:space="preserve"> </w:t>
            </w:r>
            <w:proofErr w:type="spellStart"/>
            <w:r>
              <w:rPr>
                <w:bCs/>
                <w:color w:val="00000A"/>
              </w:rPr>
              <w:t>кияу</w:t>
            </w:r>
            <w:proofErr w:type="spellEnd"/>
            <w:r>
              <w:rPr>
                <w:bCs/>
                <w:color w:val="00000A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Default="00EF5A57" w:rsidP="007F361B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A"/>
              </w:rPr>
            </w:pPr>
            <w:r w:rsidRPr="00D815D1">
              <w:rPr>
                <w:bCs/>
                <w:color w:val="00000A"/>
              </w:rPr>
              <w:t>12.03.17</w:t>
            </w:r>
          </w:p>
          <w:p w:rsidR="00EF5A57" w:rsidRPr="00D815D1" w:rsidRDefault="00EF5A57" w:rsidP="007F361B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A"/>
              </w:rPr>
            </w:pPr>
            <w:r w:rsidRPr="00D815D1">
              <w:rPr>
                <w:bCs/>
                <w:color w:val="00000A"/>
              </w:rPr>
              <w:t>19.00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D815D1" w:rsidRDefault="00EF5A57" w:rsidP="007F361B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A"/>
                <w:sz w:val="27"/>
                <w:szCs w:val="27"/>
              </w:rPr>
            </w:pPr>
            <w:r w:rsidRPr="00D815D1">
              <w:t>СДК с</w:t>
            </w:r>
            <w:proofErr w:type="gramStart"/>
            <w:r w:rsidRPr="00D815D1">
              <w:t>.М</w:t>
            </w:r>
            <w:proofErr w:type="gramEnd"/>
            <w:r w:rsidRPr="00D815D1">
              <w:t>осково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7" w:rsidRPr="00D815D1" w:rsidRDefault="00EF5A57" w:rsidP="007F361B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A"/>
              </w:rPr>
            </w:pPr>
            <w:proofErr w:type="spellStart"/>
            <w:r w:rsidRPr="00CF375C">
              <w:t>Гильманов</w:t>
            </w:r>
            <w:proofErr w:type="spellEnd"/>
            <w:r w:rsidRPr="00CF375C">
              <w:t xml:space="preserve"> А.Х.</w:t>
            </w:r>
          </w:p>
        </w:tc>
      </w:tr>
    </w:tbl>
    <w:p w:rsidR="003B3687" w:rsidRDefault="003B3687">
      <w:pPr>
        <w:rPr>
          <w:rFonts w:ascii="Times New Roman" w:hAnsi="Times New Roman" w:cs="Times New Roman"/>
          <w:sz w:val="24"/>
          <w:szCs w:val="24"/>
        </w:rPr>
      </w:pPr>
    </w:p>
    <w:p w:rsidR="00FD3FC0" w:rsidRPr="00D110BA" w:rsidRDefault="00FD3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</w:t>
      </w:r>
      <w:r w:rsidR="000B4C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Р.Б.Ямалтдинов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3FC0" w:rsidRPr="00D110BA" w:rsidSect="00EF5A57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2C10"/>
    <w:multiLevelType w:val="hybridMultilevel"/>
    <w:tmpl w:val="5EB47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0BA"/>
    <w:rsid w:val="000203D1"/>
    <w:rsid w:val="0004252E"/>
    <w:rsid w:val="00060E4C"/>
    <w:rsid w:val="000B4CE1"/>
    <w:rsid w:val="000E14E7"/>
    <w:rsid w:val="000E6E8D"/>
    <w:rsid w:val="000E7122"/>
    <w:rsid w:val="000F08EC"/>
    <w:rsid w:val="001044CB"/>
    <w:rsid w:val="00137FEC"/>
    <w:rsid w:val="00165ECD"/>
    <w:rsid w:val="00170545"/>
    <w:rsid w:val="0017346B"/>
    <w:rsid w:val="001B32EB"/>
    <w:rsid w:val="001B4FF4"/>
    <w:rsid w:val="001C4905"/>
    <w:rsid w:val="001C500E"/>
    <w:rsid w:val="001D3C5C"/>
    <w:rsid w:val="00206E68"/>
    <w:rsid w:val="0022568A"/>
    <w:rsid w:val="002971D2"/>
    <w:rsid w:val="002E1A6B"/>
    <w:rsid w:val="00361DF2"/>
    <w:rsid w:val="00370BD8"/>
    <w:rsid w:val="0037286C"/>
    <w:rsid w:val="00384E6E"/>
    <w:rsid w:val="003B3687"/>
    <w:rsid w:val="003F5287"/>
    <w:rsid w:val="003F5B67"/>
    <w:rsid w:val="004105AE"/>
    <w:rsid w:val="0043028E"/>
    <w:rsid w:val="00480A0C"/>
    <w:rsid w:val="004E77B4"/>
    <w:rsid w:val="004F0C39"/>
    <w:rsid w:val="00506870"/>
    <w:rsid w:val="005215F7"/>
    <w:rsid w:val="00522B82"/>
    <w:rsid w:val="0056045C"/>
    <w:rsid w:val="00566A09"/>
    <w:rsid w:val="005803B7"/>
    <w:rsid w:val="005A3978"/>
    <w:rsid w:val="00621EDA"/>
    <w:rsid w:val="006421D1"/>
    <w:rsid w:val="00673FF4"/>
    <w:rsid w:val="00692894"/>
    <w:rsid w:val="00694982"/>
    <w:rsid w:val="006E1118"/>
    <w:rsid w:val="006E7750"/>
    <w:rsid w:val="006F01F0"/>
    <w:rsid w:val="006F51EF"/>
    <w:rsid w:val="0072478D"/>
    <w:rsid w:val="0077544C"/>
    <w:rsid w:val="007A0EEC"/>
    <w:rsid w:val="007F21CD"/>
    <w:rsid w:val="0080659C"/>
    <w:rsid w:val="00821AF0"/>
    <w:rsid w:val="00875A39"/>
    <w:rsid w:val="008E1514"/>
    <w:rsid w:val="00906596"/>
    <w:rsid w:val="00911B07"/>
    <w:rsid w:val="00924363"/>
    <w:rsid w:val="00996CA5"/>
    <w:rsid w:val="009A2A81"/>
    <w:rsid w:val="009D7CD4"/>
    <w:rsid w:val="009E1C8A"/>
    <w:rsid w:val="00A244CA"/>
    <w:rsid w:val="00A56E1F"/>
    <w:rsid w:val="00A93920"/>
    <w:rsid w:val="00AA3314"/>
    <w:rsid w:val="00AA7580"/>
    <w:rsid w:val="00AE0D8A"/>
    <w:rsid w:val="00B14FDB"/>
    <w:rsid w:val="00BA3163"/>
    <w:rsid w:val="00BB2DDE"/>
    <w:rsid w:val="00BE1EC2"/>
    <w:rsid w:val="00C04D12"/>
    <w:rsid w:val="00C13422"/>
    <w:rsid w:val="00C23BD0"/>
    <w:rsid w:val="00C76A94"/>
    <w:rsid w:val="00C94F0A"/>
    <w:rsid w:val="00CB47CE"/>
    <w:rsid w:val="00CD4144"/>
    <w:rsid w:val="00D0735E"/>
    <w:rsid w:val="00D110BA"/>
    <w:rsid w:val="00D27ED1"/>
    <w:rsid w:val="00D352FE"/>
    <w:rsid w:val="00D733E6"/>
    <w:rsid w:val="00DB6684"/>
    <w:rsid w:val="00E12CE6"/>
    <w:rsid w:val="00ED603E"/>
    <w:rsid w:val="00EE2887"/>
    <w:rsid w:val="00EF5A57"/>
    <w:rsid w:val="00F31090"/>
    <w:rsid w:val="00F6164B"/>
    <w:rsid w:val="00F82AF5"/>
    <w:rsid w:val="00FA3808"/>
    <w:rsid w:val="00FB0A72"/>
    <w:rsid w:val="00FB0BD8"/>
    <w:rsid w:val="00FD3FC0"/>
    <w:rsid w:val="00FE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9498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A2A81"/>
  </w:style>
  <w:style w:type="paragraph" w:styleId="a6">
    <w:name w:val="Normal (Web)"/>
    <w:basedOn w:val="a"/>
    <w:rsid w:val="00BB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215F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215F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uiPriority w:val="99"/>
    <w:qFormat/>
    <w:rsid w:val="000B4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ilmira</dc:creator>
  <cp:keywords/>
  <dc:description/>
  <cp:lastModifiedBy>ilmira</cp:lastModifiedBy>
  <cp:revision>107</cp:revision>
  <cp:lastPrinted>2017-02-14T12:45:00Z</cp:lastPrinted>
  <dcterms:created xsi:type="dcterms:W3CDTF">2017-01-31T05:25:00Z</dcterms:created>
  <dcterms:modified xsi:type="dcterms:W3CDTF">2017-02-21T13:10:00Z</dcterms:modified>
</cp:coreProperties>
</file>