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493"/>
        <w:tblW w:w="0" w:type="auto"/>
        <w:tblLook w:val="04A0"/>
      </w:tblPr>
      <w:tblGrid>
        <w:gridCol w:w="6239"/>
        <w:gridCol w:w="3048"/>
      </w:tblGrid>
      <w:tr w:rsidR="004E77B4" w:rsidTr="00621EDA"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4E77B4" w:rsidRDefault="004E77B4" w:rsidP="00621EDA">
            <w:pPr>
              <w:jc w:val="right"/>
            </w:pPr>
          </w:p>
          <w:p w:rsidR="004E77B4" w:rsidRDefault="004E77B4" w:rsidP="00621EDA">
            <w:pPr>
              <w:tabs>
                <w:tab w:val="left" w:pos="1110"/>
              </w:tabs>
              <w:rPr>
                <w:lang w:val="en-US"/>
              </w:rPr>
            </w:pPr>
          </w:p>
          <w:p w:rsidR="004E77B4" w:rsidRDefault="004E77B4" w:rsidP="00621EDA">
            <w:pPr>
              <w:tabs>
                <w:tab w:val="left" w:pos="1110"/>
              </w:tabs>
              <w:rPr>
                <w:lang w:val="en-US"/>
              </w:rPr>
            </w:pPr>
          </w:p>
          <w:p w:rsidR="004E77B4" w:rsidRDefault="004E77B4" w:rsidP="00621EDA">
            <w:pPr>
              <w:tabs>
                <w:tab w:val="left" w:pos="1110"/>
              </w:tabs>
              <w:rPr>
                <w:lang w:val="en-US"/>
              </w:rPr>
            </w:pPr>
          </w:p>
          <w:p w:rsidR="004E77B4" w:rsidRDefault="004E77B4" w:rsidP="00621EDA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E77B4" w:rsidRDefault="004E77B4" w:rsidP="00621EDA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77B4" w:rsidRDefault="004E77B4" w:rsidP="004E77B4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работы учреждений культуры</w:t>
      </w:r>
    </w:p>
    <w:p w:rsidR="004E77B4" w:rsidRDefault="004E77B4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4E77B4" w:rsidRDefault="004E77B4" w:rsidP="004E77B4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6 по 19 февраля 2017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823"/>
        <w:gridCol w:w="1479"/>
        <w:gridCol w:w="2316"/>
        <w:gridCol w:w="2109"/>
      </w:tblGrid>
      <w:tr w:rsidR="004E77B4" w:rsidTr="004E77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203D1" w:rsidTr="004E77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1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1" w:rsidRDefault="00694982" w:rsidP="0069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час поэзии, посвященный творчеству народного поэта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Н.Наджми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Жырлап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82" w:rsidRDefault="00694982" w:rsidP="006949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07.02.17-</w:t>
            </w:r>
          </w:p>
          <w:p w:rsidR="000203D1" w:rsidRDefault="00694982" w:rsidP="0069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82" w:rsidRDefault="00D27ED1" w:rsidP="006949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  <w:p w:rsidR="00694982" w:rsidRDefault="00D27ED1" w:rsidP="006949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94982" w:rsidRDefault="00694982" w:rsidP="006949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азакларово</w:t>
            </w:r>
            <w:proofErr w:type="spellEnd"/>
          </w:p>
          <w:p w:rsidR="000203D1" w:rsidRDefault="00694982" w:rsidP="0069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аралачук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1" w:rsidRPr="00694982" w:rsidRDefault="0069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82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69498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694982" w:rsidRDefault="0069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4982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694982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C13422" w:rsidTr="004E77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22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22" w:rsidRPr="00457BC4" w:rsidRDefault="00C13422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  <w:p w:rsidR="00C13422" w:rsidRPr="00457BC4" w:rsidRDefault="00C13422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 xml:space="preserve"> «Мы все семья, природы дети, давайте дружно жить на свете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22" w:rsidRDefault="00C13422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  <w:p w:rsidR="00C13422" w:rsidRPr="00457BC4" w:rsidRDefault="00C13422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22" w:rsidRPr="00457BC4" w:rsidRDefault="00C13422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22" w:rsidRPr="00694982" w:rsidRDefault="00C13422" w:rsidP="00C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82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69498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C13422" w:rsidRPr="00457BC4" w:rsidRDefault="00C13422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CA" w:rsidTr="00FB6AEE">
        <w:trPr>
          <w:trHeight w:val="6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4CA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4CA" w:rsidRDefault="00A244CA" w:rsidP="009A2A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безнадзорности, правонарушений и преступности среди детей, подростков и молодежи:</w:t>
            </w:r>
          </w:p>
          <w:p w:rsidR="00A244CA" w:rsidRPr="002F2F7F" w:rsidRDefault="00A244CA" w:rsidP="009A2A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15">
              <w:rPr>
                <w:rFonts w:ascii="Times New Roman" w:eastAsia="Times New Roman" w:hAnsi="Times New Roman" w:cs="Times New Roman"/>
                <w:sz w:val="24"/>
                <w:szCs w:val="24"/>
              </w:rPr>
              <w:t>«Эстафета здоровья»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CA" w:rsidRDefault="00A244CA" w:rsidP="00567B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07.02.17</w:t>
            </w:r>
          </w:p>
          <w:p w:rsidR="00A244CA" w:rsidRPr="002F2F7F" w:rsidRDefault="00A244CA" w:rsidP="009A2A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CA" w:rsidRDefault="00A244CA" w:rsidP="009A2A8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  <w:p w:rsidR="00A244CA" w:rsidRPr="002F2F7F" w:rsidRDefault="00A244CA" w:rsidP="009A2A8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4CA" w:rsidRPr="00694982" w:rsidRDefault="00A244CA" w:rsidP="00A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82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69498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A244CA" w:rsidRPr="002F2F7F" w:rsidRDefault="00A244CA" w:rsidP="00567B7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4CA" w:rsidTr="00FB6AEE">
        <w:trPr>
          <w:trHeight w:val="133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CA" w:rsidRPr="006421D1" w:rsidRDefault="00A244CA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CA" w:rsidRPr="009E0615" w:rsidRDefault="00A244CA" w:rsidP="009A2A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CA" w:rsidRDefault="00A244CA" w:rsidP="00567B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14.02.17</w:t>
            </w:r>
          </w:p>
          <w:p w:rsidR="00A244CA" w:rsidRDefault="00A244CA" w:rsidP="00567B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CA" w:rsidRDefault="00875A39" w:rsidP="009A2A8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="00A244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A244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A244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нгасяк</w:t>
            </w:r>
            <w:proofErr w:type="spellEnd"/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CA" w:rsidRPr="00694982" w:rsidRDefault="00A244CA" w:rsidP="00A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D2" w:rsidTr="002971D2">
        <w:trPr>
          <w:trHeight w:val="809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2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2" w:rsidRPr="002F2F7F" w:rsidRDefault="002971D2" w:rsidP="00567B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час «Родина воспетая поэтами»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2" w:rsidRDefault="002971D2" w:rsidP="00567B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09.02.17</w:t>
            </w:r>
          </w:p>
          <w:p w:rsidR="002971D2" w:rsidRPr="002F2F7F" w:rsidRDefault="002971D2" w:rsidP="00567B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2" w:rsidRPr="002F2F7F" w:rsidRDefault="00875A39" w:rsidP="00567B7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="00297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297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="00297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2" w:rsidRPr="002F2F7F" w:rsidRDefault="002971D2" w:rsidP="00567B7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2971D2" w:rsidTr="00FB6AEE">
        <w:trPr>
          <w:trHeight w:val="133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2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2" w:rsidRPr="00457BC4" w:rsidRDefault="002971D2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песни, посвященный выводу российских войск из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«Песни, опаленные войной»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2" w:rsidRDefault="002971D2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  <w:p w:rsidR="002971D2" w:rsidRPr="00457BC4" w:rsidRDefault="002971D2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2" w:rsidRPr="00457BC4" w:rsidRDefault="00875A39" w:rsidP="008E15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="00297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971D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971D2"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  <w:proofErr w:type="spellEnd"/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D2" w:rsidRPr="00694982" w:rsidRDefault="002971D2" w:rsidP="008E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82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69498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2971D2" w:rsidRPr="00457BC4" w:rsidRDefault="002971D2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DE" w:rsidTr="00FB6AEE">
        <w:trPr>
          <w:trHeight w:val="133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E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E" w:rsidRPr="00BE20C6" w:rsidRDefault="00BB2DDE" w:rsidP="00567B79">
            <w:pPr>
              <w:pStyle w:val="a6"/>
              <w:spacing w:before="0" w:beforeAutospacing="0" w:after="0" w:afterAutospacing="0" w:line="270" w:lineRule="atLeast"/>
              <w:rPr>
                <w:lang w:val="tt-RU"/>
              </w:rPr>
            </w:pPr>
            <w:r w:rsidRPr="00BE20C6">
              <w:rPr>
                <w:lang w:val="tt-RU"/>
              </w:rPr>
              <w:t>Библиофреш:</w:t>
            </w:r>
          </w:p>
          <w:p w:rsidR="00BB2DDE" w:rsidRPr="00BE20C6" w:rsidRDefault="00BB2DDE" w:rsidP="00567B79">
            <w:pPr>
              <w:pStyle w:val="a6"/>
              <w:spacing w:before="0" w:beforeAutospacing="0" w:after="0" w:afterAutospacing="0" w:line="270" w:lineRule="atLeast"/>
            </w:pPr>
            <w:r w:rsidRPr="00BE20C6">
              <w:t>«Книжная карусель»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E" w:rsidRPr="00BE20C6" w:rsidRDefault="00BB2DDE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0C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10.02.17</w:t>
            </w:r>
          </w:p>
          <w:p w:rsidR="00BB2DDE" w:rsidRPr="00BE20C6" w:rsidRDefault="00BB2DDE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E" w:rsidRPr="00BE20C6" w:rsidRDefault="00BB2DDE" w:rsidP="00567B79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0C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Иванаевская </w:t>
            </w:r>
            <w:r w:rsidR="00875A3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сельская </w:t>
            </w:r>
            <w:r w:rsidRPr="00BE20C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одельная библиотека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E" w:rsidRPr="00101A87" w:rsidRDefault="00BB2DDE" w:rsidP="00567B79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BB2DDE" w:rsidTr="00FB6AEE">
        <w:trPr>
          <w:trHeight w:val="133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E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E" w:rsidRDefault="00BB2DDE" w:rsidP="00567B79">
            <w:pPr>
              <w:pStyle w:val="a6"/>
              <w:spacing w:before="0" w:beforeAutospacing="0" w:after="0" w:afterAutospacing="0" w:line="270" w:lineRule="atLeast"/>
              <w:rPr>
                <w:lang w:val="tt-RU"/>
              </w:rPr>
            </w:pPr>
            <w:r w:rsidRPr="00CA3F17">
              <w:rPr>
                <w:lang w:val="tt-RU"/>
              </w:rPr>
              <w:t>Литературный вечер</w:t>
            </w:r>
            <w:r w:rsidRPr="00A36065">
              <w:rPr>
                <w:b/>
                <w:lang w:val="tt-RU"/>
              </w:rPr>
              <w:t xml:space="preserve"> </w:t>
            </w:r>
            <w:r w:rsidRPr="00A36065">
              <w:rPr>
                <w:lang w:val="tt-RU"/>
              </w:rPr>
              <w:t>к 85-летию</w:t>
            </w:r>
            <w:r w:rsidR="00875A39">
              <w:rPr>
                <w:lang w:val="tt-RU"/>
              </w:rPr>
              <w:t xml:space="preserve"> Р. Гарипова</w:t>
            </w:r>
            <w:r w:rsidRPr="00A36065">
              <w:rPr>
                <w:lang w:val="tt-RU"/>
              </w:rPr>
              <w:t>:</w:t>
            </w:r>
          </w:p>
          <w:p w:rsidR="00BB2DDE" w:rsidRDefault="00BB2DDE" w:rsidP="00567B79">
            <w:pPr>
              <w:pStyle w:val="a6"/>
              <w:spacing w:before="0" w:beforeAutospacing="0" w:after="0" w:afterAutospacing="0" w:line="270" w:lineRule="atLeast"/>
              <w:rPr>
                <w:lang w:val="tt-RU"/>
              </w:rPr>
            </w:pPr>
            <w:r w:rsidRPr="00A36065">
              <w:t>«Я был огнем, когда</w:t>
            </w:r>
            <w:r>
              <w:rPr>
                <w:b/>
                <w:lang w:val="tt-RU"/>
              </w:rPr>
              <w:t xml:space="preserve"> </w:t>
            </w:r>
            <w:r w:rsidRPr="00A36065">
              <w:t>пылало пламя,</w:t>
            </w:r>
          </w:p>
          <w:p w:rsidR="00BB2DDE" w:rsidRPr="0029373C" w:rsidRDefault="00BB2DDE" w:rsidP="00567B79">
            <w:pPr>
              <w:pStyle w:val="a6"/>
              <w:spacing w:before="0" w:beforeAutospacing="0" w:after="0" w:afterAutospacing="0" w:line="270" w:lineRule="atLeast"/>
            </w:pPr>
            <w:r w:rsidRPr="00A36065">
              <w:t>Я был водой, когда журчал ручей»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E" w:rsidRPr="00A36065" w:rsidRDefault="00BB2DDE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06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10.02.17</w:t>
            </w:r>
          </w:p>
          <w:p w:rsidR="00BB2DDE" w:rsidRPr="00A36065" w:rsidRDefault="00BB2DDE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18.00</w:t>
            </w:r>
          </w:p>
          <w:p w:rsidR="00BB2DDE" w:rsidRPr="00A36065" w:rsidRDefault="00BB2DDE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BB2DDE" w:rsidRPr="00A36065" w:rsidRDefault="00BB2DDE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BB2DDE" w:rsidRDefault="00BB2DDE" w:rsidP="00567B7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BB2DDE" w:rsidRPr="00A36065" w:rsidRDefault="00BB2DDE" w:rsidP="00875A3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E" w:rsidRPr="00A36065" w:rsidRDefault="00BB2DDE" w:rsidP="00567B79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Маядыковская сельская библиотека</w:t>
            </w:r>
          </w:p>
          <w:p w:rsidR="00BB2DDE" w:rsidRPr="00A36065" w:rsidRDefault="00BB2DDE" w:rsidP="00567B79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BB2DDE" w:rsidRPr="00A36065" w:rsidRDefault="00BB2DDE" w:rsidP="00567B79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BB2DDE" w:rsidRPr="00A36065" w:rsidRDefault="00BB2DDE" w:rsidP="00567B7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E" w:rsidRDefault="00BB2DDE" w:rsidP="00567B79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1B4FF4" w:rsidTr="005D08F1">
        <w:trPr>
          <w:trHeight w:val="4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FF4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FF4" w:rsidRDefault="001B4FF4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программа, посвященная дню Святого Валентина</w:t>
            </w:r>
          </w:p>
          <w:p w:rsidR="001B4FF4" w:rsidRPr="00457BC4" w:rsidRDefault="001B4FF4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начинается </w:t>
            </w:r>
            <w:r w:rsidR="0092436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любви»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4" w:rsidRDefault="001B4FF4" w:rsidP="001B4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  <w:p w:rsidR="001B4FF4" w:rsidRDefault="001B4FF4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4" w:rsidRDefault="001B4FF4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1B4FF4" w:rsidRDefault="001B4FF4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FF4" w:rsidRPr="00101A87" w:rsidRDefault="001B4FF4" w:rsidP="00567B79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1B4FF4" w:rsidTr="00060E4C">
        <w:trPr>
          <w:trHeight w:val="9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FF4" w:rsidRPr="006421D1" w:rsidRDefault="001B4FF4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FF4" w:rsidRDefault="001B4FF4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4" w:rsidRDefault="001B4FF4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7F"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4FF4" w:rsidRDefault="001B4FF4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  <w:p w:rsidR="001B4FF4" w:rsidRDefault="001B4FF4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4" w:rsidRDefault="001B4FF4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FF4" w:rsidRPr="00101A87" w:rsidRDefault="001B4FF4" w:rsidP="00567B79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</w:tr>
      <w:tr w:rsidR="00060E4C" w:rsidTr="00906596">
        <w:trPr>
          <w:trHeight w:val="90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E4C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E4C" w:rsidRPr="00881AE0" w:rsidRDefault="00060E4C" w:rsidP="00567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 посвященный памяти воинов-интернационалистов «Вечно живые»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C" w:rsidRDefault="00060E4C" w:rsidP="00567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14.02.17</w:t>
            </w:r>
          </w:p>
          <w:p w:rsidR="00060E4C" w:rsidRPr="00881AE0" w:rsidRDefault="00060E4C" w:rsidP="00567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C" w:rsidRDefault="00060E4C" w:rsidP="00060E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060E4C" w:rsidRPr="00881AE0" w:rsidRDefault="00060E4C" w:rsidP="00060E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ижнеманчарово</w:t>
            </w:r>
            <w:proofErr w:type="spellEnd"/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E4C" w:rsidRPr="00881AE0" w:rsidRDefault="00060E4C" w:rsidP="00567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5215F7" w:rsidTr="00906596">
        <w:trPr>
          <w:trHeight w:val="90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A56D5C" w:rsidRDefault="005215F7" w:rsidP="00567B79">
            <w:pPr>
              <w:pStyle w:val="2"/>
              <w:ind w:left="0"/>
              <w:jc w:val="left"/>
              <w:rPr>
                <w:b w:val="0"/>
                <w:bCs w:val="0"/>
                <w:iCs/>
                <w:sz w:val="24"/>
              </w:rPr>
            </w:pPr>
            <w:r w:rsidRPr="00A56D5C">
              <w:rPr>
                <w:b w:val="0"/>
                <w:bCs w:val="0"/>
                <w:iCs/>
                <w:sz w:val="24"/>
              </w:rPr>
              <w:t>Игровые программы:</w:t>
            </w:r>
          </w:p>
          <w:p w:rsidR="005215F7" w:rsidRPr="00A56D5C" w:rsidRDefault="005215F7" w:rsidP="00567B79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A5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«Любовь пусть в каждый дом войдет»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Pr="00A56D5C" w:rsidRDefault="005215F7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56D5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14.02.17</w:t>
            </w:r>
          </w:p>
          <w:p w:rsidR="005215F7" w:rsidRPr="00A56D5C" w:rsidRDefault="006421D1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12.30</w:t>
            </w:r>
          </w:p>
          <w:p w:rsidR="005215F7" w:rsidRPr="00A56D5C" w:rsidRDefault="005215F7" w:rsidP="00567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Pr="00A56D5C" w:rsidRDefault="005215F7" w:rsidP="00567B79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56D5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5215F7" w:rsidRPr="00A56D5C" w:rsidRDefault="005215F7" w:rsidP="00567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A56D5C" w:rsidRDefault="005215F7" w:rsidP="00567B7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A56D5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Загидуллина</w:t>
            </w:r>
            <w:proofErr w:type="spellEnd"/>
            <w:r w:rsidRPr="00A56D5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З.И.</w:t>
            </w:r>
          </w:p>
        </w:tc>
      </w:tr>
      <w:tr w:rsidR="005215F7" w:rsidTr="00E12CE6">
        <w:trPr>
          <w:trHeight w:val="1410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457BC4" w:rsidRDefault="005215F7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Митинг,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 памяти воинов-интернационалистов </w:t>
            </w:r>
            <w:proofErr w:type="spellStart"/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А.Чиглинцева</w:t>
            </w:r>
            <w:proofErr w:type="spellEnd"/>
            <w:r w:rsidRPr="00457B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С.Подвальнова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F7" w:rsidRPr="00457BC4" w:rsidRDefault="005215F7" w:rsidP="00E12C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  <w:proofErr w:type="spellEnd"/>
          </w:p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F7" w:rsidRPr="00457BC4" w:rsidRDefault="005215F7" w:rsidP="00E12C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457BC4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5215F7" w:rsidTr="003F5287">
        <w:trPr>
          <w:trHeight w:val="7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6421D1" w:rsidRDefault="005215F7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Default="005215F7" w:rsidP="00E12C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воинами-интернационалистами </w:t>
            </w:r>
          </w:p>
          <w:p w:rsidR="005215F7" w:rsidRPr="00457BC4" w:rsidRDefault="005215F7" w:rsidP="00E12C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Default="005215F7" w:rsidP="00E12C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  <w:p w:rsidR="005215F7" w:rsidRDefault="005215F7" w:rsidP="00E12C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  <w:p w:rsidR="005215F7" w:rsidRDefault="005215F7" w:rsidP="00E12C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Default="005215F7" w:rsidP="00E12C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вачево</w:t>
            </w:r>
            <w:proofErr w:type="spellEnd"/>
          </w:p>
          <w:p w:rsidR="005215F7" w:rsidRDefault="005215F7" w:rsidP="00E12C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уккуяново</w:t>
            </w:r>
            <w:proofErr w:type="spellEnd"/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457BC4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F5" w:rsidTr="00F82AF5">
        <w:trPr>
          <w:trHeight w:val="81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2337A0" w:rsidRDefault="00F82AF5" w:rsidP="00567B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Час мужества:</w:t>
            </w:r>
          </w:p>
          <w:p w:rsidR="00F82AF5" w:rsidRPr="002337A0" w:rsidRDefault="00F82AF5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Афганистаном»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5" w:rsidRPr="002337A0" w:rsidRDefault="00F82AF5" w:rsidP="00567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15.02.17</w:t>
            </w:r>
          </w:p>
          <w:p w:rsidR="00F82AF5" w:rsidRPr="002337A0" w:rsidRDefault="006421D1" w:rsidP="005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  <w:p w:rsidR="00F82AF5" w:rsidRPr="002337A0" w:rsidRDefault="00F82AF5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5" w:rsidRPr="002337A0" w:rsidRDefault="00F82AF5" w:rsidP="00567B7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337A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F82AF5" w:rsidRPr="002337A0" w:rsidRDefault="00F82AF5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F5" w:rsidRPr="002337A0" w:rsidRDefault="00F82AF5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457BC4" w:rsidRDefault="00F82AF5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5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Загидуллина</w:t>
            </w:r>
            <w:proofErr w:type="spellEnd"/>
            <w:r w:rsidRPr="00A56D5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З.И.</w:t>
            </w:r>
          </w:p>
        </w:tc>
      </w:tr>
      <w:tr w:rsidR="00F82AF5" w:rsidTr="003F5287">
        <w:trPr>
          <w:trHeight w:val="8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6421D1" w:rsidRDefault="00F82AF5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2337A0" w:rsidRDefault="00F82AF5" w:rsidP="00F82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обзор:</w:t>
            </w:r>
          </w:p>
          <w:p w:rsidR="00F82AF5" w:rsidRPr="002337A0" w:rsidRDefault="00F82AF5" w:rsidP="00F82A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«Эхо Афганской войны…»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5" w:rsidRPr="002337A0" w:rsidRDefault="00F82AF5" w:rsidP="00567B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5" w:rsidRPr="002337A0" w:rsidRDefault="00F82AF5" w:rsidP="00567B7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337A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A56D5C" w:rsidRDefault="00F82AF5" w:rsidP="00567B79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7286C" w:rsidTr="003F5287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Pr="002F2F7F" w:rsidRDefault="0037286C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«Природа вокруг нас»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C" w:rsidRDefault="0037286C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  <w:p w:rsidR="0037286C" w:rsidRPr="002F2F7F" w:rsidRDefault="0037286C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C" w:rsidRPr="002F2F7F" w:rsidRDefault="0037286C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тарокангышево</w:t>
            </w:r>
            <w:proofErr w:type="spellEnd"/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Default="0037286C" w:rsidP="00996CA5">
            <w:pPr>
              <w:jc w:val="center"/>
            </w:pPr>
            <w:proofErr w:type="spellStart"/>
            <w:r w:rsidRPr="00D17566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D17566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37286C" w:rsidTr="003F5287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Default="0037286C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«Путешествие в мир природы»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C" w:rsidRDefault="0037286C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  <w:p w:rsidR="0037286C" w:rsidRDefault="0037286C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C" w:rsidRDefault="0037286C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уккулово</w:t>
            </w:r>
            <w:proofErr w:type="spellEnd"/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Default="0037286C" w:rsidP="00996CA5">
            <w:pPr>
              <w:jc w:val="center"/>
            </w:pPr>
            <w:proofErr w:type="spellStart"/>
            <w:r w:rsidRPr="00D17566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D17566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77544C" w:rsidTr="005D08F1">
        <w:trPr>
          <w:trHeight w:val="783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4C" w:rsidRPr="006421D1" w:rsidRDefault="006421D1" w:rsidP="0064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4C" w:rsidRPr="001163E9" w:rsidRDefault="001C500E" w:rsidP="00567B79">
            <w:pPr>
              <w:pStyle w:val="a6"/>
              <w:spacing w:before="0" w:beforeAutospacing="0" w:after="0" w:afterAutospacing="0" w:line="270" w:lineRule="atLeast"/>
              <w:rPr>
                <w:lang w:val="tt-RU"/>
              </w:rPr>
            </w:pPr>
            <w:r>
              <w:rPr>
                <w:lang w:val="tt-RU"/>
              </w:rPr>
              <w:t>День памяти М.</w:t>
            </w:r>
            <w:r w:rsidR="0077544C" w:rsidRPr="001163E9">
              <w:rPr>
                <w:lang w:val="tt-RU"/>
              </w:rPr>
              <w:t>Джалиля:</w:t>
            </w:r>
          </w:p>
          <w:p w:rsidR="0077544C" w:rsidRPr="001163E9" w:rsidRDefault="0077544C" w:rsidP="00567B79">
            <w:pPr>
              <w:pStyle w:val="a6"/>
              <w:spacing w:before="0" w:beforeAutospacing="0" w:after="0" w:afterAutospacing="0" w:line="270" w:lineRule="atLeast"/>
            </w:pPr>
            <w:r>
              <w:rPr>
                <w:lang w:val="tt-RU"/>
              </w:rPr>
              <w:t>“</w:t>
            </w:r>
            <w:r w:rsidRPr="001163E9">
              <w:rPr>
                <w:lang w:val="tt-RU"/>
              </w:rPr>
              <w:t xml:space="preserve">Үлемне җиңгән </w:t>
            </w:r>
            <w:proofErr w:type="spellStart"/>
            <w:r w:rsidRPr="001163E9">
              <w:t>шагыйрь</w:t>
            </w:r>
            <w:proofErr w:type="spellEnd"/>
            <w: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4C" w:rsidRPr="001163E9" w:rsidRDefault="0077544C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163E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16.02.17</w:t>
            </w:r>
          </w:p>
          <w:p w:rsidR="0077544C" w:rsidRPr="001163E9" w:rsidRDefault="0077544C" w:rsidP="00567B7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tt-RU"/>
              </w:rPr>
            </w:pPr>
            <w:r w:rsidRPr="001163E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4C" w:rsidRPr="001163E9" w:rsidRDefault="0077544C" w:rsidP="00567B79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Исмаиловская сельская библиотека</w:t>
            </w:r>
          </w:p>
          <w:p w:rsidR="0077544C" w:rsidRPr="001163E9" w:rsidRDefault="0077544C" w:rsidP="00567B79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4C" w:rsidRPr="00101A87" w:rsidRDefault="0077544C" w:rsidP="00567B79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</w:tbl>
    <w:p w:rsidR="00C76A94" w:rsidRDefault="00C76A94">
      <w:pPr>
        <w:rPr>
          <w:rFonts w:ascii="Times New Roman" w:hAnsi="Times New Roman" w:cs="Times New Roman"/>
          <w:sz w:val="24"/>
          <w:szCs w:val="24"/>
        </w:rPr>
      </w:pPr>
    </w:p>
    <w:p w:rsidR="00FD3FC0" w:rsidRPr="00D110BA" w:rsidRDefault="00FD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</w:t>
      </w:r>
      <w:r w:rsidR="000B4C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FC0" w:rsidRPr="00D110BA" w:rsidSect="00621EDA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BA"/>
    <w:rsid w:val="000203D1"/>
    <w:rsid w:val="00060E4C"/>
    <w:rsid w:val="000B4CE1"/>
    <w:rsid w:val="000F08EC"/>
    <w:rsid w:val="001B4FF4"/>
    <w:rsid w:val="001C500E"/>
    <w:rsid w:val="0022568A"/>
    <w:rsid w:val="002971D2"/>
    <w:rsid w:val="00361DF2"/>
    <w:rsid w:val="0037286C"/>
    <w:rsid w:val="003F5287"/>
    <w:rsid w:val="004E77B4"/>
    <w:rsid w:val="00506870"/>
    <w:rsid w:val="005215F7"/>
    <w:rsid w:val="005A3978"/>
    <w:rsid w:val="00621EDA"/>
    <w:rsid w:val="006421D1"/>
    <w:rsid w:val="00694982"/>
    <w:rsid w:val="0077544C"/>
    <w:rsid w:val="00875A39"/>
    <w:rsid w:val="008E1514"/>
    <w:rsid w:val="00906596"/>
    <w:rsid w:val="00924363"/>
    <w:rsid w:val="00996CA5"/>
    <w:rsid w:val="009A2A81"/>
    <w:rsid w:val="00A244CA"/>
    <w:rsid w:val="00A56E1F"/>
    <w:rsid w:val="00BB2DDE"/>
    <w:rsid w:val="00C13422"/>
    <w:rsid w:val="00C76A94"/>
    <w:rsid w:val="00C94F0A"/>
    <w:rsid w:val="00D110BA"/>
    <w:rsid w:val="00D27ED1"/>
    <w:rsid w:val="00E12CE6"/>
    <w:rsid w:val="00ED603E"/>
    <w:rsid w:val="00F82AF5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498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2A81"/>
  </w:style>
  <w:style w:type="paragraph" w:styleId="a6">
    <w:name w:val="Normal (Web)"/>
    <w:basedOn w:val="a"/>
    <w:uiPriority w:val="99"/>
    <w:rsid w:val="00B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215F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5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0B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56</cp:revision>
  <dcterms:created xsi:type="dcterms:W3CDTF">2017-01-31T05:25:00Z</dcterms:created>
  <dcterms:modified xsi:type="dcterms:W3CDTF">2017-01-31T07:53:00Z</dcterms:modified>
</cp:coreProperties>
</file>