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F10" w:rsidRDefault="00106F10"/>
    <w:p w:rsidR="00106F10" w:rsidRDefault="00106F10"/>
    <w:p w:rsidR="00F85910" w:rsidRDefault="00F85910"/>
    <w:p w:rsidR="00106F10" w:rsidRDefault="00106F10"/>
    <w:tbl>
      <w:tblPr>
        <w:tblStyle w:val="a3"/>
        <w:tblW w:w="0" w:type="auto"/>
        <w:tblLook w:val="04A0"/>
      </w:tblPr>
      <w:tblGrid>
        <w:gridCol w:w="6479"/>
        <w:gridCol w:w="3092"/>
      </w:tblGrid>
      <w:tr w:rsidR="00DE319D" w:rsidTr="00106F10">
        <w:tc>
          <w:tcPr>
            <w:tcW w:w="6479" w:type="dxa"/>
            <w:tcBorders>
              <w:top w:val="nil"/>
              <w:left w:val="nil"/>
              <w:bottom w:val="nil"/>
              <w:right w:val="nil"/>
            </w:tcBorders>
          </w:tcPr>
          <w:p w:rsidR="00DE319D" w:rsidRDefault="00DE319D" w:rsidP="007C5B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DE319D" w:rsidRPr="00701CE7" w:rsidRDefault="00DE319D" w:rsidP="007C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CE7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DE319D" w:rsidRPr="00701CE7" w:rsidRDefault="00DE319D" w:rsidP="007C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CE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DE319D" w:rsidRPr="00701CE7" w:rsidRDefault="00DE319D" w:rsidP="007C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CE7">
              <w:rPr>
                <w:rFonts w:ascii="Times New Roman" w:hAnsi="Times New Roman" w:cs="Times New Roman"/>
                <w:sz w:val="24"/>
                <w:szCs w:val="24"/>
              </w:rPr>
              <w:t xml:space="preserve">главы администрации </w:t>
            </w:r>
          </w:p>
          <w:p w:rsidR="00DE319D" w:rsidRPr="00701CE7" w:rsidRDefault="00DE319D" w:rsidP="007C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CE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</w:p>
          <w:p w:rsidR="00DE319D" w:rsidRPr="00701CE7" w:rsidRDefault="00DE319D" w:rsidP="007C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CE7">
              <w:rPr>
                <w:rFonts w:ascii="Times New Roman" w:hAnsi="Times New Roman" w:cs="Times New Roman"/>
                <w:sz w:val="24"/>
                <w:szCs w:val="24"/>
              </w:rPr>
              <w:t xml:space="preserve">Дюртюлинский район </w:t>
            </w:r>
          </w:p>
          <w:p w:rsidR="00DE319D" w:rsidRPr="00701CE7" w:rsidRDefault="00DE319D" w:rsidP="007C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CE7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DE319D" w:rsidRDefault="00DE319D" w:rsidP="007C5B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CE7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 Р.Б.</w:t>
            </w:r>
            <w:r w:rsidRPr="00701CE7">
              <w:rPr>
                <w:rFonts w:ascii="Times New Roman" w:hAnsi="Times New Roman" w:cs="Times New Roman"/>
                <w:sz w:val="24"/>
                <w:szCs w:val="24"/>
              </w:rPr>
              <w:t>Хасанов</w:t>
            </w:r>
          </w:p>
        </w:tc>
      </w:tr>
    </w:tbl>
    <w:p w:rsidR="00106F10" w:rsidRPr="00AF11C2" w:rsidRDefault="00106F10" w:rsidP="00DE3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DE319D" w:rsidRPr="00106F10" w:rsidRDefault="00DE319D" w:rsidP="00DE31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F10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DE319D" w:rsidRPr="00106F10" w:rsidRDefault="00DE319D" w:rsidP="00DE31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F10">
        <w:rPr>
          <w:rFonts w:ascii="Times New Roman" w:hAnsi="Times New Roman" w:cs="Times New Roman"/>
          <w:b/>
          <w:sz w:val="24"/>
          <w:szCs w:val="24"/>
        </w:rPr>
        <w:t>работы учреждений культуры</w:t>
      </w:r>
    </w:p>
    <w:p w:rsidR="00DE319D" w:rsidRPr="00106F10" w:rsidRDefault="00DE319D" w:rsidP="00DE31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F10">
        <w:rPr>
          <w:rFonts w:ascii="Times New Roman" w:hAnsi="Times New Roman" w:cs="Times New Roman"/>
          <w:b/>
          <w:sz w:val="24"/>
          <w:szCs w:val="24"/>
        </w:rPr>
        <w:t>и дополнительного образования детей</w:t>
      </w:r>
    </w:p>
    <w:p w:rsidR="00DE319D" w:rsidRDefault="00DE319D" w:rsidP="00DE31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F10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A03C6F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 </w:t>
      </w:r>
      <w:r w:rsidRPr="00106F10">
        <w:rPr>
          <w:rFonts w:ascii="Times New Roman" w:hAnsi="Times New Roman" w:cs="Times New Roman"/>
          <w:b/>
          <w:sz w:val="24"/>
          <w:szCs w:val="24"/>
        </w:rPr>
        <w:t>квартал 201</w:t>
      </w:r>
      <w:r w:rsidR="00B81225" w:rsidRPr="00106F10">
        <w:rPr>
          <w:rFonts w:ascii="Times New Roman" w:hAnsi="Times New Roman" w:cs="Times New Roman"/>
          <w:b/>
          <w:sz w:val="24"/>
          <w:szCs w:val="24"/>
          <w:lang w:val="tt-RU"/>
        </w:rPr>
        <w:t>7</w:t>
      </w:r>
      <w:r w:rsidRPr="00106F10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C402A7" w:rsidRPr="00106F10" w:rsidRDefault="00C402A7" w:rsidP="00DE31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</w:p>
    <w:tbl>
      <w:tblPr>
        <w:tblStyle w:val="a3"/>
        <w:tblW w:w="9751" w:type="dxa"/>
        <w:tblInd w:w="-176" w:type="dxa"/>
        <w:tblLayout w:type="fixed"/>
        <w:tblLook w:val="04A0"/>
      </w:tblPr>
      <w:tblGrid>
        <w:gridCol w:w="710"/>
        <w:gridCol w:w="2952"/>
        <w:gridCol w:w="1478"/>
        <w:gridCol w:w="7"/>
        <w:gridCol w:w="2506"/>
        <w:gridCol w:w="2098"/>
      </w:tblGrid>
      <w:tr w:rsidR="00DE319D" w:rsidTr="000960AD">
        <w:tc>
          <w:tcPr>
            <w:tcW w:w="710" w:type="dxa"/>
          </w:tcPr>
          <w:p w:rsidR="00DE319D" w:rsidRPr="001A0A5E" w:rsidRDefault="00DE319D" w:rsidP="007C5B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701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01CE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01CE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01CE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52" w:type="dxa"/>
          </w:tcPr>
          <w:p w:rsidR="00DE319D" w:rsidRDefault="00DE319D" w:rsidP="007C5B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701CE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478" w:type="dxa"/>
          </w:tcPr>
          <w:p w:rsidR="00DE319D" w:rsidRPr="00701CE7" w:rsidRDefault="00DE319D" w:rsidP="007C5B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DE319D" w:rsidRDefault="00DE319D" w:rsidP="007C5B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701CE7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513" w:type="dxa"/>
            <w:gridSpan w:val="2"/>
          </w:tcPr>
          <w:p w:rsidR="00DE319D" w:rsidRPr="00701CE7" w:rsidRDefault="00DE319D" w:rsidP="007C5B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</w:p>
          <w:p w:rsidR="00DE319D" w:rsidRDefault="00DE319D" w:rsidP="007C5B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701CE7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098" w:type="dxa"/>
          </w:tcPr>
          <w:p w:rsidR="00DE319D" w:rsidRDefault="00DE319D" w:rsidP="007C5B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701CE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E319D" w:rsidTr="009A6CEE">
        <w:tc>
          <w:tcPr>
            <w:tcW w:w="9751" w:type="dxa"/>
            <w:gridSpan w:val="6"/>
          </w:tcPr>
          <w:p w:rsidR="00DE319D" w:rsidRPr="001A0A5E" w:rsidRDefault="00A03C6F" w:rsidP="005116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Апрель</w:t>
            </w:r>
          </w:p>
        </w:tc>
      </w:tr>
      <w:tr w:rsidR="00F36349" w:rsidTr="000960AD">
        <w:tc>
          <w:tcPr>
            <w:tcW w:w="710" w:type="dxa"/>
          </w:tcPr>
          <w:p w:rsidR="00F36349" w:rsidRPr="00957A45" w:rsidRDefault="00957A45" w:rsidP="00CC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52" w:type="dxa"/>
          </w:tcPr>
          <w:p w:rsidR="00F36349" w:rsidRPr="003E4C32" w:rsidRDefault="00F36349" w:rsidP="00954186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Месячник пропаганды татарской литературы</w:t>
            </w:r>
          </w:p>
        </w:tc>
        <w:tc>
          <w:tcPr>
            <w:tcW w:w="1485" w:type="dxa"/>
            <w:gridSpan w:val="2"/>
          </w:tcPr>
          <w:p w:rsidR="00F36349" w:rsidRPr="003E4C32" w:rsidRDefault="00F36349" w:rsidP="009541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1-30 апреля</w:t>
            </w:r>
          </w:p>
        </w:tc>
        <w:tc>
          <w:tcPr>
            <w:tcW w:w="2506" w:type="dxa"/>
          </w:tcPr>
          <w:p w:rsidR="00F36349" w:rsidRPr="003E4C32" w:rsidRDefault="00F36349" w:rsidP="00E836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библиотеки МЦБС</w:t>
            </w:r>
          </w:p>
        </w:tc>
        <w:tc>
          <w:tcPr>
            <w:tcW w:w="2098" w:type="dxa"/>
          </w:tcPr>
          <w:p w:rsidR="00F36349" w:rsidRPr="004010AC" w:rsidRDefault="00F36349" w:rsidP="00957A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Загидуллина З.И.</w:t>
            </w:r>
          </w:p>
        </w:tc>
      </w:tr>
      <w:tr w:rsidR="005F232E" w:rsidTr="000960AD">
        <w:tc>
          <w:tcPr>
            <w:tcW w:w="710" w:type="dxa"/>
          </w:tcPr>
          <w:p w:rsidR="005F232E" w:rsidRPr="00957A45" w:rsidRDefault="00957A45" w:rsidP="00CC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52" w:type="dxa"/>
          </w:tcPr>
          <w:p w:rsidR="005F232E" w:rsidRPr="003E4C32" w:rsidRDefault="005F232E" w:rsidP="00954186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Отборочный тур районного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фестиваля самодеятельных театров имени Заслуженного работника культуры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РБ и РФ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Зуфара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Султанова</w:t>
            </w:r>
          </w:p>
        </w:tc>
        <w:tc>
          <w:tcPr>
            <w:tcW w:w="1485" w:type="dxa"/>
            <w:gridSpan w:val="2"/>
          </w:tcPr>
          <w:p w:rsidR="005F232E" w:rsidRPr="003E4C32" w:rsidRDefault="005F232E" w:rsidP="009541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по графику</w:t>
            </w:r>
          </w:p>
        </w:tc>
        <w:tc>
          <w:tcPr>
            <w:tcW w:w="2506" w:type="dxa"/>
          </w:tcPr>
          <w:p w:rsidR="005F232E" w:rsidRPr="003E4C32" w:rsidRDefault="005F232E" w:rsidP="00E836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СДК,СК Культурно-досуговый центр</w:t>
            </w:r>
          </w:p>
        </w:tc>
        <w:tc>
          <w:tcPr>
            <w:tcW w:w="2098" w:type="dxa"/>
          </w:tcPr>
          <w:p w:rsidR="005F232E" w:rsidRDefault="005F232E" w:rsidP="00957A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6D5AD9" w:rsidTr="000960AD">
        <w:tc>
          <w:tcPr>
            <w:tcW w:w="710" w:type="dxa"/>
          </w:tcPr>
          <w:p w:rsidR="006D5AD9" w:rsidRPr="005F232E" w:rsidRDefault="00957A45" w:rsidP="00CC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52" w:type="dxa"/>
          </w:tcPr>
          <w:p w:rsidR="006D5AD9" w:rsidRPr="00BF5B5D" w:rsidRDefault="006D5AD9" w:rsidP="009541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</w:pPr>
            <w:r w:rsidRPr="00BF5B5D">
              <w:rPr>
                <w:rFonts w:ascii="Times New Roman" w:hAnsi="Times New Roman" w:cs="Times New Roman"/>
                <w:b/>
                <w:sz w:val="24"/>
                <w:szCs w:val="24"/>
              </w:rPr>
              <w:t>Театрализованное развлекательное представление, посвященное дню смеха «</w:t>
            </w:r>
            <w:r w:rsidRPr="00BF5B5D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Көлке </w:t>
            </w:r>
            <w:proofErr w:type="gramStart"/>
            <w:r w:rsidRPr="00BF5B5D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кич</w:t>
            </w:r>
            <w:proofErr w:type="gramEnd"/>
            <w:r w:rsidRPr="00BF5B5D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әсе</w:t>
            </w:r>
            <w:r w:rsidRPr="00BF5B5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485" w:type="dxa"/>
            <w:gridSpan w:val="2"/>
          </w:tcPr>
          <w:p w:rsidR="006D5AD9" w:rsidRPr="00BF5B5D" w:rsidRDefault="006D5AD9" w:rsidP="006D5AD9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B5D">
              <w:rPr>
                <w:rFonts w:ascii="Times New Roman" w:hAnsi="Times New Roman"/>
                <w:b/>
                <w:sz w:val="24"/>
                <w:szCs w:val="24"/>
              </w:rPr>
              <w:t>01.04.17</w:t>
            </w:r>
          </w:p>
          <w:p w:rsidR="006D5AD9" w:rsidRPr="00BF5B5D" w:rsidRDefault="006D5AD9" w:rsidP="009541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</w:pPr>
            <w:r w:rsidRPr="00BF5B5D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  <w:t>19.00</w:t>
            </w:r>
          </w:p>
        </w:tc>
        <w:tc>
          <w:tcPr>
            <w:tcW w:w="2506" w:type="dxa"/>
          </w:tcPr>
          <w:p w:rsidR="006D5AD9" w:rsidRPr="00BF5B5D" w:rsidRDefault="006D5AD9" w:rsidP="00E8367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</w:pPr>
            <w:r w:rsidRPr="00BF5B5D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  <w:t xml:space="preserve">РДК </w:t>
            </w:r>
          </w:p>
        </w:tc>
        <w:tc>
          <w:tcPr>
            <w:tcW w:w="2098" w:type="dxa"/>
          </w:tcPr>
          <w:p w:rsidR="006D5AD9" w:rsidRDefault="006D5AD9" w:rsidP="00957A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Гильманов А.Х.</w:t>
            </w:r>
          </w:p>
        </w:tc>
      </w:tr>
      <w:tr w:rsidR="003E4C32" w:rsidTr="003E4C32">
        <w:trPr>
          <w:trHeight w:val="525"/>
        </w:trPr>
        <w:tc>
          <w:tcPr>
            <w:tcW w:w="710" w:type="dxa"/>
            <w:vMerge w:val="restart"/>
          </w:tcPr>
          <w:p w:rsidR="003E4C32" w:rsidRPr="00CC1C7E" w:rsidRDefault="00957A45" w:rsidP="00CC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4.</w:t>
            </w:r>
          </w:p>
        </w:tc>
        <w:tc>
          <w:tcPr>
            <w:tcW w:w="2952" w:type="dxa"/>
          </w:tcPr>
          <w:p w:rsidR="003E4C32" w:rsidRPr="003E4C32" w:rsidRDefault="003E4C32" w:rsidP="009541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E4C32">
              <w:rPr>
                <w:rFonts w:ascii="Times New Roman" w:eastAsia="Calibri" w:hAnsi="Times New Roman" w:cs="Times New Roman"/>
                <w:sz w:val="24"/>
                <w:szCs w:val="24"/>
              </w:rPr>
              <w:t>Смехотерапия</w:t>
            </w:r>
            <w:proofErr w:type="spellEnd"/>
            <w:r w:rsidRPr="003E4C32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3E4C32" w:rsidRPr="003E4C32" w:rsidRDefault="003E4C32" w:rsidP="00954186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</w:rPr>
              <w:t>«Веселые странички»</w:t>
            </w:r>
          </w:p>
        </w:tc>
        <w:tc>
          <w:tcPr>
            <w:tcW w:w="1485" w:type="dxa"/>
            <w:gridSpan w:val="2"/>
          </w:tcPr>
          <w:p w:rsidR="003E4C32" w:rsidRPr="003E4C32" w:rsidRDefault="003E4C32" w:rsidP="009541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</w:rPr>
              <w:t>01.04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.17</w:t>
            </w:r>
          </w:p>
          <w:p w:rsidR="003E4C32" w:rsidRPr="003E4C32" w:rsidRDefault="003E4C32" w:rsidP="009541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506" w:type="dxa"/>
          </w:tcPr>
          <w:p w:rsidR="003E4C32" w:rsidRPr="003E4C32" w:rsidRDefault="003E4C32" w:rsidP="00E836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Ангасяковская м</w:t>
            </w:r>
            <w:r w:rsidR="00E83671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одельная библиотека</w:t>
            </w:r>
          </w:p>
          <w:p w:rsidR="003E4C32" w:rsidRPr="003E4C32" w:rsidRDefault="003E4C32" w:rsidP="00E836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098" w:type="dxa"/>
            <w:vMerge w:val="restart"/>
          </w:tcPr>
          <w:p w:rsidR="003E4C32" w:rsidRDefault="003E4C32" w:rsidP="00957A45">
            <w:pPr>
              <w:jc w:val="center"/>
            </w:pPr>
            <w:r w:rsidRPr="0091058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Загидуллина З.И.</w:t>
            </w:r>
          </w:p>
        </w:tc>
      </w:tr>
      <w:tr w:rsidR="003E4C32" w:rsidTr="00E83671">
        <w:trPr>
          <w:trHeight w:val="508"/>
        </w:trPr>
        <w:tc>
          <w:tcPr>
            <w:tcW w:w="710" w:type="dxa"/>
            <w:vMerge/>
          </w:tcPr>
          <w:p w:rsidR="003E4C32" w:rsidRPr="00CC1C7E" w:rsidRDefault="003E4C32" w:rsidP="00CC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952" w:type="dxa"/>
          </w:tcPr>
          <w:p w:rsidR="003E4C32" w:rsidRPr="003E4C32" w:rsidRDefault="003E4C32" w:rsidP="00954186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Көлке-шоу:</w:t>
            </w:r>
          </w:p>
          <w:p w:rsidR="003E4C32" w:rsidRPr="003E4C32" w:rsidRDefault="003E4C32" w:rsidP="009541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3E4C32">
              <w:rPr>
                <w:rFonts w:ascii="Times New Roman" w:eastAsia="Calibri" w:hAnsi="Times New Roman" w:cs="Times New Roman"/>
                <w:sz w:val="24"/>
                <w:szCs w:val="24"/>
              </w:rPr>
              <w:t>Елмаеп</w:t>
            </w:r>
            <w:proofErr w:type="spellEnd"/>
            <w:r w:rsidRPr="003E4C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C32">
              <w:rPr>
                <w:rFonts w:ascii="Times New Roman" w:eastAsia="Calibri" w:hAnsi="Times New Roman" w:cs="Times New Roman"/>
                <w:sz w:val="24"/>
                <w:szCs w:val="24"/>
              </w:rPr>
              <w:t>яшик</w:t>
            </w:r>
            <w:proofErr w:type="spellEnd"/>
            <w:r w:rsidRPr="003E4C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C32">
              <w:rPr>
                <w:rFonts w:ascii="Times New Roman" w:eastAsia="Calibri" w:hAnsi="Times New Roman" w:cs="Times New Roman"/>
                <w:sz w:val="24"/>
                <w:szCs w:val="24"/>
              </w:rPr>
              <w:t>дуслар</w:t>
            </w:r>
            <w:proofErr w:type="spellEnd"/>
            <w:r w:rsidRPr="003E4C3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85" w:type="dxa"/>
            <w:gridSpan w:val="2"/>
          </w:tcPr>
          <w:p w:rsidR="00672782" w:rsidRPr="00672782" w:rsidRDefault="00672782" w:rsidP="006727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</w:rPr>
              <w:t>01.04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.17</w:t>
            </w:r>
          </w:p>
          <w:p w:rsidR="003E4C32" w:rsidRPr="003E4C32" w:rsidRDefault="003E4C32" w:rsidP="00E836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506" w:type="dxa"/>
          </w:tcPr>
          <w:p w:rsidR="003E4C32" w:rsidRPr="003E4C32" w:rsidRDefault="003E4C32" w:rsidP="00E836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Асяновская м</w:t>
            </w:r>
            <w:r w:rsidR="00E83671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одельная библиотека</w:t>
            </w:r>
          </w:p>
        </w:tc>
        <w:tc>
          <w:tcPr>
            <w:tcW w:w="2098" w:type="dxa"/>
            <w:vMerge/>
          </w:tcPr>
          <w:p w:rsidR="003E4C32" w:rsidRPr="00910585" w:rsidRDefault="003E4C32" w:rsidP="00957A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3E4C32" w:rsidTr="00E83671">
        <w:trPr>
          <w:trHeight w:val="811"/>
        </w:trPr>
        <w:tc>
          <w:tcPr>
            <w:tcW w:w="710" w:type="dxa"/>
            <w:vMerge/>
          </w:tcPr>
          <w:p w:rsidR="003E4C32" w:rsidRPr="00CC1C7E" w:rsidRDefault="003E4C32" w:rsidP="00CC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952" w:type="dxa"/>
          </w:tcPr>
          <w:p w:rsidR="003E4C32" w:rsidRPr="003E4C32" w:rsidRDefault="003E4C32" w:rsidP="009541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</w:rPr>
              <w:t>Сундучок смеха:</w:t>
            </w:r>
          </w:p>
          <w:p w:rsidR="003E4C32" w:rsidRPr="003E4C32" w:rsidRDefault="003E4C32" w:rsidP="00954186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</w:rPr>
              <w:t>«Забавное, веселое, смешное»</w:t>
            </w:r>
          </w:p>
        </w:tc>
        <w:tc>
          <w:tcPr>
            <w:tcW w:w="1485" w:type="dxa"/>
            <w:gridSpan w:val="2"/>
          </w:tcPr>
          <w:p w:rsidR="003E4C32" w:rsidRPr="003E4C32" w:rsidRDefault="003E4C32" w:rsidP="00E836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</w:rPr>
              <w:t>03.04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.17</w:t>
            </w:r>
          </w:p>
          <w:p w:rsidR="003E4C32" w:rsidRPr="003E4C32" w:rsidRDefault="003E4C32" w:rsidP="00E836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506" w:type="dxa"/>
          </w:tcPr>
          <w:p w:rsidR="003E4C32" w:rsidRPr="003E4C32" w:rsidRDefault="003E4C32" w:rsidP="00E836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ЦМБ</w:t>
            </w:r>
          </w:p>
        </w:tc>
        <w:tc>
          <w:tcPr>
            <w:tcW w:w="2098" w:type="dxa"/>
            <w:vMerge/>
          </w:tcPr>
          <w:p w:rsidR="003E4C32" w:rsidRPr="00910585" w:rsidRDefault="003E4C32" w:rsidP="00957A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C15ABE" w:rsidTr="00672782">
        <w:trPr>
          <w:trHeight w:val="1382"/>
        </w:trPr>
        <w:tc>
          <w:tcPr>
            <w:tcW w:w="710" w:type="dxa"/>
          </w:tcPr>
          <w:p w:rsidR="00C15ABE" w:rsidRPr="00CC1C7E" w:rsidRDefault="00957A45" w:rsidP="00CC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5.</w:t>
            </w:r>
          </w:p>
        </w:tc>
        <w:tc>
          <w:tcPr>
            <w:tcW w:w="2952" w:type="dxa"/>
          </w:tcPr>
          <w:p w:rsidR="00C15ABE" w:rsidRPr="00C40C68" w:rsidRDefault="00C15ABE" w:rsidP="00C15AB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40C68">
              <w:rPr>
                <w:rFonts w:ascii="Times New Roman" w:hAnsi="Times New Roman"/>
                <w:sz w:val="24"/>
                <w:szCs w:val="24"/>
              </w:rPr>
              <w:t>Показ спектакля театрального коллектива ДК с</w:t>
            </w:r>
            <w:proofErr w:type="gramStart"/>
            <w:r w:rsidRPr="00C40C68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40C68">
              <w:rPr>
                <w:rFonts w:ascii="Times New Roman" w:hAnsi="Times New Roman"/>
                <w:sz w:val="24"/>
                <w:szCs w:val="24"/>
              </w:rPr>
              <w:t>емилетка «</w:t>
            </w:r>
            <w:proofErr w:type="spellStart"/>
            <w:r w:rsidRPr="00C40C68">
              <w:rPr>
                <w:rFonts w:ascii="Times New Roman" w:hAnsi="Times New Roman"/>
                <w:sz w:val="24"/>
                <w:szCs w:val="24"/>
              </w:rPr>
              <w:t>Кырыкта</w:t>
            </w:r>
            <w:proofErr w:type="spellEnd"/>
            <w:r w:rsidRPr="00C40C68">
              <w:rPr>
                <w:rFonts w:ascii="Times New Roman" w:hAnsi="Times New Roman"/>
                <w:sz w:val="24"/>
                <w:szCs w:val="24"/>
              </w:rPr>
              <w:t xml:space="preserve"> да </w:t>
            </w:r>
            <w:proofErr w:type="spellStart"/>
            <w:r w:rsidRPr="00C40C68">
              <w:rPr>
                <w:rFonts w:ascii="Times New Roman" w:hAnsi="Times New Roman"/>
                <w:sz w:val="24"/>
                <w:szCs w:val="24"/>
              </w:rPr>
              <w:t>кытыклый</w:t>
            </w:r>
            <w:proofErr w:type="spellEnd"/>
            <w:r w:rsidRPr="00C40C68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пьесе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Амануллы</w:t>
            </w:r>
            <w:proofErr w:type="spellEnd"/>
          </w:p>
        </w:tc>
        <w:tc>
          <w:tcPr>
            <w:tcW w:w="1485" w:type="dxa"/>
            <w:gridSpan w:val="2"/>
          </w:tcPr>
          <w:p w:rsidR="00C15ABE" w:rsidRDefault="00C15ABE" w:rsidP="008935D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C40C68">
              <w:rPr>
                <w:rFonts w:ascii="Times New Roman" w:hAnsi="Times New Roman"/>
                <w:sz w:val="24"/>
                <w:szCs w:val="24"/>
              </w:rPr>
              <w:t>.04.17</w:t>
            </w:r>
          </w:p>
          <w:p w:rsidR="00C15ABE" w:rsidRPr="00C40C68" w:rsidRDefault="00C15ABE" w:rsidP="008935D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C68">
              <w:rPr>
                <w:rFonts w:ascii="Times New Roman" w:hAnsi="Times New Roman"/>
                <w:sz w:val="24"/>
                <w:szCs w:val="24"/>
                <w:lang w:val="tt-RU"/>
              </w:rPr>
              <w:t>19.30</w:t>
            </w:r>
          </w:p>
        </w:tc>
        <w:tc>
          <w:tcPr>
            <w:tcW w:w="2506" w:type="dxa"/>
          </w:tcPr>
          <w:p w:rsidR="00C15ABE" w:rsidRPr="00C40C68" w:rsidRDefault="00C15ABE" w:rsidP="00893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СДК с.Нижнеаташе</w:t>
            </w:r>
            <w:r w:rsidRPr="00C40C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во</w:t>
            </w:r>
          </w:p>
        </w:tc>
        <w:tc>
          <w:tcPr>
            <w:tcW w:w="2098" w:type="dxa"/>
          </w:tcPr>
          <w:p w:rsidR="00C15ABE" w:rsidRPr="00C40C68" w:rsidRDefault="00C15ABE" w:rsidP="00957A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Гильманов А.Х.</w:t>
            </w:r>
          </w:p>
        </w:tc>
      </w:tr>
      <w:tr w:rsidR="00C15ABE" w:rsidTr="00E83671">
        <w:trPr>
          <w:trHeight w:val="795"/>
        </w:trPr>
        <w:tc>
          <w:tcPr>
            <w:tcW w:w="710" w:type="dxa"/>
            <w:vMerge w:val="restart"/>
          </w:tcPr>
          <w:p w:rsidR="00C15ABE" w:rsidRPr="00CC1C7E" w:rsidRDefault="00957A45" w:rsidP="00CC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6.</w:t>
            </w:r>
          </w:p>
        </w:tc>
        <w:tc>
          <w:tcPr>
            <w:tcW w:w="2952" w:type="dxa"/>
          </w:tcPr>
          <w:p w:rsidR="00C15ABE" w:rsidRPr="003E4C32" w:rsidRDefault="00C15ABE" w:rsidP="00954186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Часы родного языка:</w:t>
            </w:r>
          </w:p>
          <w:p w:rsidR="00C15ABE" w:rsidRPr="003E4C32" w:rsidRDefault="00C15ABE" w:rsidP="009541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3E4C3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Милләтебез бизәге – тел</w:t>
            </w:r>
            <w:r w:rsidRPr="003E4C3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85" w:type="dxa"/>
            <w:gridSpan w:val="2"/>
          </w:tcPr>
          <w:p w:rsidR="00C15ABE" w:rsidRPr="003E4C32" w:rsidRDefault="00C15ABE" w:rsidP="000C7C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05.04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.17</w:t>
            </w:r>
          </w:p>
          <w:p w:rsidR="00C15ABE" w:rsidRPr="003E4C32" w:rsidRDefault="00672782" w:rsidP="000C7C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15.00</w:t>
            </w:r>
          </w:p>
          <w:p w:rsidR="00C15ABE" w:rsidRPr="003E4C32" w:rsidRDefault="00C15ABE" w:rsidP="000C7C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06" w:type="dxa"/>
          </w:tcPr>
          <w:p w:rsidR="00C15ABE" w:rsidRPr="003E4C32" w:rsidRDefault="00C15ABE" w:rsidP="000C7C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Новобиктовская сельская библиотека</w:t>
            </w:r>
          </w:p>
          <w:p w:rsidR="00C15ABE" w:rsidRPr="003E4C32" w:rsidRDefault="00C15ABE" w:rsidP="000C7C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C15ABE" w:rsidRPr="003E4C32" w:rsidRDefault="00C15ABE" w:rsidP="000C7C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098" w:type="dxa"/>
            <w:vMerge w:val="restart"/>
          </w:tcPr>
          <w:p w:rsidR="00C15ABE" w:rsidRDefault="00C15ABE" w:rsidP="00957A45">
            <w:pPr>
              <w:jc w:val="center"/>
            </w:pPr>
            <w:r w:rsidRPr="0091058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Загидуллина З.И.</w:t>
            </w:r>
          </w:p>
        </w:tc>
      </w:tr>
      <w:tr w:rsidR="00C15ABE" w:rsidTr="000C7C0A">
        <w:trPr>
          <w:trHeight w:val="568"/>
        </w:trPr>
        <w:tc>
          <w:tcPr>
            <w:tcW w:w="710" w:type="dxa"/>
            <w:vMerge/>
          </w:tcPr>
          <w:p w:rsidR="00C15ABE" w:rsidRPr="00CC1C7E" w:rsidRDefault="00C15ABE" w:rsidP="00CC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952" w:type="dxa"/>
          </w:tcPr>
          <w:p w:rsidR="00C15ABE" w:rsidRPr="003E4C32" w:rsidRDefault="00C15ABE" w:rsidP="00954186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3E4C32">
              <w:rPr>
                <w:rFonts w:ascii="Times New Roman" w:eastAsia="Calibri" w:hAnsi="Times New Roman" w:cs="Times New Roman"/>
                <w:sz w:val="24"/>
                <w:szCs w:val="24"/>
              </w:rPr>
              <w:t>Туган</w:t>
            </w:r>
            <w:proofErr w:type="spellEnd"/>
            <w:r w:rsidRPr="003E4C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C32">
              <w:rPr>
                <w:rFonts w:ascii="Times New Roman" w:eastAsia="Calibri" w:hAnsi="Times New Roman" w:cs="Times New Roman"/>
                <w:sz w:val="24"/>
                <w:szCs w:val="24"/>
              </w:rPr>
              <w:t>телем</w:t>
            </w:r>
            <w:proofErr w:type="spellEnd"/>
            <w:r w:rsidRPr="003E4C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</w:t>
            </w:r>
            <w:r w:rsidRPr="003E4C3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иркә гөлем</w:t>
            </w:r>
            <w:r w:rsidRPr="003E4C3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85" w:type="dxa"/>
            <w:gridSpan w:val="2"/>
          </w:tcPr>
          <w:p w:rsidR="00C15ABE" w:rsidRPr="003E4C32" w:rsidRDefault="00C15ABE" w:rsidP="000C7C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12.04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.17</w:t>
            </w:r>
          </w:p>
          <w:p w:rsidR="00C15ABE" w:rsidRPr="003E4C32" w:rsidRDefault="00C15ABE" w:rsidP="000C7C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10.30</w:t>
            </w:r>
          </w:p>
        </w:tc>
        <w:tc>
          <w:tcPr>
            <w:tcW w:w="2506" w:type="dxa"/>
          </w:tcPr>
          <w:p w:rsidR="00C15ABE" w:rsidRPr="003E4C32" w:rsidRDefault="00C15ABE" w:rsidP="000C7C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Староянтузовская сельская библиотека</w:t>
            </w:r>
          </w:p>
        </w:tc>
        <w:tc>
          <w:tcPr>
            <w:tcW w:w="2098" w:type="dxa"/>
            <w:vMerge/>
          </w:tcPr>
          <w:p w:rsidR="00C15ABE" w:rsidRPr="00910585" w:rsidRDefault="00C15ABE" w:rsidP="00957A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6822AF" w:rsidTr="000C7C0A">
        <w:trPr>
          <w:trHeight w:val="568"/>
        </w:trPr>
        <w:tc>
          <w:tcPr>
            <w:tcW w:w="710" w:type="dxa"/>
          </w:tcPr>
          <w:p w:rsidR="006822AF" w:rsidRPr="00CC1C7E" w:rsidRDefault="00957A45" w:rsidP="00CC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7.</w:t>
            </w:r>
          </w:p>
        </w:tc>
        <w:tc>
          <w:tcPr>
            <w:tcW w:w="2952" w:type="dxa"/>
          </w:tcPr>
          <w:p w:rsidR="006822AF" w:rsidRPr="00BF5B5D" w:rsidRDefault="006822AF" w:rsidP="008935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BF5B5D">
              <w:rPr>
                <w:rFonts w:ascii="Times New Roman" w:hAnsi="Times New Roman"/>
                <w:b/>
                <w:sz w:val="24"/>
                <w:szCs w:val="24"/>
              </w:rPr>
              <w:t>Районный праздник «</w:t>
            </w:r>
            <w:proofErr w:type="spellStart"/>
            <w:r w:rsidRPr="00BF5B5D">
              <w:rPr>
                <w:rFonts w:ascii="Times New Roman" w:hAnsi="Times New Roman"/>
                <w:b/>
                <w:sz w:val="24"/>
                <w:szCs w:val="24"/>
              </w:rPr>
              <w:t>Гармон</w:t>
            </w:r>
            <w:proofErr w:type="spellEnd"/>
            <w:r w:rsidRPr="00BF5B5D">
              <w:rPr>
                <w:rFonts w:ascii="Times New Roman" w:hAnsi="Times New Roman"/>
                <w:b/>
                <w:sz w:val="24"/>
                <w:szCs w:val="24"/>
              </w:rPr>
              <w:t xml:space="preserve"> байрамы»</w:t>
            </w:r>
          </w:p>
        </w:tc>
        <w:tc>
          <w:tcPr>
            <w:tcW w:w="1485" w:type="dxa"/>
            <w:gridSpan w:val="2"/>
          </w:tcPr>
          <w:p w:rsidR="006822AF" w:rsidRPr="00BF5B5D" w:rsidRDefault="006822AF" w:rsidP="008935D3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B5D">
              <w:rPr>
                <w:rFonts w:ascii="Times New Roman" w:hAnsi="Times New Roman"/>
                <w:b/>
                <w:sz w:val="24"/>
                <w:szCs w:val="24"/>
              </w:rPr>
              <w:t>05.04.17</w:t>
            </w:r>
          </w:p>
          <w:p w:rsidR="006822AF" w:rsidRPr="00BF5B5D" w:rsidRDefault="006822AF" w:rsidP="008935D3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B5D">
              <w:rPr>
                <w:rFonts w:ascii="Times New Roman" w:hAnsi="Times New Roman"/>
                <w:b/>
                <w:sz w:val="24"/>
                <w:szCs w:val="24"/>
              </w:rPr>
              <w:t>19.00</w:t>
            </w:r>
          </w:p>
        </w:tc>
        <w:tc>
          <w:tcPr>
            <w:tcW w:w="2506" w:type="dxa"/>
          </w:tcPr>
          <w:p w:rsidR="006822AF" w:rsidRPr="00BF5B5D" w:rsidRDefault="006822AF" w:rsidP="006822AF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B5D">
              <w:rPr>
                <w:rFonts w:ascii="Times New Roman" w:hAnsi="Times New Roman"/>
                <w:b/>
                <w:sz w:val="24"/>
                <w:szCs w:val="24"/>
              </w:rPr>
              <w:t>РДК</w:t>
            </w:r>
          </w:p>
        </w:tc>
        <w:tc>
          <w:tcPr>
            <w:tcW w:w="2098" w:type="dxa"/>
          </w:tcPr>
          <w:p w:rsidR="006822AF" w:rsidRDefault="00957A45" w:rsidP="00957A4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Гильманов А.Х.</w:t>
            </w:r>
          </w:p>
        </w:tc>
      </w:tr>
      <w:tr w:rsidR="000E242D" w:rsidTr="000C7C0A">
        <w:trPr>
          <w:trHeight w:val="568"/>
        </w:trPr>
        <w:tc>
          <w:tcPr>
            <w:tcW w:w="710" w:type="dxa"/>
          </w:tcPr>
          <w:p w:rsidR="000E242D" w:rsidRPr="00CC1C7E" w:rsidRDefault="00957A45" w:rsidP="00CC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8.</w:t>
            </w:r>
          </w:p>
        </w:tc>
        <w:tc>
          <w:tcPr>
            <w:tcW w:w="2952" w:type="dxa"/>
          </w:tcPr>
          <w:p w:rsidR="000E242D" w:rsidRDefault="000E242D" w:rsidP="008935D3">
            <w:pPr>
              <w:pStyle w:val="a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Турнир по волейболу на кубок Республиканской газеты «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tt-RU"/>
              </w:rPr>
              <w:t>Ө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мет»</w:t>
            </w:r>
          </w:p>
        </w:tc>
        <w:tc>
          <w:tcPr>
            <w:tcW w:w="1485" w:type="dxa"/>
            <w:gridSpan w:val="2"/>
          </w:tcPr>
          <w:p w:rsidR="000E242D" w:rsidRDefault="000E242D" w:rsidP="008935D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08.04.17</w:t>
            </w:r>
          </w:p>
        </w:tc>
        <w:tc>
          <w:tcPr>
            <w:tcW w:w="2506" w:type="dxa"/>
          </w:tcPr>
          <w:p w:rsidR="000E242D" w:rsidRDefault="000E242D" w:rsidP="008935D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тароянтузово</w:t>
            </w:r>
            <w:proofErr w:type="spellEnd"/>
          </w:p>
        </w:tc>
        <w:tc>
          <w:tcPr>
            <w:tcW w:w="2098" w:type="dxa"/>
          </w:tcPr>
          <w:p w:rsidR="000E242D" w:rsidRDefault="00957A45" w:rsidP="00957A4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Гильманов А.Х.</w:t>
            </w:r>
          </w:p>
        </w:tc>
      </w:tr>
      <w:tr w:rsidR="000E242D" w:rsidTr="000960AD">
        <w:tc>
          <w:tcPr>
            <w:tcW w:w="710" w:type="dxa"/>
          </w:tcPr>
          <w:p w:rsidR="000E242D" w:rsidRPr="00CC1C7E" w:rsidRDefault="00957A45" w:rsidP="00CC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9.</w:t>
            </w:r>
          </w:p>
        </w:tc>
        <w:tc>
          <w:tcPr>
            <w:tcW w:w="2952" w:type="dxa"/>
          </w:tcPr>
          <w:p w:rsidR="000E242D" w:rsidRPr="003E4C32" w:rsidRDefault="000E242D" w:rsidP="009541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</w:rPr>
              <w:t>Краеведческий вестник:</w:t>
            </w:r>
          </w:p>
          <w:p w:rsidR="000E242D" w:rsidRPr="003E4C32" w:rsidRDefault="000E242D" w:rsidP="009541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</w:rPr>
              <w:t>«Посмотри, как он хорош</w:t>
            </w:r>
          </w:p>
          <w:p w:rsidR="000E242D" w:rsidRPr="003E4C32" w:rsidRDefault="000E242D" w:rsidP="009541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</w:rPr>
              <w:t>край, в котором ты живешь!»</w:t>
            </w:r>
          </w:p>
        </w:tc>
        <w:tc>
          <w:tcPr>
            <w:tcW w:w="1485" w:type="dxa"/>
            <w:gridSpan w:val="2"/>
          </w:tcPr>
          <w:p w:rsidR="000E242D" w:rsidRPr="003E4C32" w:rsidRDefault="000E242D" w:rsidP="000C7C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</w:rPr>
              <w:t>11.04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.17</w:t>
            </w:r>
          </w:p>
          <w:p w:rsidR="000E242D" w:rsidRPr="003E4C32" w:rsidRDefault="000E242D" w:rsidP="000C7C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2506" w:type="dxa"/>
          </w:tcPr>
          <w:p w:rsidR="000E242D" w:rsidRPr="003E4C32" w:rsidRDefault="000E242D" w:rsidP="000C7C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ЦМБ</w:t>
            </w:r>
          </w:p>
        </w:tc>
        <w:tc>
          <w:tcPr>
            <w:tcW w:w="2098" w:type="dxa"/>
          </w:tcPr>
          <w:p w:rsidR="000E242D" w:rsidRDefault="000E242D" w:rsidP="00957A45">
            <w:pPr>
              <w:jc w:val="center"/>
            </w:pPr>
            <w:r w:rsidRPr="0091058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Загидуллина З.И.</w:t>
            </w:r>
          </w:p>
        </w:tc>
      </w:tr>
      <w:tr w:rsidR="000E242D" w:rsidTr="000C7C0A">
        <w:trPr>
          <w:trHeight w:val="825"/>
        </w:trPr>
        <w:tc>
          <w:tcPr>
            <w:tcW w:w="710" w:type="dxa"/>
            <w:vMerge w:val="restart"/>
          </w:tcPr>
          <w:p w:rsidR="000E242D" w:rsidRPr="00CC1C7E" w:rsidRDefault="00957A45" w:rsidP="00CC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</w:t>
            </w:r>
          </w:p>
        </w:tc>
        <w:tc>
          <w:tcPr>
            <w:tcW w:w="2952" w:type="dxa"/>
          </w:tcPr>
          <w:p w:rsidR="000E242D" w:rsidRPr="003E4C32" w:rsidRDefault="000E242D" w:rsidP="00954186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Видео-круиз ко Дню космонавтики:</w:t>
            </w:r>
          </w:p>
          <w:p w:rsidR="000E242D" w:rsidRPr="003E4C32" w:rsidRDefault="000E242D" w:rsidP="009541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</w:rPr>
              <w:t>«К галактикам взлетая»</w:t>
            </w:r>
          </w:p>
        </w:tc>
        <w:tc>
          <w:tcPr>
            <w:tcW w:w="1485" w:type="dxa"/>
            <w:gridSpan w:val="2"/>
          </w:tcPr>
          <w:p w:rsidR="000E242D" w:rsidRPr="003E4C32" w:rsidRDefault="000E242D" w:rsidP="009541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12.04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.17</w:t>
            </w:r>
          </w:p>
          <w:p w:rsidR="000E242D" w:rsidRPr="003E4C32" w:rsidRDefault="000E242D" w:rsidP="009541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12.00</w:t>
            </w:r>
          </w:p>
          <w:p w:rsidR="000E242D" w:rsidRPr="003E4C32" w:rsidRDefault="000E242D" w:rsidP="009541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06" w:type="dxa"/>
          </w:tcPr>
          <w:p w:rsidR="000E242D" w:rsidRPr="003E4C32" w:rsidRDefault="000E242D" w:rsidP="00954186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Городской филиал</w:t>
            </w:r>
          </w:p>
          <w:p w:rsidR="000E242D" w:rsidRPr="003E4C32" w:rsidRDefault="000E242D" w:rsidP="00954186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0E242D" w:rsidRPr="003E4C32" w:rsidRDefault="000E242D" w:rsidP="00954186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098" w:type="dxa"/>
            <w:vMerge w:val="restart"/>
          </w:tcPr>
          <w:p w:rsidR="000E242D" w:rsidRDefault="000E242D" w:rsidP="00957A45">
            <w:pPr>
              <w:jc w:val="center"/>
            </w:pPr>
            <w:r w:rsidRPr="0091058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Загидуллина З.И.</w:t>
            </w:r>
          </w:p>
        </w:tc>
      </w:tr>
      <w:tr w:rsidR="000E242D" w:rsidTr="000960AD">
        <w:trPr>
          <w:trHeight w:val="555"/>
        </w:trPr>
        <w:tc>
          <w:tcPr>
            <w:tcW w:w="710" w:type="dxa"/>
            <w:vMerge/>
          </w:tcPr>
          <w:p w:rsidR="000E242D" w:rsidRPr="00CC1C7E" w:rsidRDefault="000E242D" w:rsidP="00CC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952" w:type="dxa"/>
          </w:tcPr>
          <w:p w:rsidR="000E242D" w:rsidRPr="003E4C32" w:rsidRDefault="000E242D" w:rsidP="009541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час:</w:t>
            </w:r>
          </w:p>
          <w:p w:rsidR="000E242D" w:rsidRPr="003E4C32" w:rsidRDefault="000E242D" w:rsidP="00954186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</w:rPr>
              <w:t>«Звездный путь»</w:t>
            </w:r>
          </w:p>
        </w:tc>
        <w:tc>
          <w:tcPr>
            <w:tcW w:w="1485" w:type="dxa"/>
            <w:gridSpan w:val="2"/>
          </w:tcPr>
          <w:p w:rsidR="000E242D" w:rsidRPr="003E4C32" w:rsidRDefault="000E242D" w:rsidP="000C7C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12.04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.17</w:t>
            </w:r>
          </w:p>
          <w:p w:rsidR="000E242D" w:rsidRPr="003E4C32" w:rsidRDefault="000E242D" w:rsidP="000C7C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11.00</w:t>
            </w:r>
          </w:p>
        </w:tc>
        <w:tc>
          <w:tcPr>
            <w:tcW w:w="2506" w:type="dxa"/>
          </w:tcPr>
          <w:p w:rsidR="000E242D" w:rsidRPr="003E4C32" w:rsidRDefault="000E242D" w:rsidP="000C7C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Казы-Ельдяковская</w:t>
            </w:r>
          </w:p>
          <w:p w:rsidR="000E242D" w:rsidRPr="003E4C32" w:rsidRDefault="000E242D" w:rsidP="000C7C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ельская библиотека</w:t>
            </w:r>
          </w:p>
        </w:tc>
        <w:tc>
          <w:tcPr>
            <w:tcW w:w="2098" w:type="dxa"/>
            <w:vMerge/>
          </w:tcPr>
          <w:p w:rsidR="000E242D" w:rsidRPr="00910585" w:rsidRDefault="000E242D" w:rsidP="00957A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07656" w:rsidTr="000960AD">
        <w:trPr>
          <w:trHeight w:val="555"/>
        </w:trPr>
        <w:tc>
          <w:tcPr>
            <w:tcW w:w="710" w:type="dxa"/>
          </w:tcPr>
          <w:p w:rsidR="00007656" w:rsidRPr="00CC1C7E" w:rsidRDefault="00957A45" w:rsidP="00CC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11.</w:t>
            </w:r>
          </w:p>
        </w:tc>
        <w:tc>
          <w:tcPr>
            <w:tcW w:w="2952" w:type="dxa"/>
          </w:tcPr>
          <w:p w:rsidR="00007656" w:rsidRDefault="00007656" w:rsidP="008935D3">
            <w:pPr>
              <w:pStyle w:val="a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Концерт участников клуба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Ядкарь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Жырлап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яш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tt-RU"/>
              </w:rPr>
              <w:t>ә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tt-RU"/>
              </w:rPr>
              <w:t>ә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tt-RU"/>
              </w:rPr>
              <w:t>ө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мер»</w:t>
            </w:r>
          </w:p>
        </w:tc>
        <w:tc>
          <w:tcPr>
            <w:tcW w:w="1485" w:type="dxa"/>
            <w:gridSpan w:val="2"/>
          </w:tcPr>
          <w:p w:rsidR="00007656" w:rsidRDefault="00007656" w:rsidP="008935D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14.04.17</w:t>
            </w:r>
          </w:p>
          <w:p w:rsidR="00007656" w:rsidRDefault="00007656" w:rsidP="008935D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2506" w:type="dxa"/>
          </w:tcPr>
          <w:p w:rsidR="00007656" w:rsidRDefault="00007656" w:rsidP="008935D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смайлово</w:t>
            </w:r>
            <w:proofErr w:type="spellEnd"/>
          </w:p>
        </w:tc>
        <w:tc>
          <w:tcPr>
            <w:tcW w:w="2098" w:type="dxa"/>
          </w:tcPr>
          <w:p w:rsidR="00007656" w:rsidRDefault="00957A45" w:rsidP="00957A4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Гильманов А.Х.</w:t>
            </w:r>
          </w:p>
        </w:tc>
      </w:tr>
      <w:tr w:rsidR="00B56B35" w:rsidTr="000960AD">
        <w:trPr>
          <w:trHeight w:val="555"/>
        </w:trPr>
        <w:tc>
          <w:tcPr>
            <w:tcW w:w="710" w:type="dxa"/>
          </w:tcPr>
          <w:p w:rsidR="00B56B35" w:rsidRPr="00CC1C7E" w:rsidRDefault="00957A45" w:rsidP="00CC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12.</w:t>
            </w:r>
          </w:p>
        </w:tc>
        <w:tc>
          <w:tcPr>
            <w:tcW w:w="2952" w:type="dxa"/>
          </w:tcPr>
          <w:p w:rsidR="00B56B35" w:rsidRPr="00BF5B5D" w:rsidRDefault="00B56B35" w:rsidP="008935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BF5B5D">
              <w:rPr>
                <w:rFonts w:ascii="Times New Roman" w:hAnsi="Times New Roman"/>
                <w:b/>
                <w:sz w:val="24"/>
                <w:szCs w:val="24"/>
              </w:rPr>
              <w:t xml:space="preserve">Творческий вечер драматурга, прозаика, детского писателя </w:t>
            </w:r>
            <w:proofErr w:type="spellStart"/>
            <w:r w:rsidRPr="00BF5B5D">
              <w:rPr>
                <w:rFonts w:ascii="Times New Roman" w:hAnsi="Times New Roman"/>
                <w:b/>
                <w:sz w:val="24"/>
                <w:szCs w:val="24"/>
              </w:rPr>
              <w:t>М.Мусифуллина</w:t>
            </w:r>
            <w:proofErr w:type="spellEnd"/>
            <w:r w:rsidRPr="00BF5B5D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BF5B5D">
              <w:rPr>
                <w:rFonts w:ascii="Times New Roman" w:hAnsi="Times New Roman"/>
                <w:b/>
                <w:sz w:val="24"/>
                <w:szCs w:val="24"/>
              </w:rPr>
              <w:t>Дусларыма</w:t>
            </w:r>
            <w:proofErr w:type="spellEnd"/>
            <w:r w:rsidRPr="00BF5B5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F5B5D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сөйлә</w:t>
            </w:r>
            <w:proofErr w:type="gramStart"/>
            <w:r w:rsidRPr="00BF5B5D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р</w:t>
            </w:r>
            <w:proofErr w:type="gramEnd"/>
            <w:r w:rsidRPr="00BF5B5D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 xml:space="preserve"> серләрем бар...</w:t>
            </w:r>
            <w:r w:rsidRPr="00BF5B5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485" w:type="dxa"/>
            <w:gridSpan w:val="2"/>
          </w:tcPr>
          <w:p w:rsidR="00B56B35" w:rsidRPr="00BF5B5D" w:rsidRDefault="00B56B35" w:rsidP="008935D3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B5D">
              <w:rPr>
                <w:rFonts w:ascii="Times New Roman" w:hAnsi="Times New Roman"/>
                <w:b/>
                <w:sz w:val="24"/>
                <w:szCs w:val="24"/>
              </w:rPr>
              <w:t>15.04.17</w:t>
            </w:r>
          </w:p>
          <w:p w:rsidR="00B56B35" w:rsidRPr="00BF5B5D" w:rsidRDefault="00B56B35" w:rsidP="008935D3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B5D">
              <w:rPr>
                <w:rFonts w:ascii="Times New Roman" w:hAnsi="Times New Roman"/>
                <w:b/>
                <w:sz w:val="24"/>
                <w:szCs w:val="24"/>
              </w:rPr>
              <w:t>19.00</w:t>
            </w:r>
          </w:p>
        </w:tc>
        <w:tc>
          <w:tcPr>
            <w:tcW w:w="2506" w:type="dxa"/>
          </w:tcPr>
          <w:p w:rsidR="00B56B35" w:rsidRPr="00BF5B5D" w:rsidRDefault="00B56B35" w:rsidP="00B56B35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B5D">
              <w:rPr>
                <w:rFonts w:ascii="Times New Roman" w:hAnsi="Times New Roman"/>
                <w:b/>
                <w:sz w:val="24"/>
                <w:szCs w:val="24"/>
              </w:rPr>
              <w:t>РДК</w:t>
            </w:r>
          </w:p>
          <w:p w:rsidR="00B56B35" w:rsidRPr="00BF5B5D" w:rsidRDefault="00B56B35" w:rsidP="008935D3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</w:tcPr>
          <w:p w:rsidR="00B56B35" w:rsidRDefault="00957A45" w:rsidP="00957A4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Гильманов А.Х.</w:t>
            </w:r>
          </w:p>
        </w:tc>
      </w:tr>
      <w:tr w:rsidR="00957A45" w:rsidTr="000960AD">
        <w:trPr>
          <w:trHeight w:val="555"/>
        </w:trPr>
        <w:tc>
          <w:tcPr>
            <w:tcW w:w="710" w:type="dxa"/>
          </w:tcPr>
          <w:p w:rsidR="00957A45" w:rsidRPr="00CC1C7E" w:rsidRDefault="00957A45" w:rsidP="00CC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13.</w:t>
            </w:r>
          </w:p>
        </w:tc>
        <w:tc>
          <w:tcPr>
            <w:tcW w:w="2952" w:type="dxa"/>
          </w:tcPr>
          <w:p w:rsidR="00957A45" w:rsidRPr="00C662E2" w:rsidRDefault="00957A45" w:rsidP="008935D3">
            <w:pPr>
              <w:pStyle w:val="a7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662E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Концертная программа, посвященная призыву в ряды Вооруженных сил </w:t>
            </w:r>
          </w:p>
        </w:tc>
        <w:tc>
          <w:tcPr>
            <w:tcW w:w="1485" w:type="dxa"/>
            <w:gridSpan w:val="2"/>
          </w:tcPr>
          <w:p w:rsidR="00957A45" w:rsidRPr="00C662E2" w:rsidRDefault="00957A45" w:rsidP="008935D3">
            <w:pPr>
              <w:pStyle w:val="a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662E2">
              <w:rPr>
                <w:rFonts w:ascii="Times New Roman" w:hAnsi="Times New Roman"/>
                <w:color w:val="FF0000"/>
                <w:sz w:val="24"/>
                <w:szCs w:val="24"/>
              </w:rPr>
              <w:t>20.04.17</w:t>
            </w:r>
          </w:p>
        </w:tc>
        <w:tc>
          <w:tcPr>
            <w:tcW w:w="2506" w:type="dxa"/>
          </w:tcPr>
          <w:p w:rsidR="00957A45" w:rsidRDefault="00957A45" w:rsidP="008935D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Молодежный центр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им.В.Н.Горшкова</w:t>
            </w:r>
            <w:proofErr w:type="spellEnd"/>
          </w:p>
        </w:tc>
        <w:tc>
          <w:tcPr>
            <w:tcW w:w="2098" w:type="dxa"/>
          </w:tcPr>
          <w:p w:rsidR="00957A45" w:rsidRDefault="00957A45" w:rsidP="00957A45">
            <w:pPr>
              <w:jc w:val="center"/>
            </w:pPr>
            <w:r w:rsidRPr="002E42D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Гильманов А.Х.</w:t>
            </w:r>
          </w:p>
        </w:tc>
      </w:tr>
      <w:tr w:rsidR="00957A45" w:rsidTr="000960AD">
        <w:trPr>
          <w:trHeight w:val="555"/>
        </w:trPr>
        <w:tc>
          <w:tcPr>
            <w:tcW w:w="710" w:type="dxa"/>
          </w:tcPr>
          <w:p w:rsidR="00957A45" w:rsidRPr="00CC1C7E" w:rsidRDefault="00957A45" w:rsidP="00CC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</w:t>
            </w:r>
          </w:p>
        </w:tc>
        <w:tc>
          <w:tcPr>
            <w:tcW w:w="2952" w:type="dxa"/>
          </w:tcPr>
          <w:p w:rsidR="00957A45" w:rsidRPr="00A71F78" w:rsidRDefault="00957A45" w:rsidP="008935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1F78">
              <w:rPr>
                <w:rFonts w:ascii="Times New Roman" w:hAnsi="Times New Roman"/>
                <w:sz w:val="24"/>
                <w:szCs w:val="24"/>
              </w:rPr>
              <w:t>Фольклорный праздник «</w:t>
            </w:r>
            <w:proofErr w:type="spellStart"/>
            <w:r w:rsidRPr="00A71F78">
              <w:rPr>
                <w:rFonts w:ascii="Times New Roman" w:hAnsi="Times New Roman"/>
                <w:sz w:val="24"/>
                <w:szCs w:val="24"/>
              </w:rPr>
              <w:t>Бэлеш</w:t>
            </w:r>
            <w:proofErr w:type="spellEnd"/>
            <w:r w:rsidRPr="00A71F78">
              <w:rPr>
                <w:rFonts w:ascii="Times New Roman" w:hAnsi="Times New Roman"/>
                <w:sz w:val="24"/>
                <w:szCs w:val="24"/>
              </w:rPr>
              <w:t xml:space="preserve"> байрамы»</w:t>
            </w:r>
          </w:p>
        </w:tc>
        <w:tc>
          <w:tcPr>
            <w:tcW w:w="1485" w:type="dxa"/>
            <w:gridSpan w:val="2"/>
          </w:tcPr>
          <w:p w:rsidR="00957A45" w:rsidRDefault="00957A45" w:rsidP="008935D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6CC">
              <w:rPr>
                <w:rFonts w:ascii="Times New Roman" w:hAnsi="Times New Roman"/>
                <w:sz w:val="24"/>
                <w:szCs w:val="24"/>
              </w:rPr>
              <w:t>20.04.17</w:t>
            </w:r>
          </w:p>
          <w:p w:rsidR="00957A45" w:rsidRPr="00BF46CC" w:rsidRDefault="00957A45" w:rsidP="008935D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506" w:type="dxa"/>
          </w:tcPr>
          <w:p w:rsidR="00957A45" w:rsidRDefault="00957A45" w:rsidP="008935D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ванаево</w:t>
            </w:r>
            <w:proofErr w:type="spellEnd"/>
          </w:p>
        </w:tc>
        <w:tc>
          <w:tcPr>
            <w:tcW w:w="2098" w:type="dxa"/>
          </w:tcPr>
          <w:p w:rsidR="00957A45" w:rsidRDefault="00957A45" w:rsidP="00957A45">
            <w:pPr>
              <w:jc w:val="center"/>
            </w:pPr>
            <w:r w:rsidRPr="002E42D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Гильманов А.Х.</w:t>
            </w:r>
          </w:p>
        </w:tc>
      </w:tr>
      <w:tr w:rsidR="001E2F19" w:rsidTr="00912C32">
        <w:trPr>
          <w:trHeight w:val="274"/>
        </w:trPr>
        <w:tc>
          <w:tcPr>
            <w:tcW w:w="710" w:type="dxa"/>
          </w:tcPr>
          <w:p w:rsidR="001E2F19" w:rsidRPr="00CC1C7E" w:rsidRDefault="00957A45" w:rsidP="00893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</w:t>
            </w:r>
          </w:p>
        </w:tc>
        <w:tc>
          <w:tcPr>
            <w:tcW w:w="2952" w:type="dxa"/>
          </w:tcPr>
          <w:p w:rsidR="001E2F19" w:rsidRPr="003E4C32" w:rsidRDefault="001E2F19" w:rsidP="008935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</w:rPr>
              <w:t>Фольклорный праздник:</w:t>
            </w:r>
          </w:p>
          <w:p w:rsidR="001E2F19" w:rsidRPr="003E4C32" w:rsidRDefault="001E2F19" w:rsidP="008935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3E4C3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Әнкәм җыры – халкым моңы, милләт теле</w:t>
            </w:r>
            <w:r w:rsidRPr="003E4C3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85" w:type="dxa"/>
            <w:gridSpan w:val="2"/>
          </w:tcPr>
          <w:p w:rsidR="001E2F19" w:rsidRPr="003E4C32" w:rsidRDefault="001E2F19" w:rsidP="008935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20.04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.17</w:t>
            </w:r>
          </w:p>
          <w:p w:rsidR="001E2F19" w:rsidRPr="003E4C32" w:rsidRDefault="001E2F19" w:rsidP="008935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15.00</w:t>
            </w:r>
          </w:p>
        </w:tc>
        <w:tc>
          <w:tcPr>
            <w:tcW w:w="2506" w:type="dxa"/>
          </w:tcPr>
          <w:p w:rsidR="001E2F19" w:rsidRPr="003E4C32" w:rsidRDefault="001E2F19" w:rsidP="008935D3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Городской филиал</w:t>
            </w:r>
          </w:p>
          <w:p w:rsidR="001E2F19" w:rsidRPr="003E4C32" w:rsidRDefault="001E2F19" w:rsidP="008935D3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1E2F19" w:rsidRPr="003E4C32" w:rsidRDefault="001E2F19" w:rsidP="008935D3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098" w:type="dxa"/>
          </w:tcPr>
          <w:p w:rsidR="001E2F19" w:rsidRDefault="001E2F19" w:rsidP="00957A45">
            <w:pPr>
              <w:jc w:val="center"/>
            </w:pPr>
            <w:r w:rsidRPr="0091058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Загидуллина З.И.</w:t>
            </w:r>
          </w:p>
        </w:tc>
      </w:tr>
      <w:tr w:rsidR="00A8619D" w:rsidTr="00A8619D">
        <w:trPr>
          <w:trHeight w:val="555"/>
        </w:trPr>
        <w:tc>
          <w:tcPr>
            <w:tcW w:w="710" w:type="dxa"/>
            <w:vMerge w:val="restart"/>
          </w:tcPr>
          <w:p w:rsidR="00A8619D" w:rsidRPr="00CC1C7E" w:rsidRDefault="00957A45" w:rsidP="00893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16.</w:t>
            </w:r>
          </w:p>
        </w:tc>
        <w:tc>
          <w:tcPr>
            <w:tcW w:w="2952" w:type="dxa"/>
            <w:vMerge w:val="restart"/>
          </w:tcPr>
          <w:p w:rsidR="00A8619D" w:rsidRPr="004F09EC" w:rsidRDefault="00A8619D" w:rsidP="0089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F09EC">
              <w:rPr>
                <w:rFonts w:ascii="Times New Roman" w:hAnsi="Times New Roman" w:cs="Times New Roman"/>
                <w:sz w:val="24"/>
                <w:szCs w:val="24"/>
              </w:rPr>
              <w:t>итературный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посвященный творчеству </w:t>
            </w:r>
            <w:r w:rsidRPr="004F09EC">
              <w:rPr>
                <w:rFonts w:ascii="Times New Roman" w:hAnsi="Times New Roman" w:cs="Times New Roman"/>
                <w:sz w:val="24"/>
                <w:szCs w:val="24"/>
              </w:rPr>
              <w:t xml:space="preserve">Г.Тукая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09EC">
              <w:rPr>
                <w:rFonts w:ascii="Times New Roman" w:hAnsi="Times New Roman" w:cs="Times New Roman"/>
                <w:sz w:val="24"/>
                <w:szCs w:val="24"/>
              </w:rPr>
              <w:t xml:space="preserve">Тукай – </w:t>
            </w:r>
            <w:proofErr w:type="spellStart"/>
            <w:r w:rsidRPr="004F09EC">
              <w:rPr>
                <w:rFonts w:ascii="Times New Roman" w:hAnsi="Times New Roman" w:cs="Times New Roman"/>
                <w:sz w:val="24"/>
                <w:szCs w:val="24"/>
              </w:rPr>
              <w:t>монлы</w:t>
            </w:r>
            <w:proofErr w:type="spellEnd"/>
            <w:r w:rsidRPr="004F09EC">
              <w:rPr>
                <w:rFonts w:ascii="Times New Roman" w:hAnsi="Times New Roman" w:cs="Times New Roman"/>
                <w:sz w:val="24"/>
                <w:szCs w:val="24"/>
              </w:rPr>
              <w:t xml:space="preserve"> Тукай»</w:t>
            </w:r>
          </w:p>
        </w:tc>
        <w:tc>
          <w:tcPr>
            <w:tcW w:w="1485" w:type="dxa"/>
            <w:gridSpan w:val="2"/>
          </w:tcPr>
          <w:p w:rsidR="00A8619D" w:rsidRDefault="00A8619D" w:rsidP="00893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21.04.17</w:t>
            </w:r>
          </w:p>
          <w:p w:rsidR="00A8619D" w:rsidRPr="004F09EC" w:rsidRDefault="00A8619D" w:rsidP="00A86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506" w:type="dxa"/>
            <w:vMerge w:val="restart"/>
          </w:tcPr>
          <w:p w:rsidR="00A8619D" w:rsidRDefault="00A8619D" w:rsidP="00A86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уккулово</w:t>
            </w:r>
            <w:proofErr w:type="spellEnd"/>
          </w:p>
          <w:p w:rsidR="00A8619D" w:rsidRDefault="00A8619D" w:rsidP="00A86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9E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овокангышево</w:t>
            </w:r>
            <w:proofErr w:type="spellEnd"/>
          </w:p>
          <w:p w:rsidR="00A8619D" w:rsidRPr="004F09EC" w:rsidRDefault="00A8619D" w:rsidP="00A86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тароянтузово</w:t>
            </w:r>
            <w:proofErr w:type="spellEnd"/>
          </w:p>
        </w:tc>
        <w:tc>
          <w:tcPr>
            <w:tcW w:w="2098" w:type="dxa"/>
            <w:vMerge w:val="restart"/>
          </w:tcPr>
          <w:p w:rsidR="00A8619D" w:rsidRPr="004F09EC" w:rsidRDefault="00957A45" w:rsidP="0095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Гильманов А.Х.</w:t>
            </w:r>
          </w:p>
        </w:tc>
      </w:tr>
      <w:tr w:rsidR="00A8619D" w:rsidTr="00912C32">
        <w:trPr>
          <w:trHeight w:val="534"/>
        </w:trPr>
        <w:tc>
          <w:tcPr>
            <w:tcW w:w="710" w:type="dxa"/>
            <w:vMerge/>
          </w:tcPr>
          <w:p w:rsidR="00A8619D" w:rsidRPr="00CC1C7E" w:rsidRDefault="00A8619D" w:rsidP="00893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952" w:type="dxa"/>
            <w:vMerge/>
          </w:tcPr>
          <w:p w:rsidR="00A8619D" w:rsidRDefault="00A8619D" w:rsidP="00893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</w:tcPr>
          <w:p w:rsidR="00A8619D" w:rsidRDefault="00A8619D" w:rsidP="00A86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9EC">
              <w:rPr>
                <w:rFonts w:ascii="Times New Roman" w:hAnsi="Times New Roman" w:cs="Times New Roman"/>
                <w:sz w:val="24"/>
                <w:szCs w:val="24"/>
              </w:rPr>
              <w:t>26.04.17</w:t>
            </w:r>
          </w:p>
          <w:p w:rsidR="00A8619D" w:rsidRDefault="00A8619D" w:rsidP="00A86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506" w:type="dxa"/>
            <w:vMerge/>
          </w:tcPr>
          <w:p w:rsidR="00A8619D" w:rsidRDefault="00A8619D" w:rsidP="00A86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A8619D" w:rsidRPr="004F09EC" w:rsidRDefault="00A8619D" w:rsidP="0095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19D" w:rsidTr="000960AD">
        <w:tc>
          <w:tcPr>
            <w:tcW w:w="710" w:type="dxa"/>
          </w:tcPr>
          <w:p w:rsidR="00A8619D" w:rsidRPr="00CC1C7E" w:rsidRDefault="00957A45" w:rsidP="00CC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17.</w:t>
            </w:r>
          </w:p>
        </w:tc>
        <w:tc>
          <w:tcPr>
            <w:tcW w:w="2952" w:type="dxa"/>
          </w:tcPr>
          <w:p w:rsidR="00A8619D" w:rsidRPr="003E4C32" w:rsidRDefault="00A8619D" w:rsidP="00954186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Всероссийская акция </w:t>
            </w:r>
          </w:p>
          <w:p w:rsidR="00A8619D" w:rsidRPr="003E4C32" w:rsidRDefault="00A8619D" w:rsidP="00954186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Библионочь – 2017</w:t>
            </w:r>
          </w:p>
        </w:tc>
        <w:tc>
          <w:tcPr>
            <w:tcW w:w="1485" w:type="dxa"/>
            <w:gridSpan w:val="2"/>
          </w:tcPr>
          <w:p w:rsidR="00A8619D" w:rsidRPr="003E4C32" w:rsidRDefault="00A8619D" w:rsidP="000C7C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22.04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.17</w:t>
            </w:r>
          </w:p>
        </w:tc>
        <w:tc>
          <w:tcPr>
            <w:tcW w:w="2506" w:type="dxa"/>
          </w:tcPr>
          <w:p w:rsidR="00A8619D" w:rsidRPr="003E4C32" w:rsidRDefault="00A8619D" w:rsidP="004864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библиотеки МЦБС</w:t>
            </w:r>
          </w:p>
        </w:tc>
        <w:tc>
          <w:tcPr>
            <w:tcW w:w="2098" w:type="dxa"/>
          </w:tcPr>
          <w:p w:rsidR="00A8619D" w:rsidRDefault="00A8619D" w:rsidP="00957A45">
            <w:pPr>
              <w:jc w:val="center"/>
            </w:pPr>
            <w:r w:rsidRPr="0091058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Загидуллина З.И.</w:t>
            </w:r>
          </w:p>
        </w:tc>
      </w:tr>
      <w:tr w:rsidR="00A8619D" w:rsidTr="000C7C0A">
        <w:trPr>
          <w:trHeight w:val="1155"/>
        </w:trPr>
        <w:tc>
          <w:tcPr>
            <w:tcW w:w="710" w:type="dxa"/>
            <w:vMerge w:val="restart"/>
          </w:tcPr>
          <w:p w:rsidR="00A8619D" w:rsidRPr="00CC1C7E" w:rsidRDefault="00957A45" w:rsidP="00CC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18.</w:t>
            </w:r>
          </w:p>
        </w:tc>
        <w:tc>
          <w:tcPr>
            <w:tcW w:w="2952" w:type="dxa"/>
            <w:vMerge w:val="restart"/>
          </w:tcPr>
          <w:p w:rsidR="00A8619D" w:rsidRPr="003E4C32" w:rsidRDefault="00A8619D" w:rsidP="00954186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К трагедии на Чернобыльской АЭС:</w:t>
            </w:r>
          </w:p>
          <w:p w:rsidR="00A8619D" w:rsidRPr="003E4C32" w:rsidRDefault="00A8619D" w:rsidP="00954186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Информационный час-реквием:</w:t>
            </w:r>
          </w:p>
          <w:p w:rsidR="00A8619D" w:rsidRPr="003E4C32" w:rsidRDefault="00A8619D" w:rsidP="00954186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“Была та боль и вправду черной...”   </w:t>
            </w:r>
          </w:p>
        </w:tc>
        <w:tc>
          <w:tcPr>
            <w:tcW w:w="1485" w:type="dxa"/>
            <w:gridSpan w:val="2"/>
          </w:tcPr>
          <w:p w:rsidR="00A8619D" w:rsidRPr="003E4C32" w:rsidRDefault="00A8619D" w:rsidP="009541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26.04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.17</w:t>
            </w:r>
          </w:p>
          <w:p w:rsidR="00A8619D" w:rsidRPr="003E4C32" w:rsidRDefault="00A8619D" w:rsidP="009541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13.00</w:t>
            </w:r>
            <w:r w:rsidRPr="003E4C3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  <w:p w:rsidR="00A8619D" w:rsidRPr="003E4C32" w:rsidRDefault="00A8619D" w:rsidP="009541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A8619D" w:rsidRPr="003E4C32" w:rsidRDefault="00A8619D" w:rsidP="009541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06" w:type="dxa"/>
          </w:tcPr>
          <w:p w:rsidR="00A8619D" w:rsidRPr="003E4C32" w:rsidRDefault="00A8619D" w:rsidP="004864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ЦМБ</w:t>
            </w:r>
          </w:p>
          <w:p w:rsidR="00A8619D" w:rsidRPr="003E4C32" w:rsidRDefault="00A8619D" w:rsidP="004864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A8619D" w:rsidRPr="003E4C32" w:rsidRDefault="00A8619D" w:rsidP="004864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A8619D" w:rsidRPr="003E4C32" w:rsidRDefault="00A8619D" w:rsidP="004864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098" w:type="dxa"/>
            <w:vMerge w:val="restart"/>
          </w:tcPr>
          <w:p w:rsidR="00A8619D" w:rsidRDefault="00A8619D" w:rsidP="00957A45">
            <w:pPr>
              <w:jc w:val="center"/>
            </w:pPr>
            <w:r w:rsidRPr="0091058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Загидуллина З.И.</w:t>
            </w:r>
          </w:p>
        </w:tc>
      </w:tr>
      <w:tr w:rsidR="00A8619D" w:rsidTr="000960AD">
        <w:trPr>
          <w:trHeight w:val="495"/>
        </w:trPr>
        <w:tc>
          <w:tcPr>
            <w:tcW w:w="710" w:type="dxa"/>
            <w:vMerge/>
          </w:tcPr>
          <w:p w:rsidR="00A8619D" w:rsidRPr="00CC1C7E" w:rsidRDefault="00A8619D" w:rsidP="00CC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952" w:type="dxa"/>
            <w:vMerge/>
          </w:tcPr>
          <w:p w:rsidR="00A8619D" w:rsidRPr="003E4C32" w:rsidRDefault="00A8619D" w:rsidP="00954186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85" w:type="dxa"/>
            <w:gridSpan w:val="2"/>
          </w:tcPr>
          <w:p w:rsidR="00A8619D" w:rsidRPr="003E4C32" w:rsidRDefault="00A8619D" w:rsidP="00DA32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26.04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.17</w:t>
            </w:r>
          </w:p>
          <w:p w:rsidR="00A8619D" w:rsidRPr="003E4C32" w:rsidRDefault="00A8619D" w:rsidP="00DA32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12.30</w:t>
            </w:r>
          </w:p>
        </w:tc>
        <w:tc>
          <w:tcPr>
            <w:tcW w:w="2506" w:type="dxa"/>
          </w:tcPr>
          <w:p w:rsidR="00A8619D" w:rsidRPr="003E4C32" w:rsidRDefault="00A8619D" w:rsidP="00DA32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Ангасяковская 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одельная библиотека</w:t>
            </w:r>
          </w:p>
        </w:tc>
        <w:tc>
          <w:tcPr>
            <w:tcW w:w="2098" w:type="dxa"/>
            <w:vMerge/>
          </w:tcPr>
          <w:p w:rsidR="00A8619D" w:rsidRPr="00910585" w:rsidRDefault="00A8619D" w:rsidP="00957A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A8619D" w:rsidTr="004864F5">
        <w:trPr>
          <w:trHeight w:val="1335"/>
        </w:trPr>
        <w:tc>
          <w:tcPr>
            <w:tcW w:w="710" w:type="dxa"/>
            <w:vMerge w:val="restart"/>
          </w:tcPr>
          <w:p w:rsidR="00A8619D" w:rsidRPr="00CC1C7E" w:rsidRDefault="00957A45" w:rsidP="00CC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19.</w:t>
            </w:r>
          </w:p>
        </w:tc>
        <w:tc>
          <w:tcPr>
            <w:tcW w:w="2952" w:type="dxa"/>
          </w:tcPr>
          <w:p w:rsidR="00A8619D" w:rsidRPr="00DA3272" w:rsidRDefault="00A8619D" w:rsidP="009541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</w:pPr>
            <w:r w:rsidRPr="00DA3272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  <w:t>Литературная гостиная (ко дню рождения Г. Тукая):</w:t>
            </w:r>
          </w:p>
          <w:p w:rsidR="00A8619D" w:rsidRPr="003E4C32" w:rsidRDefault="00A8619D" w:rsidP="00954186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“Татар халкының бөек шагыйре һәм фикер иясе”</w:t>
            </w:r>
          </w:p>
        </w:tc>
        <w:tc>
          <w:tcPr>
            <w:tcW w:w="1485" w:type="dxa"/>
            <w:gridSpan w:val="2"/>
          </w:tcPr>
          <w:p w:rsidR="00A8619D" w:rsidRPr="003E4C32" w:rsidRDefault="00A8619D" w:rsidP="00DA32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26.04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.17</w:t>
            </w:r>
          </w:p>
          <w:p w:rsidR="00A8619D" w:rsidRPr="003E4C32" w:rsidRDefault="00A8619D" w:rsidP="00957A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11.00</w:t>
            </w:r>
          </w:p>
        </w:tc>
        <w:tc>
          <w:tcPr>
            <w:tcW w:w="2506" w:type="dxa"/>
          </w:tcPr>
          <w:p w:rsidR="00A8619D" w:rsidRPr="003E4C32" w:rsidRDefault="00A8619D" w:rsidP="00DA32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Асяновская модельная библиотека</w:t>
            </w:r>
          </w:p>
          <w:p w:rsidR="00A8619D" w:rsidRPr="003E4C32" w:rsidRDefault="00A8619D" w:rsidP="00957A45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A8619D" w:rsidRPr="003E4C32" w:rsidRDefault="00A8619D" w:rsidP="00DA32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098" w:type="dxa"/>
            <w:vMerge w:val="restart"/>
          </w:tcPr>
          <w:p w:rsidR="00A8619D" w:rsidRDefault="00A8619D" w:rsidP="00957A45">
            <w:pPr>
              <w:jc w:val="center"/>
            </w:pPr>
            <w:r w:rsidRPr="0091058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Загидуллина З.И.</w:t>
            </w:r>
          </w:p>
        </w:tc>
      </w:tr>
      <w:tr w:rsidR="00A8619D" w:rsidTr="004864F5">
        <w:trPr>
          <w:trHeight w:val="810"/>
        </w:trPr>
        <w:tc>
          <w:tcPr>
            <w:tcW w:w="710" w:type="dxa"/>
            <w:vMerge/>
          </w:tcPr>
          <w:p w:rsidR="00A8619D" w:rsidRPr="00CC1C7E" w:rsidRDefault="00A8619D" w:rsidP="00CC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952" w:type="dxa"/>
          </w:tcPr>
          <w:p w:rsidR="00A8619D" w:rsidRPr="003E4C32" w:rsidRDefault="00A8619D" w:rsidP="00954186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Час поэзии:</w:t>
            </w:r>
          </w:p>
          <w:p w:rsidR="00A8619D" w:rsidRPr="003E4C32" w:rsidRDefault="00A8619D" w:rsidP="00954186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“Язлар белән безгә Тукай килә”</w:t>
            </w:r>
          </w:p>
        </w:tc>
        <w:tc>
          <w:tcPr>
            <w:tcW w:w="1485" w:type="dxa"/>
            <w:gridSpan w:val="2"/>
          </w:tcPr>
          <w:p w:rsidR="00A8619D" w:rsidRDefault="00A8619D" w:rsidP="00E424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26.04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.17</w:t>
            </w:r>
          </w:p>
          <w:p w:rsidR="00A8619D" w:rsidRPr="003E4C32" w:rsidRDefault="00A8619D" w:rsidP="00DA32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10.30</w:t>
            </w:r>
          </w:p>
          <w:p w:rsidR="00A8619D" w:rsidRPr="003E4C32" w:rsidRDefault="00A8619D" w:rsidP="00DA32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A8619D" w:rsidRPr="003E4C32" w:rsidRDefault="00A8619D" w:rsidP="00DA32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06" w:type="dxa"/>
          </w:tcPr>
          <w:p w:rsidR="00A8619D" w:rsidRPr="003E4C32" w:rsidRDefault="00A8619D" w:rsidP="00DA32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Староянтузовская сельская библиотека</w:t>
            </w:r>
          </w:p>
          <w:p w:rsidR="00A8619D" w:rsidRPr="003E4C32" w:rsidRDefault="00A8619D" w:rsidP="00DA32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A8619D" w:rsidRPr="003E4C32" w:rsidRDefault="00A8619D" w:rsidP="00DA32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098" w:type="dxa"/>
            <w:vMerge/>
          </w:tcPr>
          <w:p w:rsidR="00A8619D" w:rsidRPr="00910585" w:rsidRDefault="00A8619D" w:rsidP="00957A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A8619D" w:rsidTr="004864F5">
        <w:trPr>
          <w:trHeight w:val="1095"/>
        </w:trPr>
        <w:tc>
          <w:tcPr>
            <w:tcW w:w="710" w:type="dxa"/>
            <w:vMerge/>
          </w:tcPr>
          <w:p w:rsidR="00A8619D" w:rsidRPr="00CC1C7E" w:rsidRDefault="00A8619D" w:rsidP="00CC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952" w:type="dxa"/>
          </w:tcPr>
          <w:p w:rsidR="00A8619D" w:rsidRPr="003E4C32" w:rsidRDefault="00A8619D" w:rsidP="00954186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День поэзии:</w:t>
            </w:r>
          </w:p>
          <w:p w:rsidR="00A8619D" w:rsidRPr="003E4C32" w:rsidRDefault="00A8619D" w:rsidP="00954186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“Җырларым белән мәңгегә, күңелгә керде Тукай”</w:t>
            </w:r>
          </w:p>
        </w:tc>
        <w:tc>
          <w:tcPr>
            <w:tcW w:w="1485" w:type="dxa"/>
            <w:gridSpan w:val="2"/>
          </w:tcPr>
          <w:p w:rsidR="00A8619D" w:rsidRDefault="00A8619D" w:rsidP="00E424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26.04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.17</w:t>
            </w:r>
          </w:p>
          <w:p w:rsidR="00A8619D" w:rsidRDefault="00A8619D" w:rsidP="00957A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11.30</w:t>
            </w:r>
          </w:p>
          <w:p w:rsidR="00A8619D" w:rsidRDefault="00A8619D" w:rsidP="00DA32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06" w:type="dxa"/>
          </w:tcPr>
          <w:p w:rsidR="00A8619D" w:rsidRPr="003E4C32" w:rsidRDefault="00A8619D" w:rsidP="00DA32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Исмаиловская сельская библиотека</w:t>
            </w:r>
          </w:p>
          <w:p w:rsidR="00A8619D" w:rsidRPr="003E4C32" w:rsidRDefault="00A8619D" w:rsidP="00DA32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A8619D" w:rsidRPr="003E4C32" w:rsidRDefault="00A8619D" w:rsidP="00957A45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098" w:type="dxa"/>
            <w:vMerge/>
          </w:tcPr>
          <w:p w:rsidR="00A8619D" w:rsidRPr="00910585" w:rsidRDefault="00A8619D" w:rsidP="00957A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A8619D" w:rsidTr="00DA3272">
        <w:trPr>
          <w:trHeight w:val="753"/>
        </w:trPr>
        <w:tc>
          <w:tcPr>
            <w:tcW w:w="710" w:type="dxa"/>
            <w:vMerge/>
          </w:tcPr>
          <w:p w:rsidR="00A8619D" w:rsidRPr="00CC1C7E" w:rsidRDefault="00A8619D" w:rsidP="00CC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952" w:type="dxa"/>
          </w:tcPr>
          <w:p w:rsidR="00A8619D" w:rsidRPr="003E4C32" w:rsidRDefault="00A8619D" w:rsidP="00954186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Литературный час:</w:t>
            </w:r>
          </w:p>
          <w:p w:rsidR="00A8619D" w:rsidRPr="003E4C32" w:rsidRDefault="00A8619D" w:rsidP="00954186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“Нурлы Тукай, моңлы Тукай”</w:t>
            </w:r>
          </w:p>
        </w:tc>
        <w:tc>
          <w:tcPr>
            <w:tcW w:w="1485" w:type="dxa"/>
            <w:gridSpan w:val="2"/>
          </w:tcPr>
          <w:p w:rsidR="00A8619D" w:rsidRDefault="00A8619D" w:rsidP="00E424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26.04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.17</w:t>
            </w:r>
          </w:p>
          <w:p w:rsidR="00A8619D" w:rsidRDefault="00A8619D" w:rsidP="00DA32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13.30</w:t>
            </w:r>
          </w:p>
        </w:tc>
        <w:tc>
          <w:tcPr>
            <w:tcW w:w="2506" w:type="dxa"/>
          </w:tcPr>
          <w:p w:rsidR="00A8619D" w:rsidRPr="003E4C32" w:rsidRDefault="00A8619D" w:rsidP="00DA32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Новокангышевская сельская библиотека</w:t>
            </w:r>
          </w:p>
        </w:tc>
        <w:tc>
          <w:tcPr>
            <w:tcW w:w="2098" w:type="dxa"/>
            <w:vMerge/>
          </w:tcPr>
          <w:p w:rsidR="00A8619D" w:rsidRPr="00910585" w:rsidRDefault="00A8619D" w:rsidP="00957A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A8619D" w:rsidTr="000960AD">
        <w:tc>
          <w:tcPr>
            <w:tcW w:w="710" w:type="dxa"/>
          </w:tcPr>
          <w:p w:rsidR="00A8619D" w:rsidRPr="00CC1C7E" w:rsidRDefault="00DE2570" w:rsidP="00CC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</w:t>
            </w:r>
          </w:p>
        </w:tc>
        <w:tc>
          <w:tcPr>
            <w:tcW w:w="2952" w:type="dxa"/>
          </w:tcPr>
          <w:p w:rsidR="00A8619D" w:rsidRPr="003E4C32" w:rsidRDefault="00A8619D" w:rsidP="00954186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Информационный час:</w:t>
            </w:r>
          </w:p>
          <w:p w:rsidR="00A8619D" w:rsidRPr="003E4C32" w:rsidRDefault="00A8619D" w:rsidP="009541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«Марийский край – земля </w:t>
            </w:r>
            <w:proofErr w:type="spellStart"/>
            <w:r w:rsidRPr="003E4C32">
              <w:rPr>
                <w:rFonts w:ascii="Times New Roman" w:eastAsia="Calibri" w:hAnsi="Times New Roman" w:cs="Times New Roman"/>
                <w:sz w:val="24"/>
                <w:szCs w:val="24"/>
              </w:rPr>
              <w:t>Онара</w:t>
            </w:r>
            <w:proofErr w:type="spellEnd"/>
            <w:r w:rsidRPr="003E4C3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A8619D" w:rsidRPr="003E4C32" w:rsidRDefault="00A8619D" w:rsidP="009541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</w:rPr>
              <w:t>(День национального героя)</w:t>
            </w:r>
          </w:p>
        </w:tc>
        <w:tc>
          <w:tcPr>
            <w:tcW w:w="1485" w:type="dxa"/>
            <w:gridSpan w:val="2"/>
          </w:tcPr>
          <w:p w:rsidR="00A8619D" w:rsidRPr="003E4C32" w:rsidRDefault="00A8619D" w:rsidP="00DA32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26.04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.17</w:t>
            </w:r>
          </w:p>
          <w:p w:rsidR="00A8619D" w:rsidRPr="003E4C32" w:rsidRDefault="00A8619D" w:rsidP="00DA32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18.30</w:t>
            </w:r>
          </w:p>
        </w:tc>
        <w:tc>
          <w:tcPr>
            <w:tcW w:w="2506" w:type="dxa"/>
          </w:tcPr>
          <w:p w:rsidR="00A8619D" w:rsidRPr="003E4C32" w:rsidRDefault="00A8619D" w:rsidP="00DA32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Маядыковская сельская библиотека</w:t>
            </w:r>
          </w:p>
        </w:tc>
        <w:tc>
          <w:tcPr>
            <w:tcW w:w="2098" w:type="dxa"/>
          </w:tcPr>
          <w:p w:rsidR="00A8619D" w:rsidRDefault="00A8619D" w:rsidP="00957A45">
            <w:pPr>
              <w:jc w:val="center"/>
            </w:pPr>
            <w:r w:rsidRPr="0091058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Загидуллина З.И.</w:t>
            </w:r>
          </w:p>
        </w:tc>
      </w:tr>
      <w:tr w:rsidR="00957A45" w:rsidTr="000960AD">
        <w:tc>
          <w:tcPr>
            <w:tcW w:w="710" w:type="dxa"/>
          </w:tcPr>
          <w:p w:rsidR="00957A45" w:rsidRPr="00CC1C7E" w:rsidRDefault="00DE2570" w:rsidP="00CC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21.</w:t>
            </w:r>
          </w:p>
        </w:tc>
        <w:tc>
          <w:tcPr>
            <w:tcW w:w="2952" w:type="dxa"/>
          </w:tcPr>
          <w:p w:rsidR="00957A45" w:rsidRDefault="00957A45" w:rsidP="0089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Веселые старты «Быстрее всех»</w:t>
            </w:r>
          </w:p>
        </w:tc>
        <w:tc>
          <w:tcPr>
            <w:tcW w:w="1485" w:type="dxa"/>
            <w:gridSpan w:val="2"/>
          </w:tcPr>
          <w:p w:rsidR="00957A45" w:rsidRDefault="00957A45" w:rsidP="00893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26.04.17</w:t>
            </w:r>
          </w:p>
          <w:p w:rsidR="00957A45" w:rsidRDefault="00957A45" w:rsidP="00893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506" w:type="dxa"/>
          </w:tcPr>
          <w:p w:rsidR="00957A45" w:rsidRDefault="00957A45" w:rsidP="00893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иништы</w:t>
            </w:r>
            <w:proofErr w:type="spellEnd"/>
          </w:p>
        </w:tc>
        <w:tc>
          <w:tcPr>
            <w:tcW w:w="2098" w:type="dxa"/>
          </w:tcPr>
          <w:p w:rsidR="00957A45" w:rsidRDefault="00957A45" w:rsidP="00957A45">
            <w:pPr>
              <w:jc w:val="center"/>
            </w:pPr>
            <w:r w:rsidRPr="00AD63B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Гильманов А.Х.</w:t>
            </w:r>
          </w:p>
        </w:tc>
      </w:tr>
      <w:tr w:rsidR="00957A45" w:rsidTr="000960AD">
        <w:tc>
          <w:tcPr>
            <w:tcW w:w="710" w:type="dxa"/>
          </w:tcPr>
          <w:p w:rsidR="00957A45" w:rsidRPr="00CC1C7E" w:rsidRDefault="00DE2570" w:rsidP="00CC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22.</w:t>
            </w:r>
          </w:p>
        </w:tc>
        <w:tc>
          <w:tcPr>
            <w:tcW w:w="2952" w:type="dxa"/>
          </w:tcPr>
          <w:p w:rsidR="00957A45" w:rsidRPr="002C3D45" w:rsidRDefault="00957A45" w:rsidP="0089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D45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первой борозды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82DE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Алтын гэрэбэдэй булсын игеннэр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85" w:type="dxa"/>
            <w:gridSpan w:val="2"/>
          </w:tcPr>
          <w:p w:rsidR="00957A45" w:rsidRDefault="00957A45" w:rsidP="00FA494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27.04.17 апрель</w:t>
            </w:r>
          </w:p>
          <w:p w:rsidR="00957A45" w:rsidRDefault="00957A45" w:rsidP="008935D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957A45" w:rsidRDefault="00957A45" w:rsidP="00FA494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каликулево</w:t>
            </w:r>
            <w:proofErr w:type="spellEnd"/>
          </w:p>
          <w:p w:rsidR="00957A45" w:rsidRDefault="00957A45" w:rsidP="00FA494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тароянтузово</w:t>
            </w:r>
            <w:proofErr w:type="spellEnd"/>
          </w:p>
          <w:p w:rsidR="00957A45" w:rsidRDefault="00957A45" w:rsidP="00FA494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айгильды</w:t>
            </w:r>
            <w:proofErr w:type="spellEnd"/>
          </w:p>
        </w:tc>
        <w:tc>
          <w:tcPr>
            <w:tcW w:w="2098" w:type="dxa"/>
          </w:tcPr>
          <w:p w:rsidR="00957A45" w:rsidRDefault="00957A45" w:rsidP="00957A45">
            <w:pPr>
              <w:jc w:val="center"/>
            </w:pPr>
            <w:r w:rsidRPr="00AD63B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Гильманов А.Х.</w:t>
            </w:r>
          </w:p>
        </w:tc>
      </w:tr>
      <w:tr w:rsidR="00957A45" w:rsidTr="000960AD">
        <w:tc>
          <w:tcPr>
            <w:tcW w:w="710" w:type="dxa"/>
          </w:tcPr>
          <w:p w:rsidR="00957A45" w:rsidRPr="00CC1C7E" w:rsidRDefault="00DE2570" w:rsidP="00CC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23.</w:t>
            </w:r>
          </w:p>
        </w:tc>
        <w:tc>
          <w:tcPr>
            <w:tcW w:w="2952" w:type="dxa"/>
          </w:tcPr>
          <w:p w:rsidR="00957A45" w:rsidRPr="00DC76E6" w:rsidRDefault="00957A45" w:rsidP="00893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Турнир по шахматам «Ход конем»</w:t>
            </w:r>
          </w:p>
        </w:tc>
        <w:tc>
          <w:tcPr>
            <w:tcW w:w="1485" w:type="dxa"/>
            <w:gridSpan w:val="2"/>
          </w:tcPr>
          <w:p w:rsidR="00957A45" w:rsidRDefault="00957A45" w:rsidP="008935D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28.04.17</w:t>
            </w:r>
          </w:p>
          <w:p w:rsidR="00957A45" w:rsidRDefault="00957A45" w:rsidP="008935D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2506" w:type="dxa"/>
          </w:tcPr>
          <w:p w:rsidR="00957A45" w:rsidRDefault="00957A45" w:rsidP="008935D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смайлово</w:t>
            </w:r>
            <w:proofErr w:type="spellEnd"/>
          </w:p>
        </w:tc>
        <w:tc>
          <w:tcPr>
            <w:tcW w:w="2098" w:type="dxa"/>
          </w:tcPr>
          <w:p w:rsidR="00957A45" w:rsidRDefault="00957A45" w:rsidP="00957A45">
            <w:pPr>
              <w:jc w:val="center"/>
            </w:pPr>
            <w:r w:rsidRPr="00AD63B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Гильманов А.Х.</w:t>
            </w:r>
          </w:p>
        </w:tc>
      </w:tr>
      <w:tr w:rsidR="00957A45" w:rsidTr="000960AD">
        <w:tc>
          <w:tcPr>
            <w:tcW w:w="710" w:type="dxa"/>
          </w:tcPr>
          <w:p w:rsidR="00957A45" w:rsidRPr="00CC1C7E" w:rsidRDefault="00DE2570" w:rsidP="00CC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24.</w:t>
            </w:r>
          </w:p>
        </w:tc>
        <w:tc>
          <w:tcPr>
            <w:tcW w:w="2952" w:type="dxa"/>
          </w:tcPr>
          <w:p w:rsidR="00957A45" w:rsidRPr="003B22E0" w:rsidRDefault="00957A45" w:rsidP="008935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B22E0">
              <w:rPr>
                <w:rFonts w:ascii="Times New Roman" w:hAnsi="Times New Roman"/>
                <w:b/>
                <w:sz w:val="24"/>
                <w:szCs w:val="24"/>
              </w:rPr>
              <w:t xml:space="preserve">Финал районного </w:t>
            </w:r>
            <w:proofErr w:type="gramStart"/>
            <w:r w:rsidRPr="003B22E0">
              <w:rPr>
                <w:rFonts w:ascii="Times New Roman" w:hAnsi="Times New Roman"/>
                <w:b/>
                <w:sz w:val="24"/>
                <w:szCs w:val="24"/>
              </w:rPr>
              <w:t>фестиваля самодеятельных театров имени Заслуженного работника культуры</w:t>
            </w:r>
            <w:proofErr w:type="gramEnd"/>
            <w:r w:rsidRPr="003B22E0">
              <w:rPr>
                <w:rFonts w:ascii="Times New Roman" w:hAnsi="Times New Roman"/>
                <w:b/>
                <w:sz w:val="24"/>
                <w:szCs w:val="24"/>
              </w:rPr>
              <w:t xml:space="preserve"> РБ и РФ </w:t>
            </w:r>
            <w:proofErr w:type="spellStart"/>
            <w:r w:rsidRPr="003B22E0">
              <w:rPr>
                <w:rFonts w:ascii="Times New Roman" w:hAnsi="Times New Roman"/>
                <w:b/>
                <w:sz w:val="24"/>
                <w:szCs w:val="24"/>
              </w:rPr>
              <w:t>Зуфара</w:t>
            </w:r>
            <w:proofErr w:type="spellEnd"/>
            <w:r w:rsidRPr="003B22E0">
              <w:rPr>
                <w:rFonts w:ascii="Times New Roman" w:hAnsi="Times New Roman"/>
                <w:b/>
                <w:sz w:val="24"/>
                <w:szCs w:val="24"/>
              </w:rPr>
              <w:t xml:space="preserve"> Султанова</w:t>
            </w:r>
          </w:p>
        </w:tc>
        <w:tc>
          <w:tcPr>
            <w:tcW w:w="1485" w:type="dxa"/>
            <w:gridSpan w:val="2"/>
          </w:tcPr>
          <w:p w:rsidR="00957A45" w:rsidRPr="003B22E0" w:rsidRDefault="00957A45" w:rsidP="008935D3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22E0">
              <w:rPr>
                <w:rFonts w:ascii="Times New Roman" w:hAnsi="Times New Roman"/>
                <w:b/>
                <w:sz w:val="24"/>
                <w:szCs w:val="24"/>
              </w:rPr>
              <w:t>28.04.17</w:t>
            </w:r>
          </w:p>
          <w:p w:rsidR="00957A45" w:rsidRPr="003B22E0" w:rsidRDefault="00957A45" w:rsidP="008935D3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22E0">
              <w:rPr>
                <w:rFonts w:ascii="Times New Roman" w:hAnsi="Times New Roman"/>
                <w:b/>
                <w:sz w:val="24"/>
                <w:szCs w:val="24"/>
              </w:rPr>
              <w:t>19.00</w:t>
            </w:r>
          </w:p>
        </w:tc>
        <w:tc>
          <w:tcPr>
            <w:tcW w:w="2506" w:type="dxa"/>
          </w:tcPr>
          <w:p w:rsidR="00957A45" w:rsidRPr="003B22E0" w:rsidRDefault="00957A45" w:rsidP="008B7486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22E0">
              <w:rPr>
                <w:rFonts w:ascii="Times New Roman" w:hAnsi="Times New Roman"/>
                <w:b/>
                <w:sz w:val="24"/>
                <w:szCs w:val="24"/>
              </w:rPr>
              <w:t>РДК</w:t>
            </w:r>
          </w:p>
          <w:p w:rsidR="00957A45" w:rsidRPr="003B22E0" w:rsidRDefault="00957A45" w:rsidP="008B7486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</w:tcPr>
          <w:p w:rsidR="00957A45" w:rsidRDefault="00957A45" w:rsidP="00957A45">
            <w:pPr>
              <w:jc w:val="center"/>
            </w:pPr>
            <w:r w:rsidRPr="00AD63B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Гильманов А.Х.</w:t>
            </w:r>
          </w:p>
        </w:tc>
      </w:tr>
      <w:tr w:rsidR="00957A45" w:rsidTr="000960AD">
        <w:tc>
          <w:tcPr>
            <w:tcW w:w="710" w:type="dxa"/>
          </w:tcPr>
          <w:p w:rsidR="00957A45" w:rsidRPr="00CC1C7E" w:rsidRDefault="00DE2570" w:rsidP="00CC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25.</w:t>
            </w:r>
          </w:p>
        </w:tc>
        <w:tc>
          <w:tcPr>
            <w:tcW w:w="2952" w:type="dxa"/>
          </w:tcPr>
          <w:p w:rsidR="00957A45" w:rsidRPr="004F09EC" w:rsidRDefault="00957A45" w:rsidP="0089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9EC">
              <w:rPr>
                <w:rFonts w:ascii="Times New Roman" w:hAnsi="Times New Roman" w:cs="Times New Roman"/>
                <w:sz w:val="24"/>
                <w:szCs w:val="24"/>
              </w:rPr>
              <w:t>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одный праздник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Шэжэре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Саумысыз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9EC">
              <w:rPr>
                <w:rFonts w:ascii="Times New Roman" w:hAnsi="Times New Roman" w:cs="Times New Roman"/>
                <w:sz w:val="24"/>
                <w:szCs w:val="24"/>
              </w:rPr>
              <w:t>авылдашлар</w:t>
            </w:r>
            <w:proofErr w:type="spellEnd"/>
            <w:r w:rsidRPr="004F09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85" w:type="dxa"/>
            <w:gridSpan w:val="2"/>
          </w:tcPr>
          <w:p w:rsidR="00957A45" w:rsidRDefault="00957A45" w:rsidP="00893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29.04.17</w:t>
            </w:r>
          </w:p>
          <w:p w:rsidR="00957A45" w:rsidRPr="004F09EC" w:rsidRDefault="00957A45" w:rsidP="00893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9E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506" w:type="dxa"/>
          </w:tcPr>
          <w:p w:rsidR="00957A45" w:rsidRPr="004F09EC" w:rsidRDefault="00957A45" w:rsidP="00893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9EC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овокангышево</w:t>
            </w:r>
            <w:proofErr w:type="spellEnd"/>
          </w:p>
        </w:tc>
        <w:tc>
          <w:tcPr>
            <w:tcW w:w="2098" w:type="dxa"/>
          </w:tcPr>
          <w:p w:rsidR="00957A45" w:rsidRDefault="00957A45" w:rsidP="00957A45">
            <w:pPr>
              <w:jc w:val="center"/>
            </w:pPr>
            <w:r w:rsidRPr="00AD63B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Гильманов А.Х.</w:t>
            </w:r>
          </w:p>
        </w:tc>
      </w:tr>
      <w:tr w:rsidR="00957A45" w:rsidTr="00293CD0">
        <w:trPr>
          <w:trHeight w:val="510"/>
        </w:trPr>
        <w:tc>
          <w:tcPr>
            <w:tcW w:w="710" w:type="dxa"/>
            <w:vMerge w:val="restart"/>
          </w:tcPr>
          <w:p w:rsidR="00957A45" w:rsidRPr="00CC1C7E" w:rsidRDefault="00DE2570" w:rsidP="00CC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26.</w:t>
            </w:r>
          </w:p>
        </w:tc>
        <w:tc>
          <w:tcPr>
            <w:tcW w:w="2952" w:type="dxa"/>
            <w:vMerge w:val="restart"/>
          </w:tcPr>
          <w:p w:rsidR="00957A45" w:rsidRDefault="00957A45" w:rsidP="0089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праздник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Карга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боткасы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85" w:type="dxa"/>
            <w:gridSpan w:val="2"/>
          </w:tcPr>
          <w:p w:rsidR="00957A45" w:rsidRDefault="00957A45" w:rsidP="00293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29.04.17</w:t>
            </w:r>
          </w:p>
          <w:p w:rsidR="00957A45" w:rsidRDefault="00957A45" w:rsidP="00293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506" w:type="dxa"/>
          </w:tcPr>
          <w:p w:rsidR="00957A45" w:rsidRDefault="00957A45" w:rsidP="00293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аралачук</w:t>
            </w:r>
            <w:proofErr w:type="spellEnd"/>
          </w:p>
          <w:p w:rsidR="00957A45" w:rsidRDefault="00957A45" w:rsidP="00293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</w:tcPr>
          <w:p w:rsidR="00957A45" w:rsidRDefault="00957A45" w:rsidP="00957A45">
            <w:pPr>
              <w:jc w:val="center"/>
            </w:pPr>
            <w:r w:rsidRPr="00AD63B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Гильманов А.Х.</w:t>
            </w:r>
          </w:p>
        </w:tc>
      </w:tr>
      <w:tr w:rsidR="00957A45" w:rsidTr="000960AD">
        <w:trPr>
          <w:trHeight w:val="585"/>
        </w:trPr>
        <w:tc>
          <w:tcPr>
            <w:tcW w:w="710" w:type="dxa"/>
            <w:vMerge/>
          </w:tcPr>
          <w:p w:rsidR="00957A45" w:rsidRPr="00CC1C7E" w:rsidRDefault="00957A45" w:rsidP="00CC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952" w:type="dxa"/>
            <w:vMerge/>
          </w:tcPr>
          <w:p w:rsidR="00957A45" w:rsidRDefault="00957A45" w:rsidP="00893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</w:tcPr>
          <w:p w:rsidR="00957A45" w:rsidRDefault="00957A45" w:rsidP="00893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30.04.17</w:t>
            </w:r>
          </w:p>
          <w:p w:rsidR="00957A45" w:rsidRDefault="00957A45" w:rsidP="00893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06" w:type="dxa"/>
          </w:tcPr>
          <w:p w:rsidR="00957A45" w:rsidRDefault="00957A45" w:rsidP="00293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сяново</w:t>
            </w:r>
            <w:proofErr w:type="spellEnd"/>
          </w:p>
        </w:tc>
        <w:tc>
          <w:tcPr>
            <w:tcW w:w="2098" w:type="dxa"/>
            <w:vMerge/>
          </w:tcPr>
          <w:p w:rsidR="00957A45" w:rsidRDefault="00957A45" w:rsidP="0095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A45" w:rsidTr="000960AD">
        <w:trPr>
          <w:trHeight w:val="585"/>
        </w:trPr>
        <w:tc>
          <w:tcPr>
            <w:tcW w:w="710" w:type="dxa"/>
          </w:tcPr>
          <w:p w:rsidR="00957A45" w:rsidRPr="00CC1C7E" w:rsidRDefault="00DE2570" w:rsidP="00CC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27.</w:t>
            </w:r>
          </w:p>
        </w:tc>
        <w:tc>
          <w:tcPr>
            <w:tcW w:w="2952" w:type="dxa"/>
          </w:tcPr>
          <w:p w:rsidR="00957A45" w:rsidRDefault="00957A45" w:rsidP="0089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РБ по восточному единоборству каратэ</w:t>
            </w:r>
          </w:p>
        </w:tc>
        <w:tc>
          <w:tcPr>
            <w:tcW w:w="1485" w:type="dxa"/>
            <w:gridSpan w:val="2"/>
          </w:tcPr>
          <w:p w:rsidR="00957A45" w:rsidRDefault="00957A45" w:rsidP="00893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30.04.17</w:t>
            </w:r>
          </w:p>
          <w:p w:rsidR="00957A45" w:rsidRDefault="00957A45" w:rsidP="00893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06" w:type="dxa"/>
          </w:tcPr>
          <w:p w:rsidR="00957A45" w:rsidRDefault="00957A45" w:rsidP="00F35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  <w:p w:rsidR="00957A45" w:rsidRDefault="00957A45" w:rsidP="00F35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957A45" w:rsidRDefault="00957A45" w:rsidP="00957A45">
            <w:pPr>
              <w:jc w:val="center"/>
            </w:pPr>
            <w:r w:rsidRPr="00AD63B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Гильманов А.Х.</w:t>
            </w:r>
          </w:p>
        </w:tc>
      </w:tr>
      <w:tr w:rsidR="00F35CCC" w:rsidTr="000960AD">
        <w:tc>
          <w:tcPr>
            <w:tcW w:w="710" w:type="dxa"/>
          </w:tcPr>
          <w:p w:rsidR="00F35CCC" w:rsidRPr="00CC1C7E" w:rsidRDefault="00DE2570" w:rsidP="00CC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28.</w:t>
            </w:r>
          </w:p>
        </w:tc>
        <w:tc>
          <w:tcPr>
            <w:tcW w:w="2952" w:type="dxa"/>
          </w:tcPr>
          <w:p w:rsidR="00F35CCC" w:rsidRPr="003E4C32" w:rsidRDefault="00F35CCC" w:rsidP="00954186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Фольклорный праздник:</w:t>
            </w:r>
          </w:p>
          <w:p w:rsidR="00F35CCC" w:rsidRPr="003E4C32" w:rsidRDefault="00F35CCC" w:rsidP="00954186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“Карга боткасы”</w:t>
            </w:r>
          </w:p>
        </w:tc>
        <w:tc>
          <w:tcPr>
            <w:tcW w:w="1485" w:type="dxa"/>
            <w:gridSpan w:val="2"/>
          </w:tcPr>
          <w:p w:rsidR="00F35CCC" w:rsidRPr="003E4C32" w:rsidRDefault="00F35CCC" w:rsidP="00DA32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30.04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.17</w:t>
            </w:r>
          </w:p>
          <w:p w:rsidR="00F35CCC" w:rsidRPr="003E4C32" w:rsidRDefault="00F35CCC" w:rsidP="00DA32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2506" w:type="dxa"/>
          </w:tcPr>
          <w:p w:rsidR="00F35CCC" w:rsidRPr="003E4C32" w:rsidRDefault="00F35CCC" w:rsidP="00DA32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Асяновская модельная библиотека</w:t>
            </w:r>
          </w:p>
        </w:tc>
        <w:tc>
          <w:tcPr>
            <w:tcW w:w="2098" w:type="dxa"/>
          </w:tcPr>
          <w:p w:rsidR="00F35CCC" w:rsidRDefault="00F35CCC" w:rsidP="00957A45">
            <w:pPr>
              <w:jc w:val="center"/>
            </w:pPr>
            <w:r w:rsidRPr="0091058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Загидуллина З.И.</w:t>
            </w:r>
          </w:p>
        </w:tc>
      </w:tr>
      <w:tr w:rsidR="00F35CCC" w:rsidTr="000960AD">
        <w:tc>
          <w:tcPr>
            <w:tcW w:w="710" w:type="dxa"/>
          </w:tcPr>
          <w:p w:rsidR="00F35CCC" w:rsidRPr="00CC1C7E" w:rsidRDefault="00DE2570" w:rsidP="00CC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29.</w:t>
            </w:r>
          </w:p>
        </w:tc>
        <w:tc>
          <w:tcPr>
            <w:tcW w:w="2952" w:type="dxa"/>
          </w:tcPr>
          <w:p w:rsidR="00F35CCC" w:rsidRPr="003E4C32" w:rsidRDefault="00F35CCC" w:rsidP="00954186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Виртуальный час:</w:t>
            </w:r>
          </w:p>
          <w:p w:rsidR="00F35CCC" w:rsidRPr="003E4C32" w:rsidRDefault="00F35CCC" w:rsidP="00954186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“Умные помощники в мире знаний”</w:t>
            </w:r>
          </w:p>
        </w:tc>
        <w:tc>
          <w:tcPr>
            <w:tcW w:w="1485" w:type="dxa"/>
            <w:gridSpan w:val="2"/>
          </w:tcPr>
          <w:p w:rsidR="00F35CCC" w:rsidRPr="003E4C32" w:rsidRDefault="00F35CCC" w:rsidP="00DA32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30.04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.17</w:t>
            </w:r>
          </w:p>
          <w:p w:rsidR="00F35CCC" w:rsidRPr="003E4C32" w:rsidRDefault="00F35CCC" w:rsidP="00DA32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14.00</w:t>
            </w:r>
          </w:p>
        </w:tc>
        <w:tc>
          <w:tcPr>
            <w:tcW w:w="2506" w:type="dxa"/>
          </w:tcPr>
          <w:p w:rsidR="00F35CCC" w:rsidRPr="003E4C32" w:rsidRDefault="00F35CCC" w:rsidP="00DA32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Городской филиал</w:t>
            </w:r>
          </w:p>
        </w:tc>
        <w:tc>
          <w:tcPr>
            <w:tcW w:w="2098" w:type="dxa"/>
          </w:tcPr>
          <w:p w:rsidR="00F35CCC" w:rsidRDefault="00F35CCC" w:rsidP="00957A45">
            <w:pPr>
              <w:jc w:val="center"/>
            </w:pPr>
            <w:r w:rsidRPr="0091058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Загидуллина З.И.</w:t>
            </w:r>
          </w:p>
        </w:tc>
      </w:tr>
      <w:tr w:rsidR="00F35CCC" w:rsidTr="00215964">
        <w:tc>
          <w:tcPr>
            <w:tcW w:w="9751" w:type="dxa"/>
            <w:gridSpan w:val="6"/>
          </w:tcPr>
          <w:p w:rsidR="00F35CCC" w:rsidRPr="00DA3272" w:rsidRDefault="00F35CCC" w:rsidP="00957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A3272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Май</w:t>
            </w:r>
          </w:p>
        </w:tc>
      </w:tr>
      <w:tr w:rsidR="00F35CCC" w:rsidTr="000960AD">
        <w:tc>
          <w:tcPr>
            <w:tcW w:w="710" w:type="dxa"/>
          </w:tcPr>
          <w:p w:rsidR="00F35CCC" w:rsidRPr="00CC1C7E" w:rsidRDefault="00DE2570" w:rsidP="00CC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30.</w:t>
            </w:r>
          </w:p>
        </w:tc>
        <w:tc>
          <w:tcPr>
            <w:tcW w:w="2952" w:type="dxa"/>
          </w:tcPr>
          <w:p w:rsidR="00F35CCC" w:rsidRPr="003E4C32" w:rsidRDefault="00F35CCC" w:rsidP="00954186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Месячник пропаганды литературы о войне</w:t>
            </w:r>
          </w:p>
        </w:tc>
        <w:tc>
          <w:tcPr>
            <w:tcW w:w="1485" w:type="dxa"/>
            <w:gridSpan w:val="2"/>
          </w:tcPr>
          <w:p w:rsidR="00F35CCC" w:rsidRPr="003E4C32" w:rsidRDefault="00F35CCC" w:rsidP="009541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май</w:t>
            </w:r>
          </w:p>
        </w:tc>
        <w:tc>
          <w:tcPr>
            <w:tcW w:w="2506" w:type="dxa"/>
          </w:tcPr>
          <w:p w:rsidR="00F35CCC" w:rsidRPr="003E4C32" w:rsidRDefault="00F35CCC" w:rsidP="009400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библиотеки МЦБС</w:t>
            </w:r>
          </w:p>
        </w:tc>
        <w:tc>
          <w:tcPr>
            <w:tcW w:w="2098" w:type="dxa"/>
          </w:tcPr>
          <w:p w:rsidR="00F35CCC" w:rsidRDefault="00F35CCC" w:rsidP="00957A45">
            <w:pPr>
              <w:jc w:val="center"/>
            </w:pPr>
            <w:r w:rsidRPr="0091058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Загидуллина З.И.</w:t>
            </w:r>
          </w:p>
        </w:tc>
      </w:tr>
      <w:tr w:rsidR="00957A45" w:rsidTr="000960AD">
        <w:tc>
          <w:tcPr>
            <w:tcW w:w="710" w:type="dxa"/>
          </w:tcPr>
          <w:p w:rsidR="00957A45" w:rsidRPr="00CC1C7E" w:rsidRDefault="00DE2570" w:rsidP="00CC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31.</w:t>
            </w:r>
          </w:p>
        </w:tc>
        <w:tc>
          <w:tcPr>
            <w:tcW w:w="2952" w:type="dxa"/>
          </w:tcPr>
          <w:p w:rsidR="00957A45" w:rsidRPr="003B22E0" w:rsidRDefault="00957A45" w:rsidP="008935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B22E0">
              <w:rPr>
                <w:rFonts w:ascii="Times New Roman" w:hAnsi="Times New Roman"/>
                <w:b/>
                <w:sz w:val="24"/>
                <w:szCs w:val="24"/>
              </w:rPr>
              <w:t xml:space="preserve">Концертная программа, </w:t>
            </w:r>
            <w:r w:rsidRPr="003B22E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посвященная празднику Весны и Труда «Веселится и ликует весь народ»</w:t>
            </w:r>
          </w:p>
        </w:tc>
        <w:tc>
          <w:tcPr>
            <w:tcW w:w="1485" w:type="dxa"/>
            <w:gridSpan w:val="2"/>
          </w:tcPr>
          <w:p w:rsidR="00957A45" w:rsidRPr="003B22E0" w:rsidRDefault="00957A45" w:rsidP="005E6F9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22E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01.05.17</w:t>
            </w:r>
          </w:p>
          <w:p w:rsidR="00957A45" w:rsidRPr="003B22E0" w:rsidRDefault="00957A45" w:rsidP="005E6F9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22E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11.00</w:t>
            </w:r>
          </w:p>
        </w:tc>
        <w:tc>
          <w:tcPr>
            <w:tcW w:w="2506" w:type="dxa"/>
          </w:tcPr>
          <w:p w:rsidR="00957A45" w:rsidRPr="003B22E0" w:rsidRDefault="00957A45" w:rsidP="005E6F9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22E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площадь перед </w:t>
            </w:r>
            <w:r w:rsidRPr="003B22E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ЦРТДЮ</w:t>
            </w:r>
          </w:p>
        </w:tc>
        <w:tc>
          <w:tcPr>
            <w:tcW w:w="2098" w:type="dxa"/>
          </w:tcPr>
          <w:p w:rsidR="00957A45" w:rsidRDefault="00957A45" w:rsidP="00957A45">
            <w:pPr>
              <w:jc w:val="center"/>
            </w:pPr>
            <w:r w:rsidRPr="00510F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Гильманов А.Х.</w:t>
            </w:r>
          </w:p>
        </w:tc>
      </w:tr>
      <w:tr w:rsidR="00957A45" w:rsidTr="00E72A65">
        <w:trPr>
          <w:trHeight w:val="1965"/>
        </w:trPr>
        <w:tc>
          <w:tcPr>
            <w:tcW w:w="710" w:type="dxa"/>
            <w:vMerge w:val="restart"/>
          </w:tcPr>
          <w:p w:rsidR="00957A45" w:rsidRPr="00CC1C7E" w:rsidRDefault="00DE2570" w:rsidP="00CC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32.</w:t>
            </w:r>
          </w:p>
        </w:tc>
        <w:tc>
          <w:tcPr>
            <w:tcW w:w="2952" w:type="dxa"/>
          </w:tcPr>
          <w:p w:rsidR="00957A45" w:rsidRDefault="00957A45" w:rsidP="008935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EF3FEF">
              <w:rPr>
                <w:rFonts w:ascii="Times New Roman" w:hAnsi="Times New Roman"/>
                <w:b/>
                <w:sz w:val="24"/>
                <w:szCs w:val="24"/>
              </w:rPr>
              <w:t>Цикл мероприятий, посвященные дню Победы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957A45" w:rsidRPr="00EF3FEF" w:rsidRDefault="00957A45" w:rsidP="008935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Концертная программа, посвященная встрече и чествованию ветеранов ВОВ </w:t>
            </w:r>
          </w:p>
        </w:tc>
        <w:tc>
          <w:tcPr>
            <w:tcW w:w="1485" w:type="dxa"/>
            <w:gridSpan w:val="2"/>
          </w:tcPr>
          <w:p w:rsidR="00957A45" w:rsidRDefault="00957A45" w:rsidP="008935D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7A45" w:rsidRDefault="00957A45" w:rsidP="008935D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7A45" w:rsidRDefault="00957A45" w:rsidP="008935D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7A45" w:rsidRDefault="00957A45" w:rsidP="008935D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04.05.17</w:t>
            </w:r>
          </w:p>
          <w:p w:rsidR="00957A45" w:rsidRDefault="00957A45" w:rsidP="008935D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7A45" w:rsidRDefault="00957A45" w:rsidP="008935D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7A45" w:rsidRDefault="00957A45" w:rsidP="008935D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957A45" w:rsidRDefault="00957A45" w:rsidP="008935D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7A45" w:rsidRDefault="00957A45" w:rsidP="00E72A6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7A45" w:rsidRDefault="00957A45" w:rsidP="00E72A6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7A45" w:rsidRDefault="00957A45" w:rsidP="00E72A6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Краеведческий музей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юртюли</w:t>
            </w:r>
          </w:p>
          <w:p w:rsidR="00957A45" w:rsidRDefault="00957A45" w:rsidP="00E72A6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7A45" w:rsidRDefault="00957A45" w:rsidP="008935D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</w:tcPr>
          <w:p w:rsidR="00957A45" w:rsidRDefault="00957A45" w:rsidP="00957A45">
            <w:pPr>
              <w:jc w:val="center"/>
            </w:pPr>
            <w:r w:rsidRPr="00510F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Гильманов А.Х.</w:t>
            </w:r>
          </w:p>
        </w:tc>
      </w:tr>
      <w:tr w:rsidR="00E72A65" w:rsidTr="00E72A65">
        <w:trPr>
          <w:trHeight w:val="813"/>
        </w:trPr>
        <w:tc>
          <w:tcPr>
            <w:tcW w:w="710" w:type="dxa"/>
            <w:vMerge/>
          </w:tcPr>
          <w:p w:rsidR="00E72A65" w:rsidRPr="00CC1C7E" w:rsidRDefault="00E72A65" w:rsidP="00CC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952" w:type="dxa"/>
          </w:tcPr>
          <w:p w:rsidR="00E72A65" w:rsidRPr="00EF3FEF" w:rsidRDefault="00CE5518" w:rsidP="008935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Праздничный концерт </w:t>
            </w:r>
            <w:r w:rsidR="00E72A65">
              <w:rPr>
                <w:rFonts w:ascii="Times New Roman" w:hAnsi="Times New Roman"/>
                <w:sz w:val="24"/>
                <w:szCs w:val="24"/>
              </w:rPr>
              <w:t>«Поклонимся, великим тем годам»</w:t>
            </w:r>
          </w:p>
        </w:tc>
        <w:tc>
          <w:tcPr>
            <w:tcW w:w="1485" w:type="dxa"/>
            <w:gridSpan w:val="2"/>
          </w:tcPr>
          <w:p w:rsidR="00E72A65" w:rsidRDefault="00E72A65" w:rsidP="008935D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05.05.17</w:t>
            </w:r>
          </w:p>
          <w:p w:rsidR="00E72A65" w:rsidRDefault="00E72A65" w:rsidP="008935D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2A65" w:rsidRDefault="00E72A65" w:rsidP="008935D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E72A65" w:rsidRDefault="00E72A65" w:rsidP="00E72A6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</w:t>
            </w:r>
          </w:p>
          <w:p w:rsidR="00E72A65" w:rsidRDefault="00E72A65" w:rsidP="00E72A6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2A65" w:rsidRDefault="00E72A65" w:rsidP="008935D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E72A65" w:rsidRDefault="00E72A65" w:rsidP="00957A4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A65" w:rsidTr="000960AD">
        <w:trPr>
          <w:trHeight w:val="1380"/>
        </w:trPr>
        <w:tc>
          <w:tcPr>
            <w:tcW w:w="710" w:type="dxa"/>
            <w:vMerge/>
          </w:tcPr>
          <w:p w:rsidR="00E72A65" w:rsidRPr="00CC1C7E" w:rsidRDefault="00E72A65" w:rsidP="00CC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952" w:type="dxa"/>
          </w:tcPr>
          <w:p w:rsidR="00E72A65" w:rsidRDefault="00E72A65" w:rsidP="008935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Митинг, возложение венков к памятнику воинам, погибшим в ВОВ «Мы помним, знаем, чтим»</w:t>
            </w:r>
          </w:p>
        </w:tc>
        <w:tc>
          <w:tcPr>
            <w:tcW w:w="1485" w:type="dxa"/>
            <w:gridSpan w:val="2"/>
          </w:tcPr>
          <w:p w:rsidR="00E72A65" w:rsidRDefault="00E72A65" w:rsidP="008935D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09.05.17</w:t>
            </w:r>
          </w:p>
          <w:p w:rsidR="00E72A65" w:rsidRDefault="00E72A65" w:rsidP="008935D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E72A65" w:rsidRDefault="00E72A65" w:rsidP="00E72A6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им. Ленина</w:t>
            </w:r>
          </w:p>
          <w:p w:rsidR="00E72A65" w:rsidRDefault="00E72A65" w:rsidP="00E72A6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берегу 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елой</w:t>
            </w:r>
          </w:p>
          <w:p w:rsidR="00E72A65" w:rsidRDefault="00E72A65" w:rsidP="008935D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E72A65" w:rsidRDefault="00E72A65" w:rsidP="00957A4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C21" w:rsidTr="000960AD">
        <w:tc>
          <w:tcPr>
            <w:tcW w:w="710" w:type="dxa"/>
          </w:tcPr>
          <w:p w:rsidR="00167C21" w:rsidRPr="00CC1C7E" w:rsidRDefault="00DE2570" w:rsidP="00CC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33.</w:t>
            </w:r>
          </w:p>
        </w:tc>
        <w:tc>
          <w:tcPr>
            <w:tcW w:w="2952" w:type="dxa"/>
          </w:tcPr>
          <w:p w:rsidR="00167C21" w:rsidRPr="003E4C32" w:rsidRDefault="00167C21" w:rsidP="00954186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Художественный салон:</w:t>
            </w:r>
          </w:p>
          <w:p w:rsidR="00167C21" w:rsidRPr="003E4C32" w:rsidRDefault="00167C21" w:rsidP="00954186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“Созвучие нотами души”</w:t>
            </w:r>
          </w:p>
        </w:tc>
        <w:tc>
          <w:tcPr>
            <w:tcW w:w="1485" w:type="dxa"/>
            <w:gridSpan w:val="2"/>
          </w:tcPr>
          <w:p w:rsidR="00167C21" w:rsidRPr="003E4C32" w:rsidRDefault="00167C21" w:rsidP="009541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05.05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.17</w:t>
            </w:r>
          </w:p>
          <w:p w:rsidR="00167C21" w:rsidRPr="003E4C32" w:rsidRDefault="00167C21" w:rsidP="009541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12.30</w:t>
            </w:r>
          </w:p>
        </w:tc>
        <w:tc>
          <w:tcPr>
            <w:tcW w:w="2506" w:type="dxa"/>
          </w:tcPr>
          <w:p w:rsidR="00167C21" w:rsidRPr="003E4C32" w:rsidRDefault="00167C21" w:rsidP="009400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Городской филиал</w:t>
            </w:r>
          </w:p>
        </w:tc>
        <w:tc>
          <w:tcPr>
            <w:tcW w:w="2098" w:type="dxa"/>
          </w:tcPr>
          <w:p w:rsidR="00167C21" w:rsidRDefault="00167C21" w:rsidP="00957A45">
            <w:pPr>
              <w:jc w:val="center"/>
            </w:pPr>
            <w:r w:rsidRPr="0091058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Загидуллина З.И.</w:t>
            </w:r>
          </w:p>
        </w:tc>
      </w:tr>
      <w:tr w:rsidR="003C7E6B" w:rsidTr="000960AD">
        <w:tc>
          <w:tcPr>
            <w:tcW w:w="710" w:type="dxa"/>
          </w:tcPr>
          <w:p w:rsidR="003C7E6B" w:rsidRPr="00CC1C7E" w:rsidRDefault="00DE2570" w:rsidP="00CC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34.</w:t>
            </w:r>
          </w:p>
        </w:tc>
        <w:tc>
          <w:tcPr>
            <w:tcW w:w="2952" w:type="dxa"/>
          </w:tcPr>
          <w:p w:rsidR="003C7E6B" w:rsidRPr="000E45A5" w:rsidRDefault="003C7E6B" w:rsidP="008935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Турнир по настольному теннису на приз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Р.Динахметова</w:t>
            </w:r>
            <w:proofErr w:type="spellEnd"/>
          </w:p>
        </w:tc>
        <w:tc>
          <w:tcPr>
            <w:tcW w:w="1485" w:type="dxa"/>
            <w:gridSpan w:val="2"/>
          </w:tcPr>
          <w:p w:rsidR="003C7E6B" w:rsidRDefault="003C7E6B" w:rsidP="008935D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06.05.17</w:t>
            </w:r>
          </w:p>
          <w:p w:rsidR="003C7E6B" w:rsidRPr="000E45A5" w:rsidRDefault="003C7E6B" w:rsidP="008935D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506" w:type="dxa"/>
          </w:tcPr>
          <w:p w:rsidR="003C7E6B" w:rsidRPr="000E45A5" w:rsidRDefault="003C7E6B" w:rsidP="008935D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сяново</w:t>
            </w:r>
            <w:proofErr w:type="spellEnd"/>
          </w:p>
        </w:tc>
        <w:tc>
          <w:tcPr>
            <w:tcW w:w="2098" w:type="dxa"/>
          </w:tcPr>
          <w:p w:rsidR="003C7E6B" w:rsidRPr="000E45A5" w:rsidRDefault="003C7E6B" w:rsidP="00957A4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E6B" w:rsidTr="00DE2570">
        <w:trPr>
          <w:trHeight w:val="3000"/>
        </w:trPr>
        <w:tc>
          <w:tcPr>
            <w:tcW w:w="710" w:type="dxa"/>
            <w:vMerge w:val="restart"/>
          </w:tcPr>
          <w:p w:rsidR="003C7E6B" w:rsidRPr="00CC1C7E" w:rsidRDefault="00DE2570" w:rsidP="00CC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35.</w:t>
            </w:r>
          </w:p>
        </w:tc>
        <w:tc>
          <w:tcPr>
            <w:tcW w:w="2952" w:type="dxa"/>
          </w:tcPr>
          <w:p w:rsidR="003C7E6B" w:rsidRPr="003B22E0" w:rsidRDefault="003C7E6B" w:rsidP="00954186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B22E0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Мероприятия ко дню Великой Победы:</w:t>
            </w:r>
          </w:p>
          <w:p w:rsidR="003C7E6B" w:rsidRPr="003E4C32" w:rsidRDefault="003C7E6B" w:rsidP="00954186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Л</w:t>
            </w:r>
            <w:r w:rsidRPr="003E4C3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итературно-музыкальные вечера и вечера встречи:</w:t>
            </w:r>
          </w:p>
          <w:p w:rsidR="003C7E6B" w:rsidRPr="003E4C32" w:rsidRDefault="003C7E6B" w:rsidP="00954186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“Ул көннәрнең даны мәңгелек!”</w:t>
            </w:r>
          </w:p>
          <w:p w:rsidR="003C7E6B" w:rsidRPr="003E4C32" w:rsidRDefault="003C7E6B" w:rsidP="00954186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“Военный огонек”</w:t>
            </w:r>
          </w:p>
          <w:p w:rsidR="003C7E6B" w:rsidRPr="003E4C32" w:rsidRDefault="003C7E6B" w:rsidP="00954186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“Помним и гордимся”</w:t>
            </w:r>
          </w:p>
          <w:p w:rsidR="003C7E6B" w:rsidRPr="003E4C32" w:rsidRDefault="003C7E6B" w:rsidP="00954186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“Великая поступь Победы”</w:t>
            </w:r>
          </w:p>
        </w:tc>
        <w:tc>
          <w:tcPr>
            <w:tcW w:w="1485" w:type="dxa"/>
            <w:gridSpan w:val="2"/>
          </w:tcPr>
          <w:p w:rsidR="00BB347B" w:rsidRDefault="00BB347B" w:rsidP="00CE083F">
            <w:pPr>
              <w:ind w:hanging="1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BB347B" w:rsidRDefault="00BB347B" w:rsidP="00CE083F">
            <w:pPr>
              <w:ind w:hanging="1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3C7E6B" w:rsidRPr="003E4C32" w:rsidRDefault="003C7E6B" w:rsidP="00CE083F">
            <w:pPr>
              <w:ind w:hanging="1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с 5 по 9 мая</w:t>
            </w:r>
          </w:p>
          <w:p w:rsidR="003C7E6B" w:rsidRPr="003E4C32" w:rsidRDefault="003C7E6B" w:rsidP="00CE083F">
            <w:pPr>
              <w:ind w:hanging="1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11.00</w:t>
            </w:r>
          </w:p>
          <w:p w:rsidR="003C7E6B" w:rsidRPr="003E4C32" w:rsidRDefault="003C7E6B" w:rsidP="00CE083F">
            <w:pPr>
              <w:ind w:hanging="1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3C7E6B" w:rsidRPr="003E4C32" w:rsidRDefault="003C7E6B" w:rsidP="00CE083F">
            <w:pPr>
              <w:ind w:hanging="1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3C7E6B" w:rsidRPr="003E4C32" w:rsidRDefault="003C7E6B" w:rsidP="00CE083F">
            <w:pPr>
              <w:ind w:hanging="1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3C7E6B" w:rsidRPr="003E4C32" w:rsidRDefault="003C7E6B" w:rsidP="00CE083F">
            <w:pPr>
              <w:ind w:hanging="1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3C7E6B" w:rsidRPr="003E4C32" w:rsidRDefault="003C7E6B" w:rsidP="00CE083F">
            <w:pPr>
              <w:ind w:hanging="1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3C7E6B" w:rsidRPr="003E4C32" w:rsidRDefault="003C7E6B" w:rsidP="00CE083F">
            <w:pPr>
              <w:ind w:hanging="1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3C7E6B" w:rsidRPr="003E4C32" w:rsidRDefault="003C7E6B" w:rsidP="00BB347B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06" w:type="dxa"/>
          </w:tcPr>
          <w:p w:rsidR="003C7E6B" w:rsidRPr="003E4C32" w:rsidRDefault="003C7E6B" w:rsidP="009400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библиотеки МЦБС</w:t>
            </w:r>
          </w:p>
          <w:p w:rsidR="003C7E6B" w:rsidRPr="003E4C32" w:rsidRDefault="003C7E6B" w:rsidP="009400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3C7E6B" w:rsidRPr="003E4C32" w:rsidRDefault="003C7E6B" w:rsidP="009400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3C7E6B" w:rsidRPr="003E4C32" w:rsidRDefault="003C7E6B" w:rsidP="009400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3C7E6B" w:rsidRPr="003E4C32" w:rsidRDefault="003C7E6B" w:rsidP="009400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3C7E6B" w:rsidRPr="003E4C32" w:rsidRDefault="003C7E6B" w:rsidP="009400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3C7E6B" w:rsidRPr="003E4C32" w:rsidRDefault="003C7E6B" w:rsidP="009400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3C7E6B" w:rsidRPr="003E4C32" w:rsidRDefault="003C7E6B" w:rsidP="009400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3C7E6B" w:rsidRDefault="003C7E6B" w:rsidP="009400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3C7E6B" w:rsidRDefault="003C7E6B" w:rsidP="009400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3C7E6B" w:rsidRPr="003E4C32" w:rsidRDefault="003C7E6B" w:rsidP="009400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098" w:type="dxa"/>
            <w:vMerge w:val="restart"/>
          </w:tcPr>
          <w:p w:rsidR="003C7E6B" w:rsidRDefault="003C7E6B" w:rsidP="00957A45">
            <w:pPr>
              <w:jc w:val="center"/>
            </w:pPr>
            <w:r w:rsidRPr="0091058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Загидуллина З.И.</w:t>
            </w:r>
          </w:p>
        </w:tc>
      </w:tr>
      <w:tr w:rsidR="00DE2570" w:rsidTr="00DA3272">
        <w:trPr>
          <w:trHeight w:val="855"/>
        </w:trPr>
        <w:tc>
          <w:tcPr>
            <w:tcW w:w="710" w:type="dxa"/>
            <w:vMerge/>
          </w:tcPr>
          <w:p w:rsidR="00DE2570" w:rsidRDefault="00DE2570" w:rsidP="00CC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952" w:type="dxa"/>
          </w:tcPr>
          <w:p w:rsidR="00DE2570" w:rsidRPr="003E4C32" w:rsidRDefault="00DE2570" w:rsidP="009541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Вечер-посвя</w:t>
            </w:r>
            <w:proofErr w:type="spellStart"/>
            <w:r w:rsidRPr="003E4C32">
              <w:rPr>
                <w:rFonts w:ascii="Times New Roman" w:eastAsia="Calibri" w:hAnsi="Times New Roman" w:cs="Times New Roman"/>
                <w:sz w:val="24"/>
                <w:szCs w:val="24"/>
              </w:rPr>
              <w:t>щение</w:t>
            </w:r>
            <w:proofErr w:type="spellEnd"/>
            <w:r w:rsidRPr="003E4C32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DE2570" w:rsidRPr="00DA3272" w:rsidRDefault="00DE2570" w:rsidP="009541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</w:rPr>
              <w:t>«Не гаснет память и свеча…»</w:t>
            </w:r>
          </w:p>
        </w:tc>
        <w:tc>
          <w:tcPr>
            <w:tcW w:w="1485" w:type="dxa"/>
            <w:gridSpan w:val="2"/>
          </w:tcPr>
          <w:p w:rsidR="00DE2570" w:rsidRPr="003E4C32" w:rsidRDefault="00DE2570" w:rsidP="00CE083F">
            <w:pPr>
              <w:ind w:hanging="1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05.05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.17</w:t>
            </w:r>
          </w:p>
          <w:p w:rsidR="00DE2570" w:rsidRPr="003E4C32" w:rsidRDefault="00DE2570" w:rsidP="00CE083F">
            <w:pPr>
              <w:ind w:hanging="1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13.30</w:t>
            </w:r>
          </w:p>
          <w:p w:rsidR="00DE2570" w:rsidRPr="003E4C32" w:rsidRDefault="00DE2570" w:rsidP="00CE083F">
            <w:pPr>
              <w:ind w:hanging="1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06" w:type="dxa"/>
          </w:tcPr>
          <w:p w:rsidR="00DE2570" w:rsidRPr="003E4C32" w:rsidRDefault="00DE2570" w:rsidP="009400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Ангасяковская модельная билиотека</w:t>
            </w:r>
          </w:p>
          <w:p w:rsidR="00DE2570" w:rsidRPr="003E4C32" w:rsidRDefault="00DE2570" w:rsidP="009400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098" w:type="dxa"/>
            <w:vMerge/>
          </w:tcPr>
          <w:p w:rsidR="00DE2570" w:rsidRPr="00910585" w:rsidRDefault="00DE2570" w:rsidP="00957A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3C7E6B" w:rsidTr="000960AD">
        <w:trPr>
          <w:trHeight w:val="540"/>
        </w:trPr>
        <w:tc>
          <w:tcPr>
            <w:tcW w:w="710" w:type="dxa"/>
            <w:vMerge/>
          </w:tcPr>
          <w:p w:rsidR="003C7E6B" w:rsidRPr="00CC1C7E" w:rsidRDefault="003C7E6B" w:rsidP="00CC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952" w:type="dxa"/>
          </w:tcPr>
          <w:p w:rsidR="003C7E6B" w:rsidRPr="003E4C32" w:rsidRDefault="003C7E6B" w:rsidP="00954186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Вахта памяти:</w:t>
            </w:r>
          </w:p>
          <w:p w:rsidR="003C7E6B" w:rsidRPr="00DA3272" w:rsidRDefault="003C7E6B" w:rsidP="009541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“Сделали все, что могли”</w:t>
            </w:r>
          </w:p>
        </w:tc>
        <w:tc>
          <w:tcPr>
            <w:tcW w:w="1485" w:type="dxa"/>
            <w:gridSpan w:val="2"/>
          </w:tcPr>
          <w:p w:rsidR="003C7E6B" w:rsidRPr="003E4C32" w:rsidRDefault="003C7E6B" w:rsidP="00CE083F">
            <w:pPr>
              <w:ind w:hanging="1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08.05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.17</w:t>
            </w:r>
          </w:p>
          <w:p w:rsidR="003C7E6B" w:rsidRPr="003E4C32" w:rsidRDefault="003C7E6B" w:rsidP="00CE083F">
            <w:pPr>
              <w:ind w:hanging="1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13.00</w:t>
            </w:r>
          </w:p>
        </w:tc>
        <w:tc>
          <w:tcPr>
            <w:tcW w:w="2506" w:type="dxa"/>
          </w:tcPr>
          <w:p w:rsidR="003C7E6B" w:rsidRPr="003E4C32" w:rsidRDefault="003C7E6B" w:rsidP="00CE08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Городской филиал</w:t>
            </w:r>
          </w:p>
        </w:tc>
        <w:tc>
          <w:tcPr>
            <w:tcW w:w="2098" w:type="dxa"/>
            <w:vMerge/>
          </w:tcPr>
          <w:p w:rsidR="003C7E6B" w:rsidRPr="00910585" w:rsidRDefault="003C7E6B" w:rsidP="00957A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3C7E6B" w:rsidTr="000960AD">
        <w:tc>
          <w:tcPr>
            <w:tcW w:w="710" w:type="dxa"/>
          </w:tcPr>
          <w:p w:rsidR="003C7E6B" w:rsidRPr="00CC1C7E" w:rsidRDefault="00443D02" w:rsidP="00CC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36.</w:t>
            </w:r>
          </w:p>
        </w:tc>
        <w:tc>
          <w:tcPr>
            <w:tcW w:w="2952" w:type="dxa"/>
          </w:tcPr>
          <w:p w:rsidR="003C7E6B" w:rsidRPr="003E4C32" w:rsidRDefault="003C7E6B" w:rsidP="00954186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Семейный праздник (ко Дню семьи):</w:t>
            </w:r>
          </w:p>
          <w:p w:rsidR="003C7E6B" w:rsidRPr="003E4C32" w:rsidRDefault="003C7E6B" w:rsidP="00954186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“Семья, согретая любовью, всегда надежна и крепка”</w:t>
            </w:r>
          </w:p>
          <w:p w:rsidR="003C7E6B" w:rsidRPr="003E4C32" w:rsidRDefault="003C7E6B" w:rsidP="00954186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Вечер-посвящение женщине:</w:t>
            </w:r>
          </w:p>
          <w:p w:rsidR="003C7E6B" w:rsidRPr="003E4C32" w:rsidRDefault="003C7E6B" w:rsidP="00954186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“Прекрасен образ твой во все века земные”</w:t>
            </w:r>
          </w:p>
        </w:tc>
        <w:tc>
          <w:tcPr>
            <w:tcW w:w="1485" w:type="dxa"/>
            <w:gridSpan w:val="2"/>
          </w:tcPr>
          <w:p w:rsidR="003C7E6B" w:rsidRPr="003E4C32" w:rsidRDefault="003C7E6B" w:rsidP="00944D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13.05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.17</w:t>
            </w:r>
          </w:p>
          <w:p w:rsidR="003C7E6B" w:rsidRPr="003E4C32" w:rsidRDefault="003C7E6B" w:rsidP="00944D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18.00</w:t>
            </w:r>
          </w:p>
          <w:p w:rsidR="003C7E6B" w:rsidRPr="003E4C32" w:rsidRDefault="003C7E6B" w:rsidP="00944D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3C7E6B" w:rsidRPr="003E4C32" w:rsidRDefault="003C7E6B" w:rsidP="00944D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06" w:type="dxa"/>
          </w:tcPr>
          <w:p w:rsidR="003C7E6B" w:rsidRPr="003E4C32" w:rsidRDefault="003C7E6B" w:rsidP="00944D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Асяновская модельная библиотека</w:t>
            </w:r>
          </w:p>
        </w:tc>
        <w:tc>
          <w:tcPr>
            <w:tcW w:w="2098" w:type="dxa"/>
          </w:tcPr>
          <w:p w:rsidR="003C7E6B" w:rsidRDefault="003C7E6B" w:rsidP="00957A45">
            <w:pPr>
              <w:jc w:val="center"/>
            </w:pPr>
            <w:r w:rsidRPr="0091058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Загидуллина З.И.</w:t>
            </w:r>
          </w:p>
        </w:tc>
      </w:tr>
      <w:tr w:rsidR="005C3ACC" w:rsidTr="000960AD">
        <w:tc>
          <w:tcPr>
            <w:tcW w:w="710" w:type="dxa"/>
          </w:tcPr>
          <w:p w:rsidR="005C3ACC" w:rsidRPr="00CC1C7E" w:rsidRDefault="00443D02" w:rsidP="00CC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37.</w:t>
            </w:r>
          </w:p>
        </w:tc>
        <w:tc>
          <w:tcPr>
            <w:tcW w:w="2952" w:type="dxa"/>
          </w:tcPr>
          <w:p w:rsidR="005C3ACC" w:rsidRPr="001C061A" w:rsidRDefault="005C3ACC" w:rsidP="008935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C061A">
              <w:rPr>
                <w:rFonts w:ascii="Times New Roman" w:hAnsi="Times New Roman"/>
                <w:sz w:val="24"/>
                <w:szCs w:val="24"/>
              </w:rPr>
              <w:t>Концертная программа, посвященная Международному дню музеев «День открытых дверей»</w:t>
            </w:r>
          </w:p>
        </w:tc>
        <w:tc>
          <w:tcPr>
            <w:tcW w:w="1485" w:type="dxa"/>
            <w:gridSpan w:val="2"/>
          </w:tcPr>
          <w:p w:rsidR="005C3ACC" w:rsidRDefault="005C3ACC" w:rsidP="008935D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18.05.17</w:t>
            </w:r>
          </w:p>
          <w:p w:rsidR="005C3ACC" w:rsidRDefault="005C3ACC" w:rsidP="008935D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2506" w:type="dxa"/>
          </w:tcPr>
          <w:p w:rsidR="005C3ACC" w:rsidRDefault="005C3ACC" w:rsidP="008935D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Историко-краеведческий музей</w:t>
            </w:r>
            <w:r w:rsidR="003B22E0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Start"/>
            <w:r w:rsidR="003B22E0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="003B22E0">
              <w:rPr>
                <w:rFonts w:ascii="Times New Roman" w:hAnsi="Times New Roman"/>
                <w:sz w:val="24"/>
                <w:szCs w:val="24"/>
              </w:rPr>
              <w:t>юртюли</w:t>
            </w:r>
          </w:p>
        </w:tc>
        <w:tc>
          <w:tcPr>
            <w:tcW w:w="2098" w:type="dxa"/>
          </w:tcPr>
          <w:p w:rsidR="005C3ACC" w:rsidRDefault="00957A45" w:rsidP="00957A4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Гильманов А.Х.</w:t>
            </w:r>
          </w:p>
        </w:tc>
      </w:tr>
      <w:tr w:rsidR="005C3ACC" w:rsidTr="00DE2D2C">
        <w:trPr>
          <w:trHeight w:val="1440"/>
        </w:trPr>
        <w:tc>
          <w:tcPr>
            <w:tcW w:w="710" w:type="dxa"/>
            <w:vMerge w:val="restart"/>
          </w:tcPr>
          <w:p w:rsidR="005C3ACC" w:rsidRPr="00CC1C7E" w:rsidRDefault="00443D02" w:rsidP="00CC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38.</w:t>
            </w:r>
          </w:p>
        </w:tc>
        <w:tc>
          <w:tcPr>
            <w:tcW w:w="2952" w:type="dxa"/>
          </w:tcPr>
          <w:p w:rsidR="005C3ACC" w:rsidRPr="003E4C32" w:rsidRDefault="005C3ACC" w:rsidP="00954186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Ко дню славянской писменности и культуры литературные часы:</w:t>
            </w:r>
          </w:p>
          <w:p w:rsidR="005C3ACC" w:rsidRPr="003E4C32" w:rsidRDefault="005C3ACC" w:rsidP="00954186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“И чудо тонких строчек плыло”</w:t>
            </w:r>
          </w:p>
        </w:tc>
        <w:tc>
          <w:tcPr>
            <w:tcW w:w="1485" w:type="dxa"/>
            <w:gridSpan w:val="2"/>
          </w:tcPr>
          <w:p w:rsidR="005C3ACC" w:rsidRDefault="005C3ACC" w:rsidP="00DE2D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24.05.17</w:t>
            </w:r>
          </w:p>
          <w:p w:rsidR="005C3ACC" w:rsidRPr="003E4C32" w:rsidRDefault="005C3ACC" w:rsidP="00DE2D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11.00</w:t>
            </w:r>
          </w:p>
          <w:p w:rsidR="005C3ACC" w:rsidRPr="003E4C32" w:rsidRDefault="005C3ACC" w:rsidP="00DE2D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5C3ACC" w:rsidRPr="003E4C32" w:rsidRDefault="005C3ACC" w:rsidP="00DE2D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5C3ACC" w:rsidRPr="003E4C32" w:rsidRDefault="005C3ACC" w:rsidP="00DE2D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06" w:type="dxa"/>
          </w:tcPr>
          <w:p w:rsidR="005C3ACC" w:rsidRPr="003E4C32" w:rsidRDefault="005C3ACC" w:rsidP="00DE2D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Ангасяковская модельная библиотека</w:t>
            </w:r>
          </w:p>
          <w:p w:rsidR="005C3ACC" w:rsidRPr="003E4C32" w:rsidRDefault="005C3ACC" w:rsidP="00DE2D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5C3ACC" w:rsidRPr="003E4C32" w:rsidRDefault="005C3ACC" w:rsidP="00DE2D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098" w:type="dxa"/>
            <w:vMerge w:val="restart"/>
          </w:tcPr>
          <w:p w:rsidR="005C3ACC" w:rsidRDefault="005C3ACC" w:rsidP="00957A45">
            <w:pPr>
              <w:jc w:val="center"/>
            </w:pPr>
            <w:r w:rsidRPr="0091058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Загидуллина З.И.</w:t>
            </w:r>
          </w:p>
        </w:tc>
      </w:tr>
      <w:tr w:rsidR="005C3ACC" w:rsidTr="000960AD">
        <w:trPr>
          <w:trHeight w:val="495"/>
        </w:trPr>
        <w:tc>
          <w:tcPr>
            <w:tcW w:w="710" w:type="dxa"/>
            <w:vMerge/>
          </w:tcPr>
          <w:p w:rsidR="005C3ACC" w:rsidRPr="00CC1C7E" w:rsidRDefault="005C3ACC" w:rsidP="00CC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952" w:type="dxa"/>
          </w:tcPr>
          <w:p w:rsidR="005C3ACC" w:rsidRPr="003E4C32" w:rsidRDefault="005C3ACC" w:rsidP="00954186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“И нравы, и язык, и старина святая!”</w:t>
            </w:r>
          </w:p>
        </w:tc>
        <w:tc>
          <w:tcPr>
            <w:tcW w:w="1485" w:type="dxa"/>
            <w:gridSpan w:val="2"/>
          </w:tcPr>
          <w:p w:rsidR="005C3ACC" w:rsidRDefault="005C3ACC" w:rsidP="009400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24.05.17</w:t>
            </w:r>
          </w:p>
          <w:p w:rsidR="005C3ACC" w:rsidRDefault="005C3ACC" w:rsidP="00DE2D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17.00</w:t>
            </w:r>
          </w:p>
        </w:tc>
        <w:tc>
          <w:tcPr>
            <w:tcW w:w="2506" w:type="dxa"/>
          </w:tcPr>
          <w:p w:rsidR="005C3ACC" w:rsidRDefault="005C3ACC" w:rsidP="00DE2D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Юкаликулевская сельская библиотека</w:t>
            </w:r>
          </w:p>
        </w:tc>
        <w:tc>
          <w:tcPr>
            <w:tcW w:w="2098" w:type="dxa"/>
            <w:vMerge/>
          </w:tcPr>
          <w:p w:rsidR="005C3ACC" w:rsidRPr="00910585" w:rsidRDefault="005C3ACC" w:rsidP="00957A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5C3ACC" w:rsidTr="00475E66">
        <w:tc>
          <w:tcPr>
            <w:tcW w:w="9751" w:type="dxa"/>
            <w:gridSpan w:val="6"/>
          </w:tcPr>
          <w:p w:rsidR="005C3ACC" w:rsidRPr="005C6569" w:rsidRDefault="005C3ACC" w:rsidP="00957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5C6569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Июнь</w:t>
            </w:r>
          </w:p>
        </w:tc>
      </w:tr>
      <w:tr w:rsidR="005C3ACC" w:rsidTr="00140AEC">
        <w:trPr>
          <w:trHeight w:val="825"/>
        </w:trPr>
        <w:tc>
          <w:tcPr>
            <w:tcW w:w="710" w:type="dxa"/>
            <w:vMerge w:val="restart"/>
          </w:tcPr>
          <w:p w:rsidR="005C3ACC" w:rsidRPr="00CC1C7E" w:rsidRDefault="00443D02" w:rsidP="00CC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39.</w:t>
            </w:r>
          </w:p>
        </w:tc>
        <w:tc>
          <w:tcPr>
            <w:tcW w:w="2952" w:type="dxa"/>
          </w:tcPr>
          <w:p w:rsidR="005C3ACC" w:rsidRPr="003E4C32" w:rsidRDefault="005C3ACC" w:rsidP="00954186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Литературный праздник:</w:t>
            </w:r>
          </w:p>
          <w:p w:rsidR="005C3ACC" w:rsidRPr="003E4C32" w:rsidRDefault="005C3ACC" w:rsidP="00954186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“Детство мое – страна заветная”</w:t>
            </w:r>
          </w:p>
        </w:tc>
        <w:tc>
          <w:tcPr>
            <w:tcW w:w="1485" w:type="dxa"/>
            <w:gridSpan w:val="2"/>
          </w:tcPr>
          <w:p w:rsidR="005C3ACC" w:rsidRPr="003E4C32" w:rsidRDefault="005C3ACC" w:rsidP="00140A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01.06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.17</w:t>
            </w:r>
          </w:p>
          <w:p w:rsidR="005C3ACC" w:rsidRPr="003E4C32" w:rsidRDefault="005C3ACC" w:rsidP="00140A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18.00</w:t>
            </w:r>
          </w:p>
          <w:p w:rsidR="005C3ACC" w:rsidRPr="003E4C32" w:rsidRDefault="005C3ACC" w:rsidP="00140A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06" w:type="dxa"/>
          </w:tcPr>
          <w:p w:rsidR="005C3ACC" w:rsidRPr="003E4C32" w:rsidRDefault="005C3ACC" w:rsidP="00140A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Маядыковская сельская библиотека</w:t>
            </w:r>
          </w:p>
          <w:p w:rsidR="005C3ACC" w:rsidRPr="003E4C32" w:rsidRDefault="005C3ACC" w:rsidP="00140A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5C3ACC" w:rsidRPr="003E4C32" w:rsidRDefault="005C3ACC" w:rsidP="00140A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098" w:type="dxa"/>
            <w:vMerge w:val="restart"/>
          </w:tcPr>
          <w:p w:rsidR="005C3ACC" w:rsidRDefault="005C3ACC" w:rsidP="00957A45">
            <w:pPr>
              <w:jc w:val="center"/>
            </w:pPr>
            <w:r w:rsidRPr="0091058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Загидуллина З.И.</w:t>
            </w:r>
          </w:p>
        </w:tc>
      </w:tr>
      <w:tr w:rsidR="005C3ACC" w:rsidTr="000960AD">
        <w:trPr>
          <w:trHeight w:val="825"/>
        </w:trPr>
        <w:tc>
          <w:tcPr>
            <w:tcW w:w="710" w:type="dxa"/>
            <w:vMerge/>
          </w:tcPr>
          <w:p w:rsidR="005C3ACC" w:rsidRPr="00CC1C7E" w:rsidRDefault="005C3ACC" w:rsidP="00CC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952" w:type="dxa"/>
          </w:tcPr>
          <w:p w:rsidR="005C3ACC" w:rsidRPr="003E4C32" w:rsidRDefault="005C3ACC" w:rsidP="00954186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Бал-маскарад:</w:t>
            </w:r>
          </w:p>
          <w:p w:rsidR="005C3ACC" w:rsidRPr="003E4C32" w:rsidRDefault="005C3ACC" w:rsidP="00954186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“Лето книжное, будь со мной!”</w:t>
            </w:r>
          </w:p>
        </w:tc>
        <w:tc>
          <w:tcPr>
            <w:tcW w:w="1485" w:type="dxa"/>
            <w:gridSpan w:val="2"/>
          </w:tcPr>
          <w:p w:rsidR="005C3ACC" w:rsidRDefault="005C3ACC" w:rsidP="009400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01.06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.17</w:t>
            </w:r>
          </w:p>
          <w:p w:rsidR="005C3ACC" w:rsidRPr="003E4C32" w:rsidRDefault="005C3ACC" w:rsidP="00140A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17.00</w:t>
            </w:r>
          </w:p>
        </w:tc>
        <w:tc>
          <w:tcPr>
            <w:tcW w:w="2506" w:type="dxa"/>
          </w:tcPr>
          <w:p w:rsidR="005C3ACC" w:rsidRPr="003E4C32" w:rsidRDefault="005C3ACC" w:rsidP="00140A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Семилетовская 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ельская библиотека</w:t>
            </w:r>
          </w:p>
        </w:tc>
        <w:tc>
          <w:tcPr>
            <w:tcW w:w="2098" w:type="dxa"/>
            <w:vMerge/>
          </w:tcPr>
          <w:p w:rsidR="005C3ACC" w:rsidRPr="00910585" w:rsidRDefault="005C3ACC" w:rsidP="00957A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957A45" w:rsidTr="000960AD">
        <w:trPr>
          <w:trHeight w:val="825"/>
        </w:trPr>
        <w:tc>
          <w:tcPr>
            <w:tcW w:w="710" w:type="dxa"/>
          </w:tcPr>
          <w:p w:rsidR="00957A45" w:rsidRPr="00CC1C7E" w:rsidRDefault="00443D02" w:rsidP="00CC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40.</w:t>
            </w:r>
          </w:p>
        </w:tc>
        <w:tc>
          <w:tcPr>
            <w:tcW w:w="2952" w:type="dxa"/>
          </w:tcPr>
          <w:p w:rsidR="00957A45" w:rsidRPr="00A426AF" w:rsidRDefault="00957A45" w:rsidP="008935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426AF">
              <w:rPr>
                <w:rFonts w:ascii="Times New Roman" w:hAnsi="Times New Roman"/>
                <w:sz w:val="24"/>
                <w:szCs w:val="24"/>
              </w:rPr>
              <w:t>Районный фестиваль детских рисунков на асфальте «Мы за красоту на земле»</w:t>
            </w:r>
          </w:p>
        </w:tc>
        <w:tc>
          <w:tcPr>
            <w:tcW w:w="1485" w:type="dxa"/>
            <w:gridSpan w:val="2"/>
          </w:tcPr>
          <w:p w:rsidR="00957A45" w:rsidRDefault="00957A45" w:rsidP="008935D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01.06.10</w:t>
            </w:r>
          </w:p>
          <w:p w:rsidR="00957A45" w:rsidRDefault="00957A45" w:rsidP="008935D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506" w:type="dxa"/>
          </w:tcPr>
          <w:p w:rsidR="00957A45" w:rsidRDefault="00957A45" w:rsidP="008935D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им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енина</w:t>
            </w:r>
          </w:p>
        </w:tc>
        <w:tc>
          <w:tcPr>
            <w:tcW w:w="2098" w:type="dxa"/>
          </w:tcPr>
          <w:p w:rsidR="00957A45" w:rsidRDefault="00957A45" w:rsidP="00957A45">
            <w:pPr>
              <w:jc w:val="center"/>
            </w:pPr>
            <w:r w:rsidRPr="00FE65E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Гильманов А.Х.</w:t>
            </w:r>
          </w:p>
        </w:tc>
      </w:tr>
      <w:tr w:rsidR="00957A45" w:rsidTr="000960AD">
        <w:trPr>
          <w:trHeight w:val="825"/>
        </w:trPr>
        <w:tc>
          <w:tcPr>
            <w:tcW w:w="710" w:type="dxa"/>
          </w:tcPr>
          <w:p w:rsidR="00957A45" w:rsidRPr="00CC1C7E" w:rsidRDefault="00443D02" w:rsidP="00CC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41.</w:t>
            </w:r>
          </w:p>
        </w:tc>
        <w:tc>
          <w:tcPr>
            <w:tcW w:w="2952" w:type="dxa"/>
          </w:tcPr>
          <w:p w:rsidR="00957A45" w:rsidRPr="00915F8F" w:rsidRDefault="00957A45" w:rsidP="008935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915F8F">
              <w:rPr>
                <w:rFonts w:ascii="Times New Roman" w:hAnsi="Times New Roman"/>
                <w:b/>
                <w:sz w:val="24"/>
                <w:szCs w:val="24"/>
              </w:rPr>
              <w:t>Традиционный национальный праздник «Сабантуй - 2017»</w:t>
            </w:r>
          </w:p>
        </w:tc>
        <w:tc>
          <w:tcPr>
            <w:tcW w:w="1485" w:type="dxa"/>
            <w:gridSpan w:val="2"/>
          </w:tcPr>
          <w:p w:rsidR="00957A45" w:rsidRPr="00915F8F" w:rsidRDefault="00957A45" w:rsidP="002375CF">
            <w:pPr>
              <w:pStyle w:val="a7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15F8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03.06.17</w:t>
            </w:r>
          </w:p>
          <w:p w:rsidR="00957A45" w:rsidRPr="00915F8F" w:rsidRDefault="00957A45" w:rsidP="008935D3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6" w:type="dxa"/>
          </w:tcPr>
          <w:p w:rsidR="00957A45" w:rsidRPr="00915F8F" w:rsidRDefault="00957A45" w:rsidP="002375C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5F8F">
              <w:rPr>
                <w:rFonts w:ascii="Times New Roman" w:hAnsi="Times New Roman"/>
                <w:b/>
                <w:sz w:val="24"/>
                <w:szCs w:val="24"/>
              </w:rPr>
              <w:t xml:space="preserve">гора </w:t>
            </w:r>
            <w:proofErr w:type="spellStart"/>
            <w:r w:rsidRPr="00915F8F">
              <w:rPr>
                <w:rFonts w:ascii="Times New Roman" w:hAnsi="Times New Roman"/>
                <w:b/>
                <w:sz w:val="24"/>
                <w:szCs w:val="24"/>
              </w:rPr>
              <w:t>Тратау</w:t>
            </w:r>
            <w:proofErr w:type="spellEnd"/>
            <w:r w:rsidRPr="00915F8F">
              <w:rPr>
                <w:rFonts w:ascii="Times New Roman" w:hAnsi="Times New Roman"/>
                <w:b/>
                <w:sz w:val="24"/>
                <w:szCs w:val="24"/>
              </w:rPr>
              <w:t xml:space="preserve"> с</w:t>
            </w:r>
            <w:proofErr w:type="gramStart"/>
            <w:r w:rsidRPr="00915F8F">
              <w:rPr>
                <w:rFonts w:ascii="Times New Roman" w:hAnsi="Times New Roman"/>
                <w:b/>
                <w:sz w:val="24"/>
                <w:szCs w:val="24"/>
              </w:rPr>
              <w:t>.А</w:t>
            </w:r>
            <w:proofErr w:type="gramEnd"/>
            <w:r w:rsidRPr="00915F8F">
              <w:rPr>
                <w:rFonts w:ascii="Times New Roman" w:hAnsi="Times New Roman"/>
                <w:b/>
                <w:sz w:val="24"/>
                <w:szCs w:val="24"/>
              </w:rPr>
              <w:t>ргамак</w:t>
            </w:r>
          </w:p>
          <w:p w:rsidR="00957A45" w:rsidRPr="00915F8F" w:rsidRDefault="00957A45" w:rsidP="008935D3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</w:tcPr>
          <w:p w:rsidR="00957A45" w:rsidRDefault="00957A45" w:rsidP="00957A45">
            <w:pPr>
              <w:jc w:val="center"/>
            </w:pPr>
            <w:r w:rsidRPr="00FE65E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Гильманов А.Х.</w:t>
            </w:r>
          </w:p>
        </w:tc>
      </w:tr>
      <w:tr w:rsidR="00957A45" w:rsidTr="000960AD">
        <w:trPr>
          <w:trHeight w:val="825"/>
        </w:trPr>
        <w:tc>
          <w:tcPr>
            <w:tcW w:w="710" w:type="dxa"/>
          </w:tcPr>
          <w:p w:rsidR="00957A45" w:rsidRPr="00CC1C7E" w:rsidRDefault="00443D02" w:rsidP="00CC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42.</w:t>
            </w:r>
          </w:p>
        </w:tc>
        <w:tc>
          <w:tcPr>
            <w:tcW w:w="2952" w:type="dxa"/>
          </w:tcPr>
          <w:p w:rsidR="00957A45" w:rsidRPr="00C05F90" w:rsidRDefault="00957A45" w:rsidP="008935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Народный праздник </w:t>
            </w:r>
            <w:proofErr w:type="spellStart"/>
            <w:r w:rsidRPr="00C05F90">
              <w:rPr>
                <w:rFonts w:ascii="Times New Roman" w:hAnsi="Times New Roman"/>
                <w:sz w:val="24"/>
                <w:szCs w:val="24"/>
              </w:rPr>
              <w:t>Шэжэрэ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215C">
              <w:rPr>
                <w:rFonts w:ascii="Times New Roman" w:hAnsi="Times New Roman"/>
                <w:sz w:val="24"/>
                <w:szCs w:val="24"/>
                <w:lang w:val="be-BY"/>
              </w:rPr>
              <w:t>«Йолаларны саклап калып»</w:t>
            </w:r>
          </w:p>
        </w:tc>
        <w:tc>
          <w:tcPr>
            <w:tcW w:w="1485" w:type="dxa"/>
            <w:gridSpan w:val="2"/>
          </w:tcPr>
          <w:p w:rsidR="00957A45" w:rsidRDefault="00957A45" w:rsidP="008935D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03.06.17</w:t>
            </w:r>
          </w:p>
          <w:p w:rsidR="00957A45" w:rsidRPr="000E45A5" w:rsidRDefault="00957A45" w:rsidP="008935D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2506" w:type="dxa"/>
          </w:tcPr>
          <w:p w:rsidR="00957A45" w:rsidRPr="000E45A5" w:rsidRDefault="00957A45" w:rsidP="008935D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сяново</w:t>
            </w:r>
            <w:proofErr w:type="spellEnd"/>
          </w:p>
        </w:tc>
        <w:tc>
          <w:tcPr>
            <w:tcW w:w="2098" w:type="dxa"/>
          </w:tcPr>
          <w:p w:rsidR="00957A45" w:rsidRDefault="00957A45" w:rsidP="00957A45">
            <w:pPr>
              <w:jc w:val="center"/>
            </w:pPr>
            <w:r w:rsidRPr="00FE65E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Гильманов А.Х.</w:t>
            </w:r>
          </w:p>
        </w:tc>
      </w:tr>
      <w:tr w:rsidR="00894888" w:rsidTr="00140AEC">
        <w:trPr>
          <w:trHeight w:val="1410"/>
        </w:trPr>
        <w:tc>
          <w:tcPr>
            <w:tcW w:w="710" w:type="dxa"/>
            <w:vMerge w:val="restart"/>
          </w:tcPr>
          <w:p w:rsidR="00894888" w:rsidRPr="00CC1C7E" w:rsidRDefault="00443D02" w:rsidP="00CC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43.</w:t>
            </w:r>
          </w:p>
        </w:tc>
        <w:tc>
          <w:tcPr>
            <w:tcW w:w="2952" w:type="dxa"/>
          </w:tcPr>
          <w:p w:rsidR="00894888" w:rsidRPr="003E4C32" w:rsidRDefault="00894888" w:rsidP="00954186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К Всемирному дню защиты окружающей среды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:</w:t>
            </w:r>
          </w:p>
          <w:p w:rsidR="00894888" w:rsidRPr="003E4C32" w:rsidRDefault="00894888" w:rsidP="00954186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Час экологии:</w:t>
            </w:r>
          </w:p>
          <w:p w:rsidR="00894888" w:rsidRPr="003E4C32" w:rsidRDefault="00894888" w:rsidP="00954186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“Земля защиты требует”</w:t>
            </w:r>
          </w:p>
        </w:tc>
        <w:tc>
          <w:tcPr>
            <w:tcW w:w="1485" w:type="dxa"/>
            <w:gridSpan w:val="2"/>
          </w:tcPr>
          <w:p w:rsidR="00894888" w:rsidRDefault="00894888" w:rsidP="00140A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894888" w:rsidRDefault="00894888" w:rsidP="00140A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894888" w:rsidRDefault="00894888" w:rsidP="00140A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894888" w:rsidRPr="003E4C32" w:rsidRDefault="00894888" w:rsidP="00140A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05.06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.17</w:t>
            </w:r>
          </w:p>
          <w:p w:rsidR="00894888" w:rsidRPr="003E4C32" w:rsidRDefault="00894888" w:rsidP="00140A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12.00</w:t>
            </w:r>
          </w:p>
        </w:tc>
        <w:tc>
          <w:tcPr>
            <w:tcW w:w="2506" w:type="dxa"/>
          </w:tcPr>
          <w:p w:rsidR="00894888" w:rsidRDefault="00894888" w:rsidP="00140A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894888" w:rsidRDefault="00894888" w:rsidP="00140A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894888" w:rsidRDefault="00894888" w:rsidP="00140A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894888" w:rsidRPr="003E4C32" w:rsidRDefault="00894888" w:rsidP="00140A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Семилетовская сельская библиотека</w:t>
            </w:r>
          </w:p>
        </w:tc>
        <w:tc>
          <w:tcPr>
            <w:tcW w:w="2098" w:type="dxa"/>
            <w:vMerge w:val="restart"/>
          </w:tcPr>
          <w:p w:rsidR="00894888" w:rsidRDefault="00894888" w:rsidP="00957A45">
            <w:pPr>
              <w:jc w:val="center"/>
            </w:pPr>
            <w:r w:rsidRPr="0091058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Загидуллина З.И.</w:t>
            </w:r>
          </w:p>
        </w:tc>
      </w:tr>
      <w:tr w:rsidR="00894888" w:rsidTr="00C54D2C">
        <w:trPr>
          <w:trHeight w:val="1068"/>
        </w:trPr>
        <w:tc>
          <w:tcPr>
            <w:tcW w:w="710" w:type="dxa"/>
            <w:vMerge/>
          </w:tcPr>
          <w:p w:rsidR="00894888" w:rsidRPr="00CC1C7E" w:rsidRDefault="00894888" w:rsidP="00CC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952" w:type="dxa"/>
          </w:tcPr>
          <w:p w:rsidR="00894888" w:rsidRPr="003E4C32" w:rsidRDefault="00894888" w:rsidP="00954186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Эколого-поэтическая гостиная:</w:t>
            </w:r>
          </w:p>
          <w:p w:rsidR="00894888" w:rsidRPr="003E4C32" w:rsidRDefault="00894888" w:rsidP="00954186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“Меня пленяет красками природа”</w:t>
            </w:r>
          </w:p>
        </w:tc>
        <w:tc>
          <w:tcPr>
            <w:tcW w:w="1485" w:type="dxa"/>
            <w:gridSpan w:val="2"/>
          </w:tcPr>
          <w:p w:rsidR="00894888" w:rsidRPr="003E4C32" w:rsidRDefault="00894888" w:rsidP="00AD59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05.06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.17</w:t>
            </w:r>
          </w:p>
          <w:p w:rsidR="00894888" w:rsidRPr="003E4C32" w:rsidRDefault="00894888" w:rsidP="00140A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12.00</w:t>
            </w:r>
          </w:p>
          <w:p w:rsidR="00894888" w:rsidRPr="003E4C32" w:rsidRDefault="00894888" w:rsidP="00C54D2C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894888" w:rsidRDefault="00894888" w:rsidP="00140A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06" w:type="dxa"/>
          </w:tcPr>
          <w:p w:rsidR="00894888" w:rsidRPr="003E4C32" w:rsidRDefault="00894888" w:rsidP="00140A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Городской филиал</w:t>
            </w:r>
          </w:p>
          <w:p w:rsidR="00894888" w:rsidRPr="003E4C32" w:rsidRDefault="00894888" w:rsidP="00140A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894888" w:rsidRPr="003E4C32" w:rsidRDefault="00894888" w:rsidP="00140A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894888" w:rsidRDefault="00894888" w:rsidP="00140A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098" w:type="dxa"/>
            <w:vMerge/>
          </w:tcPr>
          <w:p w:rsidR="00894888" w:rsidRPr="00910585" w:rsidRDefault="00894888" w:rsidP="00957A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894888" w:rsidTr="00140AEC">
        <w:trPr>
          <w:trHeight w:val="792"/>
        </w:trPr>
        <w:tc>
          <w:tcPr>
            <w:tcW w:w="710" w:type="dxa"/>
            <w:vMerge/>
          </w:tcPr>
          <w:p w:rsidR="00894888" w:rsidRPr="00CC1C7E" w:rsidRDefault="00894888" w:rsidP="00CC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952" w:type="dxa"/>
          </w:tcPr>
          <w:p w:rsidR="00894888" w:rsidRPr="003E4C32" w:rsidRDefault="00894888" w:rsidP="00954186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Час природы:</w:t>
            </w:r>
          </w:p>
          <w:p w:rsidR="00894888" w:rsidRPr="003E4C32" w:rsidRDefault="00894888" w:rsidP="00954186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“Чистая экология – здоровая жизнь”</w:t>
            </w:r>
          </w:p>
        </w:tc>
        <w:tc>
          <w:tcPr>
            <w:tcW w:w="1485" w:type="dxa"/>
            <w:gridSpan w:val="2"/>
          </w:tcPr>
          <w:p w:rsidR="00894888" w:rsidRPr="003E4C32" w:rsidRDefault="00894888" w:rsidP="00AD59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05.06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.17</w:t>
            </w:r>
          </w:p>
          <w:p w:rsidR="00894888" w:rsidRDefault="00894888" w:rsidP="00140A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18.00</w:t>
            </w:r>
          </w:p>
        </w:tc>
        <w:tc>
          <w:tcPr>
            <w:tcW w:w="2506" w:type="dxa"/>
          </w:tcPr>
          <w:p w:rsidR="00894888" w:rsidRPr="003E4C32" w:rsidRDefault="00894888" w:rsidP="00140A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Маядыковская 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ельская библиотека</w:t>
            </w:r>
          </w:p>
        </w:tc>
        <w:tc>
          <w:tcPr>
            <w:tcW w:w="2098" w:type="dxa"/>
            <w:vMerge/>
          </w:tcPr>
          <w:p w:rsidR="00894888" w:rsidRPr="00910585" w:rsidRDefault="00894888" w:rsidP="00957A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894888" w:rsidTr="00140AEC">
        <w:trPr>
          <w:trHeight w:val="1395"/>
        </w:trPr>
        <w:tc>
          <w:tcPr>
            <w:tcW w:w="710" w:type="dxa"/>
            <w:vMerge w:val="restart"/>
          </w:tcPr>
          <w:p w:rsidR="00894888" w:rsidRPr="00CC1C7E" w:rsidRDefault="00443D02" w:rsidP="00CC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44.</w:t>
            </w:r>
          </w:p>
        </w:tc>
        <w:tc>
          <w:tcPr>
            <w:tcW w:w="2952" w:type="dxa"/>
          </w:tcPr>
          <w:p w:rsidR="00894888" w:rsidRPr="003E4C32" w:rsidRDefault="00894888" w:rsidP="00954186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Пушкинский день России</w:t>
            </w:r>
          </w:p>
          <w:p w:rsidR="00894888" w:rsidRPr="003E4C32" w:rsidRDefault="00894888" w:rsidP="00954186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Вечер поэтического настроения:</w:t>
            </w:r>
          </w:p>
          <w:p w:rsidR="00894888" w:rsidRPr="003E4C32" w:rsidRDefault="00894888" w:rsidP="00954186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“Пушкин. Жизнь и судьба”</w:t>
            </w:r>
          </w:p>
        </w:tc>
        <w:tc>
          <w:tcPr>
            <w:tcW w:w="1485" w:type="dxa"/>
            <w:gridSpan w:val="2"/>
          </w:tcPr>
          <w:p w:rsidR="00894888" w:rsidRDefault="00894888" w:rsidP="00CF12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894888" w:rsidRDefault="00894888" w:rsidP="00CF12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894888" w:rsidRDefault="00894888" w:rsidP="00CF12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894888" w:rsidRPr="003E4C32" w:rsidRDefault="00894888" w:rsidP="00CF12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06.06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.17</w:t>
            </w:r>
          </w:p>
          <w:p w:rsidR="00894888" w:rsidRPr="003E4C32" w:rsidRDefault="00894888" w:rsidP="00CF1288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11.00</w:t>
            </w:r>
          </w:p>
        </w:tc>
        <w:tc>
          <w:tcPr>
            <w:tcW w:w="2506" w:type="dxa"/>
          </w:tcPr>
          <w:p w:rsidR="00894888" w:rsidRDefault="00894888" w:rsidP="00CF12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894888" w:rsidRDefault="00894888" w:rsidP="00CF12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894888" w:rsidRDefault="00894888" w:rsidP="00CF12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894888" w:rsidRPr="003E4C32" w:rsidRDefault="00894888" w:rsidP="00CF12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Асяновская модельная библиотека</w:t>
            </w:r>
          </w:p>
        </w:tc>
        <w:tc>
          <w:tcPr>
            <w:tcW w:w="2098" w:type="dxa"/>
            <w:vMerge w:val="restart"/>
          </w:tcPr>
          <w:p w:rsidR="00894888" w:rsidRDefault="00894888" w:rsidP="00957A45">
            <w:pPr>
              <w:jc w:val="center"/>
            </w:pPr>
            <w:r w:rsidRPr="0091058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Загидуллина З.И.</w:t>
            </w:r>
          </w:p>
        </w:tc>
      </w:tr>
      <w:tr w:rsidR="00894888" w:rsidTr="00140AEC">
        <w:trPr>
          <w:trHeight w:val="621"/>
        </w:trPr>
        <w:tc>
          <w:tcPr>
            <w:tcW w:w="710" w:type="dxa"/>
            <w:vMerge/>
          </w:tcPr>
          <w:p w:rsidR="00894888" w:rsidRPr="00CC1C7E" w:rsidRDefault="00894888" w:rsidP="00CC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952" w:type="dxa"/>
          </w:tcPr>
          <w:p w:rsidR="00894888" w:rsidRPr="003E4C32" w:rsidRDefault="00894888" w:rsidP="00954186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Урок памяти:</w:t>
            </w:r>
          </w:p>
          <w:p w:rsidR="00894888" w:rsidRPr="003E4C32" w:rsidRDefault="00894888" w:rsidP="00954186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“Солнце русской поэзии”</w:t>
            </w:r>
          </w:p>
        </w:tc>
        <w:tc>
          <w:tcPr>
            <w:tcW w:w="1485" w:type="dxa"/>
            <w:gridSpan w:val="2"/>
          </w:tcPr>
          <w:p w:rsidR="00894888" w:rsidRPr="003E4C32" w:rsidRDefault="00894888" w:rsidP="00A812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06.06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.17</w:t>
            </w:r>
          </w:p>
          <w:p w:rsidR="00894888" w:rsidRPr="003E4C32" w:rsidRDefault="00894888" w:rsidP="00CF12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17.30</w:t>
            </w:r>
          </w:p>
          <w:p w:rsidR="00894888" w:rsidRDefault="00894888" w:rsidP="00CF12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06" w:type="dxa"/>
          </w:tcPr>
          <w:p w:rsidR="00894888" w:rsidRDefault="00894888" w:rsidP="00A812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Кушулевская сельская библиотека</w:t>
            </w:r>
          </w:p>
        </w:tc>
        <w:tc>
          <w:tcPr>
            <w:tcW w:w="2098" w:type="dxa"/>
            <w:vMerge/>
          </w:tcPr>
          <w:p w:rsidR="00894888" w:rsidRPr="00910585" w:rsidRDefault="00894888" w:rsidP="00957A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894888" w:rsidTr="009115C2">
        <w:trPr>
          <w:trHeight w:val="273"/>
        </w:trPr>
        <w:tc>
          <w:tcPr>
            <w:tcW w:w="710" w:type="dxa"/>
            <w:vMerge/>
          </w:tcPr>
          <w:p w:rsidR="00894888" w:rsidRPr="00CC1C7E" w:rsidRDefault="00894888" w:rsidP="00CC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952" w:type="dxa"/>
          </w:tcPr>
          <w:p w:rsidR="00894888" w:rsidRPr="003E4C32" w:rsidRDefault="00894888" w:rsidP="00954186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Литературная слайд-галерея:</w:t>
            </w:r>
          </w:p>
          <w:p w:rsidR="00894888" w:rsidRPr="003E4C32" w:rsidRDefault="00894888" w:rsidP="00954186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“Звенит он, Пушкинский родник!”</w:t>
            </w:r>
          </w:p>
        </w:tc>
        <w:tc>
          <w:tcPr>
            <w:tcW w:w="1485" w:type="dxa"/>
            <w:gridSpan w:val="2"/>
          </w:tcPr>
          <w:p w:rsidR="00894888" w:rsidRPr="003E4C32" w:rsidRDefault="00894888" w:rsidP="00A812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06.06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.17</w:t>
            </w:r>
          </w:p>
          <w:p w:rsidR="00894888" w:rsidRPr="003E4C32" w:rsidRDefault="00894888" w:rsidP="00CF12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12.00</w:t>
            </w:r>
          </w:p>
        </w:tc>
        <w:tc>
          <w:tcPr>
            <w:tcW w:w="2506" w:type="dxa"/>
          </w:tcPr>
          <w:p w:rsidR="00894888" w:rsidRPr="003E4C32" w:rsidRDefault="00894888" w:rsidP="00CF12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Городской филиал</w:t>
            </w:r>
          </w:p>
        </w:tc>
        <w:tc>
          <w:tcPr>
            <w:tcW w:w="2098" w:type="dxa"/>
            <w:vMerge/>
          </w:tcPr>
          <w:p w:rsidR="00894888" w:rsidRPr="00910585" w:rsidRDefault="00894888" w:rsidP="00957A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894888" w:rsidTr="009115C2">
        <w:trPr>
          <w:trHeight w:val="600"/>
        </w:trPr>
        <w:tc>
          <w:tcPr>
            <w:tcW w:w="710" w:type="dxa"/>
            <w:vMerge w:val="restart"/>
          </w:tcPr>
          <w:p w:rsidR="00894888" w:rsidRPr="00CC1C7E" w:rsidRDefault="00443D02" w:rsidP="00CC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45.</w:t>
            </w:r>
          </w:p>
        </w:tc>
        <w:tc>
          <w:tcPr>
            <w:tcW w:w="2952" w:type="dxa"/>
          </w:tcPr>
          <w:p w:rsidR="00894888" w:rsidRPr="003E4C32" w:rsidRDefault="00894888" w:rsidP="00954186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Час сообщений:</w:t>
            </w:r>
          </w:p>
          <w:p w:rsidR="00894888" w:rsidRPr="003E4C32" w:rsidRDefault="00894888" w:rsidP="00954186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“День России”</w:t>
            </w:r>
          </w:p>
        </w:tc>
        <w:tc>
          <w:tcPr>
            <w:tcW w:w="1485" w:type="dxa"/>
            <w:gridSpan w:val="2"/>
          </w:tcPr>
          <w:p w:rsidR="00894888" w:rsidRPr="003E4C32" w:rsidRDefault="00894888" w:rsidP="006C0B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09.06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.17</w:t>
            </w:r>
          </w:p>
          <w:p w:rsidR="00894888" w:rsidRPr="003E4C32" w:rsidRDefault="00894888" w:rsidP="006C0B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2506" w:type="dxa"/>
          </w:tcPr>
          <w:p w:rsidR="00894888" w:rsidRPr="003E4C32" w:rsidRDefault="00894888" w:rsidP="006C0B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ЦМБ</w:t>
            </w:r>
          </w:p>
          <w:p w:rsidR="00894888" w:rsidRPr="003E4C32" w:rsidRDefault="00894888" w:rsidP="006C0B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098" w:type="dxa"/>
            <w:vMerge w:val="restart"/>
          </w:tcPr>
          <w:p w:rsidR="00894888" w:rsidRDefault="00894888" w:rsidP="00957A45">
            <w:pPr>
              <w:jc w:val="center"/>
            </w:pPr>
            <w:r w:rsidRPr="0091058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Загидуллина З.И.</w:t>
            </w:r>
          </w:p>
        </w:tc>
      </w:tr>
      <w:tr w:rsidR="00894888" w:rsidTr="009115C2">
        <w:trPr>
          <w:trHeight w:val="825"/>
        </w:trPr>
        <w:tc>
          <w:tcPr>
            <w:tcW w:w="710" w:type="dxa"/>
            <w:vMerge/>
          </w:tcPr>
          <w:p w:rsidR="00894888" w:rsidRPr="00CC1C7E" w:rsidRDefault="00894888" w:rsidP="00CC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952" w:type="dxa"/>
          </w:tcPr>
          <w:p w:rsidR="00894888" w:rsidRPr="003E4C32" w:rsidRDefault="00894888" w:rsidP="00954186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Патриотические чтения:</w:t>
            </w:r>
          </w:p>
          <w:p w:rsidR="00894888" w:rsidRPr="003E4C32" w:rsidRDefault="00894888" w:rsidP="00954186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“О славной Родине пойдет рассказ”</w:t>
            </w:r>
          </w:p>
        </w:tc>
        <w:tc>
          <w:tcPr>
            <w:tcW w:w="1485" w:type="dxa"/>
            <w:gridSpan w:val="2"/>
          </w:tcPr>
          <w:p w:rsidR="00894888" w:rsidRPr="003E4C32" w:rsidRDefault="00894888" w:rsidP="006C0B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10.06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.17</w:t>
            </w:r>
          </w:p>
          <w:p w:rsidR="00894888" w:rsidRPr="003E4C32" w:rsidRDefault="00894888" w:rsidP="006C0B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13.00</w:t>
            </w:r>
          </w:p>
          <w:p w:rsidR="00894888" w:rsidRPr="003E4C32" w:rsidRDefault="00894888" w:rsidP="006C0B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06" w:type="dxa"/>
          </w:tcPr>
          <w:p w:rsidR="00894888" w:rsidRPr="003E4C32" w:rsidRDefault="00894888" w:rsidP="006C0B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Ангасяковская модельная библиотека</w:t>
            </w:r>
          </w:p>
        </w:tc>
        <w:tc>
          <w:tcPr>
            <w:tcW w:w="2098" w:type="dxa"/>
            <w:vMerge/>
          </w:tcPr>
          <w:p w:rsidR="00894888" w:rsidRPr="00910585" w:rsidRDefault="00894888" w:rsidP="00957A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894888" w:rsidTr="000960AD">
        <w:trPr>
          <w:trHeight w:val="816"/>
        </w:trPr>
        <w:tc>
          <w:tcPr>
            <w:tcW w:w="710" w:type="dxa"/>
            <w:vMerge/>
          </w:tcPr>
          <w:p w:rsidR="00894888" w:rsidRPr="00CC1C7E" w:rsidRDefault="00894888" w:rsidP="00CC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952" w:type="dxa"/>
          </w:tcPr>
          <w:p w:rsidR="00894888" w:rsidRPr="003E4C32" w:rsidRDefault="00894888" w:rsidP="00954186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Турнир знатоков истории:</w:t>
            </w:r>
          </w:p>
          <w:p w:rsidR="00894888" w:rsidRPr="003E4C32" w:rsidRDefault="00894888" w:rsidP="00954186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“Моя Россия – мощная держава”</w:t>
            </w:r>
          </w:p>
        </w:tc>
        <w:tc>
          <w:tcPr>
            <w:tcW w:w="1485" w:type="dxa"/>
            <w:gridSpan w:val="2"/>
          </w:tcPr>
          <w:p w:rsidR="00894888" w:rsidRPr="003E4C32" w:rsidRDefault="00894888" w:rsidP="006C0B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12.06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.17</w:t>
            </w:r>
          </w:p>
          <w:p w:rsidR="00894888" w:rsidRPr="003E4C32" w:rsidRDefault="00894888" w:rsidP="006C0B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14.00</w:t>
            </w:r>
          </w:p>
        </w:tc>
        <w:tc>
          <w:tcPr>
            <w:tcW w:w="2506" w:type="dxa"/>
          </w:tcPr>
          <w:p w:rsidR="00894888" w:rsidRDefault="00894888" w:rsidP="006C0B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Чишминская 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одельная библиотека</w:t>
            </w:r>
          </w:p>
        </w:tc>
        <w:tc>
          <w:tcPr>
            <w:tcW w:w="2098" w:type="dxa"/>
            <w:vMerge/>
          </w:tcPr>
          <w:p w:rsidR="00894888" w:rsidRPr="00910585" w:rsidRDefault="00894888" w:rsidP="00957A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894888" w:rsidTr="006464D3">
        <w:trPr>
          <w:trHeight w:val="1065"/>
        </w:trPr>
        <w:tc>
          <w:tcPr>
            <w:tcW w:w="710" w:type="dxa"/>
            <w:vMerge w:val="restart"/>
          </w:tcPr>
          <w:p w:rsidR="00894888" w:rsidRPr="00CC1C7E" w:rsidRDefault="00443D02" w:rsidP="00CC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46.</w:t>
            </w:r>
          </w:p>
        </w:tc>
        <w:tc>
          <w:tcPr>
            <w:tcW w:w="2952" w:type="dxa"/>
          </w:tcPr>
          <w:p w:rsidR="00894888" w:rsidRPr="003E4C32" w:rsidRDefault="00894888" w:rsidP="00954186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День национального героя:</w:t>
            </w:r>
          </w:p>
          <w:p w:rsidR="00894888" w:rsidRPr="003E4C32" w:rsidRDefault="00894888" w:rsidP="00954186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“</w:t>
            </w:r>
            <w:r w:rsidRPr="003E4C32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Батырҙың данлы юлы</w:t>
            </w:r>
            <w:r w:rsidRPr="003E4C3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”</w:t>
            </w:r>
          </w:p>
          <w:p w:rsidR="00894888" w:rsidRPr="003E4C32" w:rsidRDefault="00894888" w:rsidP="00954186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85" w:type="dxa"/>
            <w:gridSpan w:val="2"/>
          </w:tcPr>
          <w:p w:rsidR="00894888" w:rsidRDefault="00894888" w:rsidP="00C632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894888" w:rsidRDefault="00894888" w:rsidP="00C632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894888" w:rsidRPr="003E4C32" w:rsidRDefault="00894888" w:rsidP="00C632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16.06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.17</w:t>
            </w:r>
          </w:p>
          <w:p w:rsidR="00894888" w:rsidRPr="003E4C32" w:rsidRDefault="00894888" w:rsidP="00C632AB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11.00</w:t>
            </w:r>
          </w:p>
        </w:tc>
        <w:tc>
          <w:tcPr>
            <w:tcW w:w="2506" w:type="dxa"/>
          </w:tcPr>
          <w:p w:rsidR="00894888" w:rsidRDefault="00894888" w:rsidP="00C632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894888" w:rsidRDefault="00894888" w:rsidP="00C632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894888" w:rsidRPr="00C632AB" w:rsidRDefault="00894888" w:rsidP="00C632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Иванаевская модельная библиотека</w:t>
            </w:r>
          </w:p>
        </w:tc>
        <w:tc>
          <w:tcPr>
            <w:tcW w:w="2098" w:type="dxa"/>
            <w:vMerge w:val="restart"/>
          </w:tcPr>
          <w:p w:rsidR="00894888" w:rsidRDefault="00894888" w:rsidP="00957A45">
            <w:pPr>
              <w:jc w:val="center"/>
            </w:pPr>
            <w:r w:rsidRPr="0091058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Загидуллина З.И.</w:t>
            </w:r>
          </w:p>
        </w:tc>
      </w:tr>
      <w:tr w:rsidR="00894888" w:rsidTr="006464D3">
        <w:trPr>
          <w:trHeight w:val="555"/>
        </w:trPr>
        <w:tc>
          <w:tcPr>
            <w:tcW w:w="710" w:type="dxa"/>
            <w:vMerge/>
          </w:tcPr>
          <w:p w:rsidR="00894888" w:rsidRPr="00CC1C7E" w:rsidRDefault="00894888" w:rsidP="00CC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952" w:type="dxa"/>
          </w:tcPr>
          <w:p w:rsidR="00894888" w:rsidRPr="003E4C32" w:rsidRDefault="00894888" w:rsidP="00954186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Краеведческая викторина:</w:t>
            </w:r>
          </w:p>
          <w:p w:rsidR="00894888" w:rsidRPr="003E4C32" w:rsidRDefault="00894888" w:rsidP="00954186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“Салават наш был герой”</w:t>
            </w:r>
          </w:p>
        </w:tc>
        <w:tc>
          <w:tcPr>
            <w:tcW w:w="1485" w:type="dxa"/>
            <w:gridSpan w:val="2"/>
          </w:tcPr>
          <w:p w:rsidR="00894888" w:rsidRPr="003E4C32" w:rsidRDefault="00894888" w:rsidP="00C632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16.06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.17</w:t>
            </w:r>
          </w:p>
          <w:p w:rsidR="00894888" w:rsidRDefault="00894888" w:rsidP="00C632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17.40</w:t>
            </w:r>
          </w:p>
        </w:tc>
        <w:tc>
          <w:tcPr>
            <w:tcW w:w="2506" w:type="dxa"/>
          </w:tcPr>
          <w:p w:rsidR="00894888" w:rsidRDefault="00894888" w:rsidP="00C632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Кушулевская 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ельская библиотека</w:t>
            </w:r>
          </w:p>
        </w:tc>
        <w:tc>
          <w:tcPr>
            <w:tcW w:w="2098" w:type="dxa"/>
            <w:vMerge/>
          </w:tcPr>
          <w:p w:rsidR="00894888" w:rsidRPr="00910585" w:rsidRDefault="00894888" w:rsidP="00957A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894888" w:rsidTr="00C632AB">
        <w:trPr>
          <w:trHeight w:val="876"/>
        </w:trPr>
        <w:tc>
          <w:tcPr>
            <w:tcW w:w="710" w:type="dxa"/>
            <w:vMerge/>
          </w:tcPr>
          <w:p w:rsidR="00894888" w:rsidRPr="00CC1C7E" w:rsidRDefault="00894888" w:rsidP="00CC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952" w:type="dxa"/>
          </w:tcPr>
          <w:p w:rsidR="00894888" w:rsidRPr="003E4C32" w:rsidRDefault="00894888" w:rsidP="00954186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Исторический вояж:</w:t>
            </w:r>
          </w:p>
          <w:p w:rsidR="00894888" w:rsidRPr="003E4C32" w:rsidRDefault="00894888" w:rsidP="00954186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“Салават  батыр – навечно в памяти народной”</w:t>
            </w:r>
          </w:p>
        </w:tc>
        <w:tc>
          <w:tcPr>
            <w:tcW w:w="1485" w:type="dxa"/>
            <w:gridSpan w:val="2"/>
          </w:tcPr>
          <w:p w:rsidR="00894888" w:rsidRPr="003E4C32" w:rsidRDefault="00894888" w:rsidP="00C632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16.06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.17</w:t>
            </w:r>
          </w:p>
          <w:p w:rsidR="00894888" w:rsidRPr="003E4C32" w:rsidRDefault="00894888" w:rsidP="00C632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12.00</w:t>
            </w:r>
          </w:p>
        </w:tc>
        <w:tc>
          <w:tcPr>
            <w:tcW w:w="2506" w:type="dxa"/>
          </w:tcPr>
          <w:p w:rsidR="00894888" w:rsidRPr="003E4C32" w:rsidRDefault="00894888" w:rsidP="00C632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Городской филиал</w:t>
            </w:r>
          </w:p>
        </w:tc>
        <w:tc>
          <w:tcPr>
            <w:tcW w:w="2098" w:type="dxa"/>
            <w:vMerge/>
          </w:tcPr>
          <w:p w:rsidR="00894888" w:rsidRPr="00910585" w:rsidRDefault="00894888" w:rsidP="00957A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894888" w:rsidTr="00B5564C">
        <w:trPr>
          <w:trHeight w:val="1335"/>
        </w:trPr>
        <w:tc>
          <w:tcPr>
            <w:tcW w:w="710" w:type="dxa"/>
            <w:vMerge w:val="restart"/>
          </w:tcPr>
          <w:p w:rsidR="00894888" w:rsidRPr="00CC1C7E" w:rsidRDefault="00443D02" w:rsidP="00CC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47.</w:t>
            </w:r>
          </w:p>
        </w:tc>
        <w:tc>
          <w:tcPr>
            <w:tcW w:w="2952" w:type="dxa"/>
          </w:tcPr>
          <w:p w:rsidR="00894888" w:rsidRPr="003E4C32" w:rsidRDefault="00894888" w:rsidP="00954186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Ко Дню памяти и скорби</w:t>
            </w:r>
          </w:p>
          <w:p w:rsidR="00894888" w:rsidRPr="003E4C32" w:rsidRDefault="00894888" w:rsidP="00954186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Тематические вечера:</w:t>
            </w:r>
          </w:p>
          <w:p w:rsidR="00894888" w:rsidRPr="003E4C32" w:rsidRDefault="00894888" w:rsidP="00954186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“Самый длинный день в году”</w:t>
            </w:r>
          </w:p>
          <w:p w:rsidR="00894888" w:rsidRPr="003E4C32" w:rsidRDefault="00894888" w:rsidP="00954186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85" w:type="dxa"/>
            <w:gridSpan w:val="2"/>
          </w:tcPr>
          <w:p w:rsidR="00894888" w:rsidRDefault="00894888" w:rsidP="001D21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894888" w:rsidRDefault="00894888" w:rsidP="001D21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894888" w:rsidRPr="003E4C32" w:rsidRDefault="00894888" w:rsidP="001D21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22.06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.17</w:t>
            </w:r>
          </w:p>
          <w:p w:rsidR="00894888" w:rsidRPr="003E4C32" w:rsidRDefault="00894888" w:rsidP="001D21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11.00</w:t>
            </w:r>
          </w:p>
          <w:p w:rsidR="00894888" w:rsidRPr="003E4C32" w:rsidRDefault="00894888" w:rsidP="001D219F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tt-RU"/>
              </w:rPr>
            </w:pPr>
          </w:p>
        </w:tc>
        <w:tc>
          <w:tcPr>
            <w:tcW w:w="2506" w:type="dxa"/>
          </w:tcPr>
          <w:p w:rsidR="00894888" w:rsidRDefault="00894888" w:rsidP="001D21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894888" w:rsidRDefault="00894888" w:rsidP="001D21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894888" w:rsidRPr="003E4C32" w:rsidRDefault="00894888" w:rsidP="001D21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Асяновская модельная библиотека</w:t>
            </w:r>
          </w:p>
        </w:tc>
        <w:tc>
          <w:tcPr>
            <w:tcW w:w="2098" w:type="dxa"/>
            <w:vMerge w:val="restart"/>
          </w:tcPr>
          <w:p w:rsidR="00894888" w:rsidRDefault="00894888" w:rsidP="00957A45">
            <w:pPr>
              <w:jc w:val="center"/>
            </w:pPr>
            <w:r w:rsidRPr="0091058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Загидуллина З.И.</w:t>
            </w:r>
          </w:p>
        </w:tc>
      </w:tr>
      <w:tr w:rsidR="00894888" w:rsidTr="00B5564C">
        <w:trPr>
          <w:trHeight w:val="525"/>
        </w:trPr>
        <w:tc>
          <w:tcPr>
            <w:tcW w:w="710" w:type="dxa"/>
            <w:vMerge/>
          </w:tcPr>
          <w:p w:rsidR="00894888" w:rsidRPr="00CC1C7E" w:rsidRDefault="00894888" w:rsidP="00CC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952" w:type="dxa"/>
          </w:tcPr>
          <w:p w:rsidR="00894888" w:rsidRPr="003E4C32" w:rsidRDefault="00894888" w:rsidP="00954186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“Вспомним, люди, подвиг Родины!..”</w:t>
            </w:r>
          </w:p>
        </w:tc>
        <w:tc>
          <w:tcPr>
            <w:tcW w:w="1485" w:type="dxa"/>
            <w:gridSpan w:val="2"/>
          </w:tcPr>
          <w:p w:rsidR="00894888" w:rsidRPr="003E4C32" w:rsidRDefault="00894888" w:rsidP="001D21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22.06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.17</w:t>
            </w:r>
          </w:p>
          <w:p w:rsidR="00894888" w:rsidRDefault="00894888" w:rsidP="001D21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12.00</w:t>
            </w:r>
          </w:p>
        </w:tc>
        <w:tc>
          <w:tcPr>
            <w:tcW w:w="2506" w:type="dxa"/>
          </w:tcPr>
          <w:p w:rsidR="00894888" w:rsidRPr="003E4C32" w:rsidRDefault="00894888" w:rsidP="001D21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Городской филиал</w:t>
            </w:r>
          </w:p>
          <w:p w:rsidR="00894888" w:rsidRDefault="00894888" w:rsidP="001D21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098" w:type="dxa"/>
            <w:vMerge/>
          </w:tcPr>
          <w:p w:rsidR="00894888" w:rsidRPr="00910585" w:rsidRDefault="00894888" w:rsidP="00957A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894888" w:rsidTr="00B5564C">
        <w:trPr>
          <w:trHeight w:val="510"/>
        </w:trPr>
        <w:tc>
          <w:tcPr>
            <w:tcW w:w="710" w:type="dxa"/>
            <w:vMerge/>
          </w:tcPr>
          <w:p w:rsidR="00894888" w:rsidRPr="00CC1C7E" w:rsidRDefault="00894888" w:rsidP="00CC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952" w:type="dxa"/>
          </w:tcPr>
          <w:p w:rsidR="00894888" w:rsidRPr="003E4C32" w:rsidRDefault="00894888" w:rsidP="00954186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“Ул көннәрнең ачы хатирәсе”</w:t>
            </w:r>
          </w:p>
        </w:tc>
        <w:tc>
          <w:tcPr>
            <w:tcW w:w="1485" w:type="dxa"/>
            <w:gridSpan w:val="2"/>
          </w:tcPr>
          <w:p w:rsidR="00894888" w:rsidRPr="003E4C32" w:rsidRDefault="00894888" w:rsidP="001D21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22.06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.17</w:t>
            </w:r>
          </w:p>
          <w:p w:rsidR="00894888" w:rsidRPr="003E4C32" w:rsidRDefault="00894888" w:rsidP="001D21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15.00</w:t>
            </w:r>
          </w:p>
        </w:tc>
        <w:tc>
          <w:tcPr>
            <w:tcW w:w="2506" w:type="dxa"/>
          </w:tcPr>
          <w:p w:rsidR="00894888" w:rsidRPr="003E4C32" w:rsidRDefault="00894888" w:rsidP="001D21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Новобиктовская сельская библиотека</w:t>
            </w:r>
          </w:p>
        </w:tc>
        <w:tc>
          <w:tcPr>
            <w:tcW w:w="2098" w:type="dxa"/>
            <w:vMerge/>
          </w:tcPr>
          <w:p w:rsidR="00894888" w:rsidRPr="00910585" w:rsidRDefault="00894888" w:rsidP="00957A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894888" w:rsidTr="000960AD">
        <w:trPr>
          <w:trHeight w:val="630"/>
        </w:trPr>
        <w:tc>
          <w:tcPr>
            <w:tcW w:w="710" w:type="dxa"/>
            <w:vMerge/>
          </w:tcPr>
          <w:p w:rsidR="00894888" w:rsidRPr="00CC1C7E" w:rsidRDefault="00894888" w:rsidP="00CC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952" w:type="dxa"/>
          </w:tcPr>
          <w:p w:rsidR="00894888" w:rsidRPr="003E4C32" w:rsidRDefault="00894888" w:rsidP="00954186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Стол-просмотр:</w:t>
            </w:r>
          </w:p>
          <w:p w:rsidR="00894888" w:rsidRPr="003E4C32" w:rsidRDefault="00894888" w:rsidP="00954186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“Спасибо Вам за тишину”</w:t>
            </w:r>
          </w:p>
        </w:tc>
        <w:tc>
          <w:tcPr>
            <w:tcW w:w="1485" w:type="dxa"/>
            <w:gridSpan w:val="2"/>
          </w:tcPr>
          <w:p w:rsidR="00894888" w:rsidRPr="003E4C32" w:rsidRDefault="00894888" w:rsidP="001D21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22.06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.17</w:t>
            </w:r>
          </w:p>
          <w:p w:rsidR="00894888" w:rsidRPr="003E4C32" w:rsidRDefault="00894888" w:rsidP="001D21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11.00</w:t>
            </w:r>
          </w:p>
        </w:tc>
        <w:tc>
          <w:tcPr>
            <w:tcW w:w="2506" w:type="dxa"/>
          </w:tcPr>
          <w:p w:rsidR="00894888" w:rsidRDefault="00894888" w:rsidP="001D21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ЦМБ</w:t>
            </w:r>
          </w:p>
        </w:tc>
        <w:tc>
          <w:tcPr>
            <w:tcW w:w="2098" w:type="dxa"/>
            <w:vMerge/>
          </w:tcPr>
          <w:p w:rsidR="00894888" w:rsidRPr="00910585" w:rsidRDefault="00894888" w:rsidP="00957A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894888" w:rsidTr="002B31BA">
        <w:trPr>
          <w:trHeight w:val="1410"/>
        </w:trPr>
        <w:tc>
          <w:tcPr>
            <w:tcW w:w="710" w:type="dxa"/>
            <w:vMerge w:val="restart"/>
          </w:tcPr>
          <w:p w:rsidR="00894888" w:rsidRPr="00CC1C7E" w:rsidRDefault="00443D02" w:rsidP="00CC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48.</w:t>
            </w:r>
          </w:p>
        </w:tc>
        <w:tc>
          <w:tcPr>
            <w:tcW w:w="2952" w:type="dxa"/>
          </w:tcPr>
          <w:p w:rsidR="00894888" w:rsidRPr="003E4C32" w:rsidRDefault="00894888" w:rsidP="00954186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К Международному дню борьбы с наркоманией</w:t>
            </w:r>
          </w:p>
          <w:p w:rsidR="00894888" w:rsidRPr="003E4C32" w:rsidRDefault="00894888" w:rsidP="00954186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Час размышления:</w:t>
            </w:r>
          </w:p>
          <w:p w:rsidR="00894888" w:rsidRPr="003E4C32" w:rsidRDefault="00894888" w:rsidP="00954186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“Путешествие туда и обратно”</w:t>
            </w:r>
          </w:p>
        </w:tc>
        <w:tc>
          <w:tcPr>
            <w:tcW w:w="1485" w:type="dxa"/>
            <w:gridSpan w:val="2"/>
          </w:tcPr>
          <w:p w:rsidR="00894888" w:rsidRDefault="00894888" w:rsidP="00264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894888" w:rsidRDefault="00894888" w:rsidP="00264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894888" w:rsidRDefault="00894888" w:rsidP="00264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894888" w:rsidRPr="003E4C32" w:rsidRDefault="00894888" w:rsidP="00264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26.06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.17</w:t>
            </w:r>
          </w:p>
          <w:p w:rsidR="00894888" w:rsidRPr="003E4C32" w:rsidRDefault="00894888" w:rsidP="00264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11.00</w:t>
            </w:r>
          </w:p>
        </w:tc>
        <w:tc>
          <w:tcPr>
            <w:tcW w:w="2506" w:type="dxa"/>
          </w:tcPr>
          <w:p w:rsidR="00894888" w:rsidRDefault="00894888" w:rsidP="00264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894888" w:rsidRDefault="00894888" w:rsidP="00264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894888" w:rsidRDefault="00894888" w:rsidP="00264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894888" w:rsidRPr="003E4C32" w:rsidRDefault="00894888" w:rsidP="00264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Казы-Ельдяковская сельская библиотека</w:t>
            </w:r>
          </w:p>
        </w:tc>
        <w:tc>
          <w:tcPr>
            <w:tcW w:w="2098" w:type="dxa"/>
            <w:vMerge w:val="restart"/>
          </w:tcPr>
          <w:p w:rsidR="00894888" w:rsidRDefault="00894888" w:rsidP="00957A45">
            <w:pPr>
              <w:jc w:val="center"/>
            </w:pPr>
            <w:r w:rsidRPr="0091058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Загидуллина З.И.</w:t>
            </w:r>
          </w:p>
        </w:tc>
      </w:tr>
      <w:tr w:rsidR="00894888" w:rsidTr="002B31BA">
        <w:trPr>
          <w:trHeight w:val="570"/>
        </w:trPr>
        <w:tc>
          <w:tcPr>
            <w:tcW w:w="710" w:type="dxa"/>
            <w:vMerge/>
          </w:tcPr>
          <w:p w:rsidR="00894888" w:rsidRPr="00CC1C7E" w:rsidRDefault="00894888" w:rsidP="00CC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952" w:type="dxa"/>
          </w:tcPr>
          <w:p w:rsidR="00894888" w:rsidRPr="003E4C32" w:rsidRDefault="00894888" w:rsidP="00954186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Час обозрения:</w:t>
            </w:r>
          </w:p>
          <w:p w:rsidR="00894888" w:rsidRPr="003E4C32" w:rsidRDefault="00894888" w:rsidP="00954186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“Вы в ответе за себя”</w:t>
            </w:r>
          </w:p>
        </w:tc>
        <w:tc>
          <w:tcPr>
            <w:tcW w:w="1485" w:type="dxa"/>
            <w:gridSpan w:val="2"/>
          </w:tcPr>
          <w:p w:rsidR="00894888" w:rsidRPr="003E4C32" w:rsidRDefault="00894888" w:rsidP="00264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26.06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.17</w:t>
            </w:r>
          </w:p>
          <w:p w:rsidR="00894888" w:rsidRDefault="00894888" w:rsidP="00264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17.30</w:t>
            </w:r>
          </w:p>
        </w:tc>
        <w:tc>
          <w:tcPr>
            <w:tcW w:w="2506" w:type="dxa"/>
          </w:tcPr>
          <w:p w:rsidR="00894888" w:rsidRDefault="00894888" w:rsidP="00264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Ивачевская сельская библиотека</w:t>
            </w:r>
          </w:p>
        </w:tc>
        <w:tc>
          <w:tcPr>
            <w:tcW w:w="2098" w:type="dxa"/>
            <w:vMerge/>
          </w:tcPr>
          <w:p w:rsidR="00894888" w:rsidRPr="00910585" w:rsidRDefault="00894888" w:rsidP="00957A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894888" w:rsidTr="000960AD">
        <w:trPr>
          <w:trHeight w:val="795"/>
        </w:trPr>
        <w:tc>
          <w:tcPr>
            <w:tcW w:w="710" w:type="dxa"/>
            <w:vMerge/>
          </w:tcPr>
          <w:p w:rsidR="00894888" w:rsidRPr="00CC1C7E" w:rsidRDefault="00894888" w:rsidP="00CC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952" w:type="dxa"/>
          </w:tcPr>
          <w:p w:rsidR="00894888" w:rsidRPr="003E4C32" w:rsidRDefault="00894888" w:rsidP="00954186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Познавательная игра:</w:t>
            </w:r>
          </w:p>
          <w:p w:rsidR="00894888" w:rsidRPr="003E4C32" w:rsidRDefault="00894888" w:rsidP="00954186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“Пожнешь полезное – прогонишь вредное”</w:t>
            </w:r>
          </w:p>
        </w:tc>
        <w:tc>
          <w:tcPr>
            <w:tcW w:w="1485" w:type="dxa"/>
            <w:gridSpan w:val="2"/>
          </w:tcPr>
          <w:p w:rsidR="00894888" w:rsidRPr="003E4C32" w:rsidRDefault="00894888" w:rsidP="00264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26.06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.17</w:t>
            </w:r>
          </w:p>
          <w:p w:rsidR="00894888" w:rsidRPr="003E4C32" w:rsidRDefault="00894888" w:rsidP="00264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16.00</w:t>
            </w:r>
          </w:p>
        </w:tc>
        <w:tc>
          <w:tcPr>
            <w:tcW w:w="2506" w:type="dxa"/>
          </w:tcPr>
          <w:p w:rsidR="00894888" w:rsidRDefault="00894888" w:rsidP="00264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Чишминская 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одельная библиотека</w:t>
            </w:r>
          </w:p>
        </w:tc>
        <w:tc>
          <w:tcPr>
            <w:tcW w:w="2098" w:type="dxa"/>
            <w:vMerge/>
          </w:tcPr>
          <w:p w:rsidR="00894888" w:rsidRPr="00910585" w:rsidRDefault="00894888" w:rsidP="00957A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87502C" w:rsidTr="000960AD">
        <w:trPr>
          <w:trHeight w:val="795"/>
        </w:trPr>
        <w:tc>
          <w:tcPr>
            <w:tcW w:w="710" w:type="dxa"/>
          </w:tcPr>
          <w:p w:rsidR="0087502C" w:rsidRPr="00CC1C7E" w:rsidRDefault="00443D02" w:rsidP="00CC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49.</w:t>
            </w:r>
          </w:p>
        </w:tc>
        <w:tc>
          <w:tcPr>
            <w:tcW w:w="2952" w:type="dxa"/>
          </w:tcPr>
          <w:p w:rsidR="0087502C" w:rsidRPr="0087502C" w:rsidRDefault="0087502C" w:rsidP="008935D3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0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Шоу-программа, </w:t>
            </w:r>
            <w:proofErr w:type="gramStart"/>
            <w:r w:rsidRPr="008750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посвященная</w:t>
            </w:r>
            <w:proofErr w:type="gramEnd"/>
            <w:r w:rsidR="004A15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</w:t>
            </w:r>
            <w:r w:rsidRPr="008750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ню молодежи России «Будущее – это мы»</w:t>
            </w:r>
          </w:p>
        </w:tc>
        <w:tc>
          <w:tcPr>
            <w:tcW w:w="1485" w:type="dxa"/>
            <w:gridSpan w:val="2"/>
          </w:tcPr>
          <w:p w:rsidR="0087502C" w:rsidRPr="00A426AF" w:rsidRDefault="0087502C" w:rsidP="008935D3">
            <w:pPr>
              <w:pStyle w:val="a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426AF">
              <w:rPr>
                <w:rFonts w:ascii="Times New Roman" w:hAnsi="Times New Roman"/>
                <w:color w:val="FF0000"/>
                <w:sz w:val="24"/>
                <w:szCs w:val="24"/>
              </w:rPr>
              <w:t>27.06.17</w:t>
            </w:r>
          </w:p>
        </w:tc>
        <w:tc>
          <w:tcPr>
            <w:tcW w:w="2506" w:type="dxa"/>
          </w:tcPr>
          <w:p w:rsidR="0087502C" w:rsidRPr="00A426AF" w:rsidRDefault="0087502C" w:rsidP="008935D3">
            <w:pPr>
              <w:pStyle w:val="a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им. Ленина</w:t>
            </w:r>
          </w:p>
        </w:tc>
        <w:tc>
          <w:tcPr>
            <w:tcW w:w="2098" w:type="dxa"/>
          </w:tcPr>
          <w:p w:rsidR="0087502C" w:rsidRDefault="00957A45" w:rsidP="00957A4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Гильманов А.Х.</w:t>
            </w:r>
          </w:p>
        </w:tc>
      </w:tr>
      <w:tr w:rsidR="0087502C" w:rsidTr="000960AD">
        <w:tc>
          <w:tcPr>
            <w:tcW w:w="710" w:type="dxa"/>
          </w:tcPr>
          <w:p w:rsidR="0087502C" w:rsidRPr="00CC1C7E" w:rsidRDefault="00443D02" w:rsidP="00CC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50.</w:t>
            </w:r>
          </w:p>
        </w:tc>
        <w:tc>
          <w:tcPr>
            <w:tcW w:w="2952" w:type="dxa"/>
          </w:tcPr>
          <w:p w:rsidR="0087502C" w:rsidRPr="003E4C32" w:rsidRDefault="0087502C" w:rsidP="00954186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С книгой на скамейке:</w:t>
            </w:r>
          </w:p>
          <w:p w:rsidR="0087502C" w:rsidRPr="003E4C32" w:rsidRDefault="0087502C" w:rsidP="00954186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tt-RU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“Чтобы летом не скучать – выбирай, что почитать!”</w:t>
            </w:r>
          </w:p>
        </w:tc>
        <w:tc>
          <w:tcPr>
            <w:tcW w:w="1485" w:type="dxa"/>
            <w:gridSpan w:val="2"/>
          </w:tcPr>
          <w:p w:rsidR="0087502C" w:rsidRPr="003E4C32" w:rsidRDefault="0087502C" w:rsidP="009541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28.06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.17</w:t>
            </w:r>
          </w:p>
          <w:p w:rsidR="0087502C" w:rsidRPr="003E4C32" w:rsidRDefault="0087502C" w:rsidP="00954186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tt-RU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12.00</w:t>
            </w:r>
          </w:p>
        </w:tc>
        <w:tc>
          <w:tcPr>
            <w:tcW w:w="2506" w:type="dxa"/>
          </w:tcPr>
          <w:p w:rsidR="0087502C" w:rsidRPr="003E4C32" w:rsidRDefault="0087502C" w:rsidP="00264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Городской филиал</w:t>
            </w:r>
          </w:p>
        </w:tc>
        <w:tc>
          <w:tcPr>
            <w:tcW w:w="2098" w:type="dxa"/>
          </w:tcPr>
          <w:p w:rsidR="0087502C" w:rsidRDefault="0087502C" w:rsidP="00957A45">
            <w:pPr>
              <w:jc w:val="center"/>
            </w:pPr>
            <w:r w:rsidRPr="0091058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Загидуллина З.И.</w:t>
            </w:r>
          </w:p>
        </w:tc>
      </w:tr>
    </w:tbl>
    <w:p w:rsidR="00481713" w:rsidRDefault="00481713" w:rsidP="00E0642B">
      <w:pPr>
        <w:tabs>
          <w:tab w:val="left" w:pos="5355"/>
        </w:tabs>
        <w:rPr>
          <w:rFonts w:ascii="Times New Roman" w:hAnsi="Times New Roman" w:cs="Times New Roman"/>
          <w:sz w:val="28"/>
          <w:szCs w:val="28"/>
        </w:rPr>
      </w:pPr>
    </w:p>
    <w:p w:rsidR="00B32F39" w:rsidRPr="00481713" w:rsidRDefault="00481713" w:rsidP="00E0642B">
      <w:pPr>
        <w:tabs>
          <w:tab w:val="left" w:pos="5355"/>
        </w:tabs>
        <w:rPr>
          <w:rFonts w:ascii="Times New Roman" w:hAnsi="Times New Roman" w:cs="Times New Roman"/>
          <w:sz w:val="24"/>
          <w:szCs w:val="24"/>
        </w:rPr>
      </w:pPr>
      <w:r w:rsidRPr="00481713">
        <w:rPr>
          <w:rFonts w:ascii="Times New Roman" w:hAnsi="Times New Roman" w:cs="Times New Roman"/>
          <w:sz w:val="24"/>
          <w:szCs w:val="24"/>
        </w:rPr>
        <w:t xml:space="preserve">Начальник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481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713">
        <w:rPr>
          <w:rFonts w:ascii="Times New Roman" w:hAnsi="Times New Roman" w:cs="Times New Roman"/>
          <w:sz w:val="24"/>
          <w:szCs w:val="24"/>
        </w:rPr>
        <w:t>Р.Б.Ямалтдинов</w:t>
      </w:r>
      <w:proofErr w:type="spellEnd"/>
      <w:r w:rsidR="00E0642B" w:rsidRPr="00481713">
        <w:rPr>
          <w:rFonts w:ascii="Times New Roman" w:hAnsi="Times New Roman" w:cs="Times New Roman"/>
          <w:sz w:val="24"/>
          <w:szCs w:val="24"/>
        </w:rPr>
        <w:tab/>
      </w:r>
    </w:p>
    <w:sectPr w:rsidR="00B32F39" w:rsidRPr="00481713" w:rsidSect="00F8591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0A22"/>
    <w:multiLevelType w:val="hybridMultilevel"/>
    <w:tmpl w:val="BBD09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477C2"/>
    <w:multiLevelType w:val="hybridMultilevel"/>
    <w:tmpl w:val="2AF44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97966"/>
    <w:multiLevelType w:val="hybridMultilevel"/>
    <w:tmpl w:val="00C03F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8C61CD2"/>
    <w:multiLevelType w:val="hybridMultilevel"/>
    <w:tmpl w:val="D916D5B4"/>
    <w:lvl w:ilvl="0" w:tplc="E7E4D56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5CBE"/>
    <w:rsid w:val="00007656"/>
    <w:rsid w:val="000556BF"/>
    <w:rsid w:val="000558AA"/>
    <w:rsid w:val="000606D3"/>
    <w:rsid w:val="000666AF"/>
    <w:rsid w:val="0009243E"/>
    <w:rsid w:val="000960AD"/>
    <w:rsid w:val="000C7A9F"/>
    <w:rsid w:val="000C7C0A"/>
    <w:rsid w:val="000D30B9"/>
    <w:rsid w:val="000E242D"/>
    <w:rsid w:val="0010081A"/>
    <w:rsid w:val="00106F10"/>
    <w:rsid w:val="00121902"/>
    <w:rsid w:val="00140AEC"/>
    <w:rsid w:val="00167C21"/>
    <w:rsid w:val="0019545C"/>
    <w:rsid w:val="001A2C12"/>
    <w:rsid w:val="001B373B"/>
    <w:rsid w:val="001B4338"/>
    <w:rsid w:val="001C34BC"/>
    <w:rsid w:val="001D219F"/>
    <w:rsid w:val="001D6916"/>
    <w:rsid w:val="001E2F19"/>
    <w:rsid w:val="0020078C"/>
    <w:rsid w:val="00226753"/>
    <w:rsid w:val="002315A2"/>
    <w:rsid w:val="002375CF"/>
    <w:rsid w:val="00244726"/>
    <w:rsid w:val="00246FC6"/>
    <w:rsid w:val="00264B92"/>
    <w:rsid w:val="002707E1"/>
    <w:rsid w:val="0027511D"/>
    <w:rsid w:val="00293CD0"/>
    <w:rsid w:val="002B31BA"/>
    <w:rsid w:val="002B5E3D"/>
    <w:rsid w:val="002C260F"/>
    <w:rsid w:val="002D2E38"/>
    <w:rsid w:val="002E5480"/>
    <w:rsid w:val="00304416"/>
    <w:rsid w:val="003069E0"/>
    <w:rsid w:val="00324B16"/>
    <w:rsid w:val="00372F56"/>
    <w:rsid w:val="003B22E0"/>
    <w:rsid w:val="003C4AFF"/>
    <w:rsid w:val="003C7E6B"/>
    <w:rsid w:val="003E4C32"/>
    <w:rsid w:val="004010AC"/>
    <w:rsid w:val="00443D02"/>
    <w:rsid w:val="0044631D"/>
    <w:rsid w:val="00450BFB"/>
    <w:rsid w:val="0045246B"/>
    <w:rsid w:val="00481713"/>
    <w:rsid w:val="00484C37"/>
    <w:rsid w:val="00486334"/>
    <w:rsid w:val="004864F5"/>
    <w:rsid w:val="004A1599"/>
    <w:rsid w:val="004A4173"/>
    <w:rsid w:val="004A5288"/>
    <w:rsid w:val="00503893"/>
    <w:rsid w:val="00511632"/>
    <w:rsid w:val="00511A85"/>
    <w:rsid w:val="00522101"/>
    <w:rsid w:val="005617B1"/>
    <w:rsid w:val="005C3ACC"/>
    <w:rsid w:val="005C6569"/>
    <w:rsid w:val="005E6F9D"/>
    <w:rsid w:val="005F232E"/>
    <w:rsid w:val="00616D87"/>
    <w:rsid w:val="006349A0"/>
    <w:rsid w:val="006464D3"/>
    <w:rsid w:val="00672782"/>
    <w:rsid w:val="0067453D"/>
    <w:rsid w:val="006822AF"/>
    <w:rsid w:val="006961A5"/>
    <w:rsid w:val="006A0156"/>
    <w:rsid w:val="006B6C23"/>
    <w:rsid w:val="006C0BDC"/>
    <w:rsid w:val="006D5AD9"/>
    <w:rsid w:val="00783C4A"/>
    <w:rsid w:val="007972B6"/>
    <w:rsid w:val="007A0E26"/>
    <w:rsid w:val="007B2F84"/>
    <w:rsid w:val="007F57EC"/>
    <w:rsid w:val="008066FC"/>
    <w:rsid w:val="0082131E"/>
    <w:rsid w:val="008434EA"/>
    <w:rsid w:val="00847582"/>
    <w:rsid w:val="0087502C"/>
    <w:rsid w:val="00875CBE"/>
    <w:rsid w:val="0089211D"/>
    <w:rsid w:val="00894888"/>
    <w:rsid w:val="00895930"/>
    <w:rsid w:val="008B7486"/>
    <w:rsid w:val="008F1015"/>
    <w:rsid w:val="009115C2"/>
    <w:rsid w:val="00912C32"/>
    <w:rsid w:val="009146F8"/>
    <w:rsid w:val="00914F51"/>
    <w:rsid w:val="009158A2"/>
    <w:rsid w:val="00915F8F"/>
    <w:rsid w:val="00926E60"/>
    <w:rsid w:val="00940062"/>
    <w:rsid w:val="00944D76"/>
    <w:rsid w:val="00957A45"/>
    <w:rsid w:val="009605CC"/>
    <w:rsid w:val="00964988"/>
    <w:rsid w:val="009A6CEE"/>
    <w:rsid w:val="009B7040"/>
    <w:rsid w:val="009D368F"/>
    <w:rsid w:val="009E1D6D"/>
    <w:rsid w:val="00A03C6F"/>
    <w:rsid w:val="00A10D24"/>
    <w:rsid w:val="00A11C02"/>
    <w:rsid w:val="00A260B8"/>
    <w:rsid w:val="00A44919"/>
    <w:rsid w:val="00A449CE"/>
    <w:rsid w:val="00A56BF7"/>
    <w:rsid w:val="00A76129"/>
    <w:rsid w:val="00A812E7"/>
    <w:rsid w:val="00A8619D"/>
    <w:rsid w:val="00AB662F"/>
    <w:rsid w:val="00AC00B1"/>
    <w:rsid w:val="00AD546F"/>
    <w:rsid w:val="00AD5916"/>
    <w:rsid w:val="00AE1424"/>
    <w:rsid w:val="00B01108"/>
    <w:rsid w:val="00B02866"/>
    <w:rsid w:val="00B10A06"/>
    <w:rsid w:val="00B32F39"/>
    <w:rsid w:val="00B5564C"/>
    <w:rsid w:val="00B557B6"/>
    <w:rsid w:val="00B56B35"/>
    <w:rsid w:val="00B668BA"/>
    <w:rsid w:val="00B81225"/>
    <w:rsid w:val="00BB347B"/>
    <w:rsid w:val="00BD6963"/>
    <w:rsid w:val="00BD6CEA"/>
    <w:rsid w:val="00BF5B5D"/>
    <w:rsid w:val="00C15ABE"/>
    <w:rsid w:val="00C175F4"/>
    <w:rsid w:val="00C209AA"/>
    <w:rsid w:val="00C40264"/>
    <w:rsid w:val="00C402A7"/>
    <w:rsid w:val="00C44AF9"/>
    <w:rsid w:val="00C51ABF"/>
    <w:rsid w:val="00C54D2C"/>
    <w:rsid w:val="00C60414"/>
    <w:rsid w:val="00C632AB"/>
    <w:rsid w:val="00C70C4A"/>
    <w:rsid w:val="00C774A4"/>
    <w:rsid w:val="00C9355A"/>
    <w:rsid w:val="00CB0CF8"/>
    <w:rsid w:val="00CC0D7E"/>
    <w:rsid w:val="00CC1C7E"/>
    <w:rsid w:val="00CE083F"/>
    <w:rsid w:val="00CE54ED"/>
    <w:rsid w:val="00CE5518"/>
    <w:rsid w:val="00CF1288"/>
    <w:rsid w:val="00D43E3E"/>
    <w:rsid w:val="00D73227"/>
    <w:rsid w:val="00D83C6A"/>
    <w:rsid w:val="00D87A0A"/>
    <w:rsid w:val="00DA0E80"/>
    <w:rsid w:val="00DA1682"/>
    <w:rsid w:val="00DA3272"/>
    <w:rsid w:val="00DE2570"/>
    <w:rsid w:val="00DE2D2C"/>
    <w:rsid w:val="00DE319D"/>
    <w:rsid w:val="00DF1EAF"/>
    <w:rsid w:val="00E0114F"/>
    <w:rsid w:val="00E0642B"/>
    <w:rsid w:val="00E06C2B"/>
    <w:rsid w:val="00E12A1E"/>
    <w:rsid w:val="00E12A56"/>
    <w:rsid w:val="00E21C47"/>
    <w:rsid w:val="00E424E4"/>
    <w:rsid w:val="00E44460"/>
    <w:rsid w:val="00E5701F"/>
    <w:rsid w:val="00E612BD"/>
    <w:rsid w:val="00E72A65"/>
    <w:rsid w:val="00E83671"/>
    <w:rsid w:val="00E866C3"/>
    <w:rsid w:val="00EB74AD"/>
    <w:rsid w:val="00EC20B3"/>
    <w:rsid w:val="00ED454E"/>
    <w:rsid w:val="00EE0219"/>
    <w:rsid w:val="00F00461"/>
    <w:rsid w:val="00F101B4"/>
    <w:rsid w:val="00F1471D"/>
    <w:rsid w:val="00F1684F"/>
    <w:rsid w:val="00F35CCC"/>
    <w:rsid w:val="00F36349"/>
    <w:rsid w:val="00F53DDB"/>
    <w:rsid w:val="00F54707"/>
    <w:rsid w:val="00F5645E"/>
    <w:rsid w:val="00F56828"/>
    <w:rsid w:val="00F819D0"/>
    <w:rsid w:val="00F85910"/>
    <w:rsid w:val="00F86054"/>
    <w:rsid w:val="00F9472C"/>
    <w:rsid w:val="00FA494F"/>
    <w:rsid w:val="00FF4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19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E319D"/>
    <w:pPr>
      <w:ind w:left="720"/>
      <w:contextualSpacing/>
    </w:pPr>
    <w:rPr>
      <w:rFonts w:eastAsiaTheme="minorHAnsi"/>
      <w:lang w:eastAsia="en-US"/>
    </w:rPr>
  </w:style>
  <w:style w:type="paragraph" w:styleId="a5">
    <w:name w:val="Body Text"/>
    <w:basedOn w:val="a"/>
    <w:link w:val="a6"/>
    <w:rsid w:val="0030441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304416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link w:val="a8"/>
    <w:uiPriority w:val="1"/>
    <w:qFormat/>
    <w:rsid w:val="00CE54E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Без интервала Знак"/>
    <w:basedOn w:val="a0"/>
    <w:link w:val="a7"/>
    <w:uiPriority w:val="1"/>
    <w:rsid w:val="00CE54ED"/>
    <w:rPr>
      <w:rFonts w:ascii="Calibri" w:eastAsia="Calibri" w:hAnsi="Calibri" w:cs="Times New Roman"/>
      <w:lang w:eastAsia="en-US"/>
    </w:rPr>
  </w:style>
  <w:style w:type="paragraph" w:styleId="a9">
    <w:name w:val="Normal (Web)"/>
    <w:basedOn w:val="a"/>
    <w:uiPriority w:val="99"/>
    <w:unhideWhenUsed/>
    <w:rsid w:val="00A11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6B6C23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B6C23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pple-style-span">
    <w:name w:val="apple-style-span"/>
    <w:basedOn w:val="a0"/>
    <w:rsid w:val="009146F8"/>
  </w:style>
  <w:style w:type="character" w:customStyle="1" w:styleId="apple-converted-space">
    <w:name w:val="apple-converted-space"/>
    <w:basedOn w:val="a0"/>
    <w:rsid w:val="002D2E38"/>
  </w:style>
  <w:style w:type="character" w:styleId="aa">
    <w:name w:val="Strong"/>
    <w:basedOn w:val="a0"/>
    <w:uiPriority w:val="22"/>
    <w:qFormat/>
    <w:rsid w:val="002D2E38"/>
    <w:rPr>
      <w:b/>
      <w:bCs/>
    </w:rPr>
  </w:style>
  <w:style w:type="paragraph" w:customStyle="1" w:styleId="Style2">
    <w:name w:val="Style2"/>
    <w:basedOn w:val="a"/>
    <w:uiPriority w:val="99"/>
    <w:rsid w:val="007B2F84"/>
    <w:pPr>
      <w:widowControl w:val="0"/>
      <w:autoSpaceDE w:val="0"/>
      <w:autoSpaceDN w:val="0"/>
      <w:adjustRightInd w:val="0"/>
      <w:spacing w:after="0" w:line="37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7B2F84"/>
    <w:rPr>
      <w:rFonts w:ascii="Times New Roman" w:hAnsi="Times New Roman" w:cs="Times New Roman"/>
      <w:b/>
      <w:bCs/>
      <w:sz w:val="26"/>
      <w:szCs w:val="26"/>
    </w:rPr>
  </w:style>
  <w:style w:type="paragraph" w:customStyle="1" w:styleId="21">
    <w:name w:val="Без интервала2"/>
    <w:rsid w:val="00E5701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">
    <w:name w:val="Без интервала4"/>
    <w:rsid w:val="002315A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Без интервала1"/>
    <w:rsid w:val="008B748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4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6</Pages>
  <Words>1388</Words>
  <Characters>7913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ilmira</dc:creator>
  <cp:keywords/>
  <dc:description/>
  <cp:lastModifiedBy>ilmira</cp:lastModifiedBy>
  <cp:revision>221</cp:revision>
  <cp:lastPrinted>2017-03-28T07:34:00Z</cp:lastPrinted>
  <dcterms:created xsi:type="dcterms:W3CDTF">2016-12-23T10:11:00Z</dcterms:created>
  <dcterms:modified xsi:type="dcterms:W3CDTF">2017-03-28T07:51:00Z</dcterms:modified>
</cp:coreProperties>
</file>