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F" w:rsidRDefault="00F71D9F" w:rsidP="00F71D9F"/>
    <w:tbl>
      <w:tblPr>
        <w:tblStyle w:val="a3"/>
        <w:tblW w:w="0" w:type="auto"/>
        <w:tblLook w:val="04A0"/>
      </w:tblPr>
      <w:tblGrid>
        <w:gridCol w:w="6595"/>
        <w:gridCol w:w="2975"/>
      </w:tblGrid>
      <w:tr w:rsidR="00F71D9F" w:rsidRPr="005F2688" w:rsidTr="007B3A77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____________Р.Б. Хасанов</w:t>
            </w:r>
          </w:p>
        </w:tc>
      </w:tr>
    </w:tbl>
    <w:p w:rsidR="00F71D9F" w:rsidRDefault="00F71D9F" w:rsidP="00F71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9F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71D9F" w:rsidRPr="005F2688" w:rsidRDefault="00A038C8" w:rsidP="0010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D5710A">
        <w:rPr>
          <w:rFonts w:ascii="Times New Roman" w:hAnsi="Times New Roman" w:cs="Times New Roman"/>
          <w:b/>
          <w:sz w:val="24"/>
          <w:szCs w:val="24"/>
        </w:rPr>
        <w:t>2017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560"/>
        <w:gridCol w:w="2983"/>
        <w:gridCol w:w="1479"/>
        <w:gridCol w:w="2360"/>
        <w:gridCol w:w="2188"/>
      </w:tblGrid>
      <w:tr w:rsidR="00F71D9F" w:rsidRPr="005F2688" w:rsidTr="00A038C8">
        <w:tc>
          <w:tcPr>
            <w:tcW w:w="5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8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16F78" w:rsidRPr="005F2688" w:rsidTr="00A038C8">
        <w:tc>
          <w:tcPr>
            <w:tcW w:w="560" w:type="dxa"/>
          </w:tcPr>
          <w:p w:rsidR="00316F78" w:rsidRPr="00957A45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Месячник пропаганды татарской литературы</w:t>
            </w:r>
          </w:p>
        </w:tc>
        <w:tc>
          <w:tcPr>
            <w:tcW w:w="1479" w:type="dxa"/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1-30 апреля</w:t>
            </w:r>
          </w:p>
        </w:tc>
        <w:tc>
          <w:tcPr>
            <w:tcW w:w="2360" w:type="dxa"/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188" w:type="dxa"/>
          </w:tcPr>
          <w:p w:rsidR="00316F78" w:rsidRPr="004010AC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16F78" w:rsidRPr="005F2688" w:rsidTr="00A038C8">
        <w:tc>
          <w:tcPr>
            <w:tcW w:w="560" w:type="dxa"/>
          </w:tcPr>
          <w:p w:rsidR="00316F78" w:rsidRPr="00957A45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районного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 самодеятельных театров имени Заслуженного работника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и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</w:t>
            </w:r>
          </w:p>
        </w:tc>
        <w:tc>
          <w:tcPr>
            <w:tcW w:w="1479" w:type="dxa"/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 графику</w:t>
            </w:r>
          </w:p>
        </w:tc>
        <w:tc>
          <w:tcPr>
            <w:tcW w:w="2360" w:type="dxa"/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СДК,СК Культурно-досуговый центр</w:t>
            </w:r>
          </w:p>
        </w:tc>
        <w:tc>
          <w:tcPr>
            <w:tcW w:w="2188" w:type="dxa"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16F78" w:rsidRPr="005F2688" w:rsidTr="00A038C8">
        <w:tc>
          <w:tcPr>
            <w:tcW w:w="560" w:type="dxa"/>
          </w:tcPr>
          <w:p w:rsidR="00316F78" w:rsidRPr="005F232E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316F78" w:rsidRPr="00BF5B5D" w:rsidRDefault="00316F78" w:rsidP="0041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развлекательное представление, посвященное дню смеха «</w:t>
            </w:r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Көлке </w:t>
            </w:r>
            <w:proofErr w:type="gramStart"/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кич</w:t>
            </w:r>
            <w:proofErr w:type="gramEnd"/>
            <w:r w:rsidRPr="00BF5B5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әсе</w:t>
            </w:r>
            <w:r w:rsidRPr="00BF5B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16F78" w:rsidRPr="00BF5B5D" w:rsidRDefault="00316F78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01.04.17</w:t>
            </w:r>
          </w:p>
          <w:p w:rsidR="00316F78" w:rsidRPr="00BF5B5D" w:rsidRDefault="00316F78" w:rsidP="004106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360" w:type="dxa"/>
          </w:tcPr>
          <w:p w:rsidR="00316F78" w:rsidRPr="00BF5B5D" w:rsidRDefault="00316F78" w:rsidP="004106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F5B5D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РДК </w:t>
            </w:r>
          </w:p>
        </w:tc>
        <w:tc>
          <w:tcPr>
            <w:tcW w:w="2188" w:type="dxa"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316F78" w:rsidRPr="005F2688" w:rsidTr="00316F78">
        <w:trPr>
          <w:trHeight w:val="720"/>
        </w:trPr>
        <w:tc>
          <w:tcPr>
            <w:tcW w:w="560" w:type="dxa"/>
            <w:vMerge w:val="restart"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странички»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188" w:type="dxa"/>
            <w:vMerge w:val="restart"/>
          </w:tcPr>
          <w:p w:rsidR="00316F78" w:rsidRDefault="003320B9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16F78" w:rsidRPr="005F2688" w:rsidTr="00316F78">
        <w:trPr>
          <w:trHeight w:val="810"/>
        </w:trPr>
        <w:tc>
          <w:tcPr>
            <w:tcW w:w="560" w:type="dxa"/>
            <w:vMerge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Көлке-шоу:</w:t>
            </w:r>
          </w:p>
          <w:p w:rsidR="00316F78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Елмаеп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яшик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дуслар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67278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188" w:type="dxa"/>
            <w:vMerge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16F78" w:rsidRPr="005F2688" w:rsidTr="00316F78">
        <w:trPr>
          <w:trHeight w:val="279"/>
        </w:trPr>
        <w:tc>
          <w:tcPr>
            <w:tcW w:w="560" w:type="dxa"/>
            <w:vMerge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смеха:</w:t>
            </w:r>
          </w:p>
          <w:p w:rsidR="00316F78" w:rsidRPr="003E4C32" w:rsidRDefault="00316F7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«Забавное, веселое, смешное»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316F78" w:rsidRPr="003E4C32" w:rsidRDefault="00316F7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88" w:type="dxa"/>
            <w:vMerge/>
          </w:tcPr>
          <w:p w:rsidR="00316F78" w:rsidRDefault="00316F7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93D2A" w:rsidRPr="005F2688" w:rsidTr="00F93D2A">
        <w:trPr>
          <w:trHeight w:val="279"/>
        </w:trPr>
        <w:tc>
          <w:tcPr>
            <w:tcW w:w="560" w:type="dxa"/>
          </w:tcPr>
          <w:p w:rsidR="00F93D2A" w:rsidRPr="00CC1C7E" w:rsidRDefault="00F93D2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F93D2A" w:rsidRPr="00C40C68" w:rsidRDefault="00F93D2A" w:rsidP="004106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0C68">
              <w:rPr>
                <w:rFonts w:ascii="Times New Roman" w:hAnsi="Times New Roman"/>
                <w:sz w:val="24"/>
                <w:szCs w:val="24"/>
              </w:rPr>
              <w:t>Показ спектакля театрального коллектива ДК с</w:t>
            </w:r>
            <w:proofErr w:type="gramStart"/>
            <w:r w:rsidRPr="00C40C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0C68">
              <w:rPr>
                <w:rFonts w:ascii="Times New Roman" w:hAnsi="Times New Roman"/>
                <w:sz w:val="24"/>
                <w:szCs w:val="24"/>
              </w:rPr>
              <w:t>емилетка «</w:t>
            </w:r>
            <w:proofErr w:type="spellStart"/>
            <w:r w:rsidRPr="00C40C68">
              <w:rPr>
                <w:rFonts w:ascii="Times New Roman" w:hAnsi="Times New Roman"/>
                <w:sz w:val="24"/>
                <w:szCs w:val="24"/>
              </w:rPr>
              <w:t>Кырыкта</w:t>
            </w:r>
            <w:proofErr w:type="spellEnd"/>
            <w:r w:rsidRPr="00C40C68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C40C68">
              <w:rPr>
                <w:rFonts w:ascii="Times New Roman" w:hAnsi="Times New Roman"/>
                <w:sz w:val="24"/>
                <w:szCs w:val="24"/>
              </w:rPr>
              <w:t>кытыклый</w:t>
            </w:r>
            <w:proofErr w:type="spellEnd"/>
            <w:r w:rsidRPr="00C40C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пьесе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Амануллы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93D2A" w:rsidRDefault="00F93D2A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40C68">
              <w:rPr>
                <w:rFonts w:ascii="Times New Roman" w:hAnsi="Times New Roman"/>
                <w:sz w:val="24"/>
                <w:szCs w:val="24"/>
              </w:rPr>
              <w:t>.04.17</w:t>
            </w:r>
          </w:p>
          <w:p w:rsidR="00F93D2A" w:rsidRPr="00C40C68" w:rsidRDefault="00F93D2A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68">
              <w:rPr>
                <w:rFonts w:ascii="Times New Roman" w:hAnsi="Times New Roman"/>
                <w:sz w:val="24"/>
                <w:szCs w:val="24"/>
                <w:lang w:val="tt-RU"/>
              </w:rPr>
              <w:t>19.30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F93D2A" w:rsidRPr="00C40C68" w:rsidRDefault="00F93D2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СДК с.Нижнеаташе</w:t>
            </w:r>
            <w:r w:rsidRPr="00C40C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</w:t>
            </w:r>
          </w:p>
        </w:tc>
        <w:tc>
          <w:tcPr>
            <w:tcW w:w="2188" w:type="dxa"/>
          </w:tcPr>
          <w:p w:rsidR="00F93D2A" w:rsidRPr="00C40C68" w:rsidRDefault="00F93D2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0E10A7" w:rsidRPr="005F2688" w:rsidTr="000E10A7">
        <w:trPr>
          <w:trHeight w:val="615"/>
        </w:trPr>
        <w:tc>
          <w:tcPr>
            <w:tcW w:w="560" w:type="dxa"/>
            <w:vMerge w:val="restart"/>
          </w:tcPr>
          <w:p w:rsidR="000E10A7" w:rsidRPr="00CC1C7E" w:rsidRDefault="000E10A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Часы родного языка:</w:t>
            </w:r>
          </w:p>
          <w:p w:rsidR="000E10A7" w:rsidRPr="003E4C32" w:rsidRDefault="000E10A7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Милләтебез бизәге – тел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Новобиктовская сельская библиотека</w:t>
            </w:r>
          </w:p>
        </w:tc>
        <w:tc>
          <w:tcPr>
            <w:tcW w:w="2188" w:type="dxa"/>
            <w:vMerge w:val="restart"/>
          </w:tcPr>
          <w:p w:rsidR="000E10A7" w:rsidRDefault="000E10A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0E10A7" w:rsidRPr="005F2688" w:rsidTr="000E10A7">
        <w:trPr>
          <w:trHeight w:val="474"/>
        </w:trPr>
        <w:tc>
          <w:tcPr>
            <w:tcW w:w="560" w:type="dxa"/>
            <w:vMerge/>
          </w:tcPr>
          <w:p w:rsidR="000E10A7" w:rsidRDefault="000E10A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телем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иркә гөлем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0E10A7" w:rsidRPr="003E4C32" w:rsidRDefault="000E10A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Староянтузовская сельская библиотека</w:t>
            </w:r>
          </w:p>
        </w:tc>
        <w:tc>
          <w:tcPr>
            <w:tcW w:w="2188" w:type="dxa"/>
            <w:vMerge/>
          </w:tcPr>
          <w:p w:rsidR="000E10A7" w:rsidRDefault="000E10A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27B09" w:rsidRPr="005F2688" w:rsidTr="00316F78">
        <w:trPr>
          <w:trHeight w:val="474"/>
        </w:trPr>
        <w:tc>
          <w:tcPr>
            <w:tcW w:w="560" w:type="dxa"/>
          </w:tcPr>
          <w:p w:rsidR="00827B09" w:rsidRPr="00CC1C7E" w:rsidRDefault="00827B09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BF5B5D" w:rsidRDefault="00827B09" w:rsidP="004106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Районный праздник «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Гармон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байрамы»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27B09" w:rsidRPr="00BF5B5D" w:rsidRDefault="00827B09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05.04.17</w:t>
            </w:r>
          </w:p>
          <w:p w:rsidR="00827B09" w:rsidRPr="00BF5B5D" w:rsidRDefault="00827B09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27B09" w:rsidRPr="00BF5B5D" w:rsidRDefault="00827B09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88" w:type="dxa"/>
          </w:tcPr>
          <w:p w:rsidR="00827B09" w:rsidRDefault="00827B09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27B09" w:rsidRPr="005F2688" w:rsidTr="00316F78">
        <w:trPr>
          <w:trHeight w:val="474"/>
        </w:trPr>
        <w:tc>
          <w:tcPr>
            <w:tcW w:w="560" w:type="dxa"/>
          </w:tcPr>
          <w:p w:rsidR="00827B09" w:rsidRPr="00CC1C7E" w:rsidRDefault="00827B09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Default="00827B09" w:rsidP="004106C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волейболу на кубок Республиканской газеты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27B09" w:rsidRDefault="00827B09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08.04.17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27B09" w:rsidRDefault="00827B09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8" w:type="dxa"/>
          </w:tcPr>
          <w:p w:rsidR="00827B09" w:rsidRDefault="00827B09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27B09" w:rsidRPr="005F2688" w:rsidTr="00827B09">
        <w:trPr>
          <w:trHeight w:val="474"/>
        </w:trPr>
        <w:tc>
          <w:tcPr>
            <w:tcW w:w="560" w:type="dxa"/>
          </w:tcPr>
          <w:p w:rsidR="00827B09" w:rsidRPr="00CC1C7E" w:rsidRDefault="00827B09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вестник:</w:t>
            </w:r>
          </w:p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«Посмотри, как он хорош</w:t>
            </w:r>
          </w:p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живешь!»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ЦМБ</w:t>
            </w:r>
          </w:p>
        </w:tc>
        <w:tc>
          <w:tcPr>
            <w:tcW w:w="2188" w:type="dxa"/>
          </w:tcPr>
          <w:p w:rsidR="00827B09" w:rsidRDefault="00827B09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27B09" w:rsidRPr="005F2688" w:rsidTr="00827B09">
        <w:trPr>
          <w:trHeight w:val="825"/>
        </w:trPr>
        <w:tc>
          <w:tcPr>
            <w:tcW w:w="560" w:type="dxa"/>
            <w:vMerge w:val="restart"/>
          </w:tcPr>
          <w:p w:rsidR="00827B09" w:rsidRPr="00CC1C7E" w:rsidRDefault="00827B09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Видео-круиз ко Дню космонавтики:</w:t>
            </w:r>
          </w:p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«К галактикам взлетая»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827B09" w:rsidRPr="003E4C32" w:rsidRDefault="00827B09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27B09" w:rsidRPr="003E4C32" w:rsidRDefault="00827B09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 w:val="restart"/>
          </w:tcPr>
          <w:p w:rsidR="00827B09" w:rsidRPr="00910585" w:rsidRDefault="001C77A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1C77A8" w:rsidRPr="005F2688" w:rsidTr="001C77A8">
        <w:trPr>
          <w:trHeight w:val="264"/>
        </w:trPr>
        <w:tc>
          <w:tcPr>
            <w:tcW w:w="560" w:type="dxa"/>
            <w:vMerge/>
          </w:tcPr>
          <w:p w:rsidR="001C77A8" w:rsidRDefault="001C77A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1C77A8" w:rsidRPr="003E4C32" w:rsidRDefault="001C77A8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час:</w:t>
            </w:r>
          </w:p>
          <w:p w:rsidR="001C77A8" w:rsidRPr="003E4C32" w:rsidRDefault="001C77A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путь»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C77A8" w:rsidRPr="003E4C32" w:rsidRDefault="001C77A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C77A8" w:rsidRPr="003E4C32" w:rsidRDefault="001C77A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C77A8" w:rsidRPr="003E4C32" w:rsidRDefault="001C77A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Казы-Ельдяковская</w:t>
            </w:r>
          </w:p>
          <w:p w:rsidR="001C77A8" w:rsidRPr="003E4C32" w:rsidRDefault="001C77A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188" w:type="dxa"/>
            <w:vMerge/>
          </w:tcPr>
          <w:p w:rsidR="001C77A8" w:rsidRPr="00910585" w:rsidRDefault="001C77A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570F" w:rsidRPr="005F2688" w:rsidTr="00316F78">
        <w:trPr>
          <w:trHeight w:val="264"/>
        </w:trPr>
        <w:tc>
          <w:tcPr>
            <w:tcW w:w="560" w:type="dxa"/>
          </w:tcPr>
          <w:p w:rsidR="00D8570F" w:rsidRPr="00CC1C7E" w:rsidRDefault="00D8570F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Default="00D8570F" w:rsidP="004106C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участников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Ядкарь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Жырлап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14.04.17</w:t>
            </w:r>
          </w:p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188" w:type="dxa"/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D8570F" w:rsidRPr="005F2688" w:rsidTr="00316F78">
        <w:trPr>
          <w:trHeight w:val="264"/>
        </w:trPr>
        <w:tc>
          <w:tcPr>
            <w:tcW w:w="560" w:type="dxa"/>
          </w:tcPr>
          <w:p w:rsidR="00D8570F" w:rsidRPr="00CC1C7E" w:rsidRDefault="00D8570F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BF5B5D" w:rsidRDefault="00D8570F" w:rsidP="004106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вечер драматурга, прозаика, детского писателя 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М.Мусифуллина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Дусларыма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сөйлә</w:t>
            </w:r>
            <w:proofErr w:type="gramStart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proofErr w:type="gramEnd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серләрем бар...</w:t>
            </w: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8570F" w:rsidRPr="00BF5B5D" w:rsidRDefault="00D8570F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15.04.17</w:t>
            </w:r>
          </w:p>
          <w:p w:rsidR="00D8570F" w:rsidRPr="00BF5B5D" w:rsidRDefault="00D8570F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8570F" w:rsidRPr="00BF5B5D" w:rsidRDefault="00D8570F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  <w:p w:rsidR="00D8570F" w:rsidRPr="00BF5B5D" w:rsidRDefault="00D8570F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D8570F" w:rsidRPr="005F2688" w:rsidTr="00316F78">
        <w:trPr>
          <w:trHeight w:val="264"/>
        </w:trPr>
        <w:tc>
          <w:tcPr>
            <w:tcW w:w="560" w:type="dxa"/>
          </w:tcPr>
          <w:p w:rsidR="00D8570F" w:rsidRPr="00CC1C7E" w:rsidRDefault="00D8570F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C662E2" w:rsidRDefault="00D8570F" w:rsidP="004106C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Концертная программа, посвященная призыву в ряды Вооруженных сил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8570F" w:rsidRPr="00C662E2" w:rsidRDefault="00D8570F" w:rsidP="004106C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E2">
              <w:rPr>
                <w:rFonts w:ascii="Times New Roman" w:hAnsi="Times New Roman"/>
                <w:color w:val="FF0000"/>
                <w:sz w:val="24"/>
                <w:szCs w:val="24"/>
              </w:rPr>
              <w:t>20.04.17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им.В.Н.Горшкова</w:t>
            </w:r>
            <w:proofErr w:type="spellEnd"/>
          </w:p>
        </w:tc>
        <w:tc>
          <w:tcPr>
            <w:tcW w:w="2188" w:type="dxa"/>
          </w:tcPr>
          <w:p w:rsidR="00D8570F" w:rsidRDefault="00D8570F" w:rsidP="004106C7">
            <w:pPr>
              <w:jc w:val="center"/>
            </w:pPr>
            <w:r w:rsidRPr="002E42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D8570F" w:rsidRPr="005F2688" w:rsidTr="00316F78">
        <w:trPr>
          <w:trHeight w:val="264"/>
        </w:trPr>
        <w:tc>
          <w:tcPr>
            <w:tcW w:w="560" w:type="dxa"/>
          </w:tcPr>
          <w:p w:rsidR="00D8570F" w:rsidRPr="00CC1C7E" w:rsidRDefault="00D8570F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A71F78" w:rsidRDefault="00D8570F" w:rsidP="004106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1F78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A71F78">
              <w:rPr>
                <w:rFonts w:ascii="Times New Roman" w:hAnsi="Times New Roman"/>
                <w:sz w:val="24"/>
                <w:szCs w:val="24"/>
              </w:rPr>
              <w:t>Бэлеш</w:t>
            </w:r>
            <w:proofErr w:type="spellEnd"/>
            <w:r w:rsidRPr="00A71F78"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6CC">
              <w:rPr>
                <w:rFonts w:ascii="Times New Roman" w:hAnsi="Times New Roman"/>
                <w:sz w:val="24"/>
                <w:szCs w:val="24"/>
              </w:rPr>
              <w:t>20.04.17</w:t>
            </w:r>
          </w:p>
          <w:p w:rsidR="00D8570F" w:rsidRPr="00BF46CC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8570F" w:rsidRDefault="00D8570F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2188" w:type="dxa"/>
          </w:tcPr>
          <w:p w:rsidR="00D8570F" w:rsidRDefault="00D8570F" w:rsidP="004106C7">
            <w:pPr>
              <w:jc w:val="center"/>
            </w:pPr>
            <w:r w:rsidRPr="002E42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D8570F" w:rsidRPr="005F2688" w:rsidTr="00D8570F">
        <w:trPr>
          <w:trHeight w:val="264"/>
        </w:trPr>
        <w:tc>
          <w:tcPr>
            <w:tcW w:w="560" w:type="dxa"/>
          </w:tcPr>
          <w:p w:rsidR="00D8570F" w:rsidRPr="00CC1C7E" w:rsidRDefault="00D8570F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3E4C32" w:rsidRDefault="00D8570F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праздник:</w:t>
            </w:r>
          </w:p>
          <w:p w:rsidR="00D8570F" w:rsidRPr="003E4C32" w:rsidRDefault="00D8570F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Әнкәм җыры – халкым моңы, милләт теле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3E4C32" w:rsidRDefault="00D8570F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D8570F" w:rsidRPr="003E4C32" w:rsidRDefault="00D8570F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8570F" w:rsidRPr="003E4C32" w:rsidRDefault="00D8570F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D8570F" w:rsidRPr="003E4C32" w:rsidRDefault="00D8570F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D8570F" w:rsidRPr="003E4C32" w:rsidRDefault="00D8570F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D8570F" w:rsidRDefault="00D8570F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E32DB" w:rsidRPr="005F2688" w:rsidTr="00AF59EB">
        <w:trPr>
          <w:trHeight w:val="570"/>
        </w:trPr>
        <w:tc>
          <w:tcPr>
            <w:tcW w:w="560" w:type="dxa"/>
            <w:vMerge w:val="restart"/>
          </w:tcPr>
          <w:p w:rsidR="009E32DB" w:rsidRPr="00CC1C7E" w:rsidRDefault="009E32DB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</w:tcBorders>
          </w:tcPr>
          <w:p w:rsidR="009E32DB" w:rsidRPr="004F09EC" w:rsidRDefault="009E32DB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творчеству 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Г.Тукая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Тукай – </w:t>
            </w:r>
            <w:proofErr w:type="spellStart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монлы</w:t>
            </w:r>
            <w:proofErr w:type="spellEnd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 Тукай»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E32DB" w:rsidRDefault="009E32DB" w:rsidP="009E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  <w:p w:rsidR="009E32DB" w:rsidRPr="003E4C32" w:rsidRDefault="009E32DB" w:rsidP="009E3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9E32DB" w:rsidRDefault="009E32DB" w:rsidP="0041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  <w:proofErr w:type="spellEnd"/>
          </w:p>
          <w:p w:rsidR="009E32DB" w:rsidRDefault="009E32DB" w:rsidP="0041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  <w:p w:rsidR="009E32DB" w:rsidRPr="003E4C32" w:rsidRDefault="009E32DB" w:rsidP="00412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8" w:type="dxa"/>
            <w:vMerge w:val="restart"/>
          </w:tcPr>
          <w:p w:rsidR="009E32DB" w:rsidRPr="00910585" w:rsidRDefault="00412D7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42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E32DB" w:rsidRPr="005F2688" w:rsidTr="001B107E">
        <w:trPr>
          <w:trHeight w:val="795"/>
        </w:trPr>
        <w:tc>
          <w:tcPr>
            <w:tcW w:w="560" w:type="dxa"/>
            <w:vMerge/>
          </w:tcPr>
          <w:p w:rsidR="009E32DB" w:rsidRDefault="009E32DB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9E32DB" w:rsidRDefault="009E32DB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12D77" w:rsidRDefault="00412D77" w:rsidP="0041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9E32DB" w:rsidRDefault="00412D77" w:rsidP="0041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  <w:vMerge/>
          </w:tcPr>
          <w:p w:rsidR="009E32DB" w:rsidRDefault="009E32DB" w:rsidP="009E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9E32DB" w:rsidRPr="00910585" w:rsidRDefault="009E32DB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0500C" w:rsidRPr="005F2688" w:rsidTr="0060500C">
        <w:trPr>
          <w:trHeight w:val="264"/>
        </w:trPr>
        <w:tc>
          <w:tcPr>
            <w:tcW w:w="560" w:type="dxa"/>
          </w:tcPr>
          <w:p w:rsidR="0060500C" w:rsidRPr="00CC1C7E" w:rsidRDefault="0060500C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60500C" w:rsidRPr="003E4C32" w:rsidRDefault="0060500C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Всероссийская акция </w:t>
            </w:r>
          </w:p>
          <w:p w:rsidR="0060500C" w:rsidRPr="003E4C32" w:rsidRDefault="0060500C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Библионочь – 2017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60500C" w:rsidRPr="003E4C32" w:rsidRDefault="0060500C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60500C" w:rsidRPr="003E4C32" w:rsidRDefault="0060500C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</w:tc>
        <w:tc>
          <w:tcPr>
            <w:tcW w:w="2188" w:type="dxa"/>
          </w:tcPr>
          <w:p w:rsidR="0060500C" w:rsidRDefault="0060500C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D32C8" w:rsidRPr="005F2688" w:rsidTr="00EE7E2B">
        <w:trPr>
          <w:trHeight w:val="285"/>
        </w:trPr>
        <w:tc>
          <w:tcPr>
            <w:tcW w:w="560" w:type="dxa"/>
            <w:vMerge w:val="restart"/>
          </w:tcPr>
          <w:p w:rsidR="005D32C8" w:rsidRPr="00CC1C7E" w:rsidRDefault="005D32C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</w:tcBorders>
          </w:tcPr>
          <w:p w:rsidR="005D32C8" w:rsidRPr="003E4C32" w:rsidRDefault="005D32C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 трагедии на Чернобыльской АЭС:</w:t>
            </w:r>
          </w:p>
          <w:p w:rsidR="005D32C8" w:rsidRPr="003E4C32" w:rsidRDefault="005D32C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час-реквием:</w:t>
            </w:r>
          </w:p>
          <w:p w:rsidR="005D32C8" w:rsidRPr="003E4C32" w:rsidRDefault="005D32C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“Была та боль и вправду черной...”  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 w:val="restart"/>
          </w:tcPr>
          <w:p w:rsidR="005D32C8" w:rsidRPr="00910585" w:rsidRDefault="005D32C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5D32C8" w:rsidRPr="005F2688" w:rsidTr="005D32C8">
        <w:trPr>
          <w:trHeight w:val="252"/>
        </w:trPr>
        <w:tc>
          <w:tcPr>
            <w:tcW w:w="560" w:type="dxa"/>
            <w:vMerge/>
          </w:tcPr>
          <w:p w:rsidR="005D32C8" w:rsidRDefault="005D32C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vMerge/>
          </w:tcPr>
          <w:p w:rsidR="005D32C8" w:rsidRDefault="005D32C8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D32C8" w:rsidRPr="003E4C32" w:rsidRDefault="005D32C8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188" w:type="dxa"/>
            <w:vMerge/>
          </w:tcPr>
          <w:p w:rsidR="005D32C8" w:rsidRPr="00910585" w:rsidRDefault="005D32C8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E6530" w:rsidRPr="005F2688" w:rsidTr="005D32C8">
        <w:trPr>
          <w:trHeight w:val="375"/>
        </w:trPr>
        <w:tc>
          <w:tcPr>
            <w:tcW w:w="560" w:type="dxa"/>
            <w:vMerge w:val="restart"/>
          </w:tcPr>
          <w:p w:rsidR="001E6530" w:rsidRPr="00CC1C7E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E6530" w:rsidRPr="00DA3272" w:rsidRDefault="001E6530" w:rsidP="0041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A3272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Литературная гостиная (ко дню рождения Г. Тукая):</w:t>
            </w:r>
          </w:p>
          <w:p w:rsidR="001E6530" w:rsidRPr="003E4C32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“Татар халкының бөек шагыйре һәм фикер иясе”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  <w:p w:rsidR="001E6530" w:rsidRPr="003E4C32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 w:val="restart"/>
          </w:tcPr>
          <w:p w:rsidR="001E6530" w:rsidRPr="00910585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1E6530" w:rsidRPr="005F2688" w:rsidTr="005D32C8">
        <w:trPr>
          <w:trHeight w:val="480"/>
        </w:trPr>
        <w:tc>
          <w:tcPr>
            <w:tcW w:w="560" w:type="dxa"/>
            <w:vMerge/>
          </w:tcPr>
          <w:p w:rsidR="001E6530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поэзии:</w:t>
            </w:r>
          </w:p>
          <w:p w:rsidR="001E6530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“Язлар белән безгә Тукай килә”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E6530" w:rsidRPr="003E4C32" w:rsidRDefault="001E6530" w:rsidP="001E6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10.30</w:t>
            </w: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Староянтузовская сельская библиотека</w:t>
            </w:r>
          </w:p>
          <w:p w:rsidR="001E6530" w:rsidRPr="003E4C32" w:rsidRDefault="001E6530" w:rsidP="001E653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/>
          </w:tcPr>
          <w:p w:rsidR="001E6530" w:rsidRPr="00910585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E6530" w:rsidRPr="005F2688" w:rsidTr="005D32C8">
        <w:trPr>
          <w:trHeight w:val="270"/>
        </w:trPr>
        <w:tc>
          <w:tcPr>
            <w:tcW w:w="560" w:type="dxa"/>
            <w:vMerge/>
          </w:tcPr>
          <w:p w:rsidR="001E6530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поэзии:</w:t>
            </w:r>
          </w:p>
          <w:p w:rsidR="001E6530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“Җырларым белән мәңгегә, күңелгә керде Тукай”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E6530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11.30</w:t>
            </w: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Исмаиловская сельская библиотека</w:t>
            </w: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  <w:vMerge/>
          </w:tcPr>
          <w:p w:rsidR="001E6530" w:rsidRPr="00910585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E6530" w:rsidRPr="005F2688" w:rsidTr="008C7C97">
        <w:trPr>
          <w:trHeight w:val="210"/>
        </w:trPr>
        <w:tc>
          <w:tcPr>
            <w:tcW w:w="560" w:type="dxa"/>
            <w:vMerge/>
          </w:tcPr>
          <w:p w:rsidR="001E6530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час:</w:t>
            </w:r>
          </w:p>
          <w:p w:rsidR="001E6530" w:rsidRDefault="001E6530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“Нурлы Тукай, моңлы Тукай”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E6530" w:rsidRPr="003E4C32" w:rsidRDefault="001E6530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Новокангышевская сельская библиотека</w:t>
            </w:r>
          </w:p>
        </w:tc>
        <w:tc>
          <w:tcPr>
            <w:tcW w:w="2188" w:type="dxa"/>
            <w:vMerge/>
          </w:tcPr>
          <w:p w:rsidR="001E6530" w:rsidRPr="00910585" w:rsidRDefault="001E6530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C7C97" w:rsidRPr="005F2688" w:rsidTr="005D32C8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3E4C32" w:rsidRDefault="008C7C97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час:</w:t>
            </w:r>
          </w:p>
          <w:p w:rsidR="008C7C97" w:rsidRPr="003E4C32" w:rsidRDefault="008C7C97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«Марийский край – земля </w:t>
            </w:r>
            <w:proofErr w:type="spellStart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Онара</w:t>
            </w:r>
            <w:proofErr w:type="spellEnd"/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7C97" w:rsidRPr="003E4C32" w:rsidRDefault="008C7C97" w:rsidP="0041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(День национального героя)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C7C97" w:rsidRPr="003E4C32" w:rsidRDefault="008C7C9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8C7C97" w:rsidRPr="003E4C32" w:rsidRDefault="008C7C9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18.30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C7C97" w:rsidRPr="003E4C32" w:rsidRDefault="008C7C97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8C7C97" w:rsidRPr="005F2688" w:rsidTr="005D32C8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Default="008C7C97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«Быстрее всех»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8C7C97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  <w:proofErr w:type="spellEnd"/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C7C97" w:rsidRPr="005F2688" w:rsidTr="005D32C8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2C3D45" w:rsidRDefault="008C7C97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первой борозды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2D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Алтын гэрэбэдэй булсын игеннэр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 апрель</w:t>
            </w:r>
          </w:p>
          <w:p w:rsidR="008C7C97" w:rsidRDefault="008C7C97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каликулево</w:t>
            </w:r>
            <w:proofErr w:type="spellEnd"/>
          </w:p>
          <w:p w:rsidR="008C7C97" w:rsidRDefault="008C7C97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  <w:p w:rsidR="008C7C97" w:rsidRDefault="008C7C97" w:rsidP="004106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айгильды</w:t>
            </w:r>
            <w:proofErr w:type="spellEnd"/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C7C97" w:rsidRPr="005F2688" w:rsidTr="005D32C8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DC76E6" w:rsidRDefault="008C7C97" w:rsidP="00410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«Ход конем»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  <w:p w:rsidR="008C7C97" w:rsidRDefault="008C7C97" w:rsidP="004106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C7C97" w:rsidRDefault="008C7C97" w:rsidP="004106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C7C97" w:rsidRPr="005F2688" w:rsidTr="005D32C8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3B22E0" w:rsidRDefault="008C7C97" w:rsidP="004106C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Финал районного </w:t>
            </w:r>
            <w:proofErr w:type="gramStart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фестиваля самодеятельных театров имени Заслуженного работника культуры</w:t>
            </w:r>
            <w:proofErr w:type="gramEnd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 РБ и РФ </w:t>
            </w:r>
            <w:proofErr w:type="spellStart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Зуфара</w:t>
            </w:r>
            <w:proofErr w:type="spellEnd"/>
            <w:r w:rsidRPr="003B22E0">
              <w:rPr>
                <w:rFonts w:ascii="Times New Roman" w:hAnsi="Times New Roman"/>
                <w:b/>
                <w:sz w:val="24"/>
                <w:szCs w:val="24"/>
              </w:rPr>
              <w:t xml:space="preserve"> Султанова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8C7C97" w:rsidRPr="003B22E0" w:rsidRDefault="008C7C97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28.04.17</w:t>
            </w:r>
          </w:p>
          <w:p w:rsidR="008C7C97" w:rsidRPr="003B22E0" w:rsidRDefault="008C7C97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8C7C97" w:rsidRPr="003B22E0" w:rsidRDefault="008C7C97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2E0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  <w:p w:rsidR="008C7C97" w:rsidRPr="003B22E0" w:rsidRDefault="008C7C97" w:rsidP="004106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C7C97" w:rsidRPr="005F2688" w:rsidTr="008C7C97">
        <w:trPr>
          <w:trHeight w:val="210"/>
        </w:trPr>
        <w:tc>
          <w:tcPr>
            <w:tcW w:w="560" w:type="dxa"/>
          </w:tcPr>
          <w:p w:rsidR="008C7C97" w:rsidRPr="00CC1C7E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4F09EC" w:rsidRDefault="008C7C97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Шэжэре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Саумысыз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8C7C97" w:rsidRPr="004F09EC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8C7C97" w:rsidRPr="004F09EC" w:rsidRDefault="008C7C97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</w:tc>
        <w:tc>
          <w:tcPr>
            <w:tcW w:w="2188" w:type="dxa"/>
          </w:tcPr>
          <w:p w:rsidR="008C7C97" w:rsidRDefault="008C7C97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470DDA" w:rsidRPr="005F2688" w:rsidTr="00ED20EC">
        <w:trPr>
          <w:trHeight w:val="267"/>
        </w:trPr>
        <w:tc>
          <w:tcPr>
            <w:tcW w:w="560" w:type="dxa"/>
            <w:vMerge w:val="restart"/>
          </w:tcPr>
          <w:p w:rsidR="00470DDA" w:rsidRPr="00CC1C7E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</w:tcBorders>
          </w:tcPr>
          <w:p w:rsidR="00470DDA" w:rsidRDefault="00470DDA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  <w:proofErr w:type="spellEnd"/>
          </w:p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470DDA" w:rsidRPr="00AD63B5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470DDA" w:rsidRPr="005F2688" w:rsidTr="00470DDA">
        <w:trPr>
          <w:trHeight w:val="270"/>
        </w:trPr>
        <w:tc>
          <w:tcPr>
            <w:tcW w:w="560" w:type="dxa"/>
            <w:vMerge/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83" w:type="dxa"/>
            <w:vMerge/>
          </w:tcPr>
          <w:p w:rsidR="00470DDA" w:rsidRDefault="00470DDA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470DDA" w:rsidRPr="004F09EC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188" w:type="dxa"/>
            <w:vMerge/>
          </w:tcPr>
          <w:p w:rsidR="00470DDA" w:rsidRPr="00AD63B5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70DDA" w:rsidRPr="005F2688" w:rsidTr="00ED20EC">
        <w:trPr>
          <w:trHeight w:val="270"/>
        </w:trPr>
        <w:tc>
          <w:tcPr>
            <w:tcW w:w="560" w:type="dxa"/>
          </w:tcPr>
          <w:p w:rsidR="00470DDA" w:rsidRPr="00CC1C7E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70DDA" w:rsidRDefault="00470DDA" w:rsidP="0041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восточному единоборству каратэ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70DDA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0DDA" w:rsidRDefault="00470DDA" w:rsidP="004106C7">
            <w:pPr>
              <w:jc w:val="center"/>
            </w:pPr>
            <w:r w:rsidRPr="00AD63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470DDA" w:rsidRPr="005F2688" w:rsidTr="00ED20EC">
        <w:trPr>
          <w:trHeight w:val="270"/>
        </w:trPr>
        <w:tc>
          <w:tcPr>
            <w:tcW w:w="560" w:type="dxa"/>
          </w:tcPr>
          <w:p w:rsidR="00470DDA" w:rsidRPr="00CC1C7E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70DDA" w:rsidRPr="003E4C32" w:rsidRDefault="00470DDA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Фольклорный праздник:</w:t>
            </w:r>
          </w:p>
          <w:p w:rsidR="00470DDA" w:rsidRPr="003E4C32" w:rsidRDefault="00470DDA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“Карга боткасы”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188" w:type="dxa"/>
          </w:tcPr>
          <w:p w:rsidR="00470DDA" w:rsidRDefault="00470DDA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470DDA" w:rsidRPr="005F2688" w:rsidTr="00ED20EC">
        <w:trPr>
          <w:trHeight w:val="270"/>
        </w:trPr>
        <w:tc>
          <w:tcPr>
            <w:tcW w:w="560" w:type="dxa"/>
          </w:tcPr>
          <w:p w:rsidR="00470DDA" w:rsidRPr="00CC1C7E" w:rsidRDefault="00470DDA" w:rsidP="00410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70DDA" w:rsidRPr="003E4C32" w:rsidRDefault="00470DDA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Виртуальный час:</w:t>
            </w:r>
          </w:p>
          <w:p w:rsidR="00470DDA" w:rsidRPr="003E4C32" w:rsidRDefault="00470DDA" w:rsidP="004106C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“Умные помощники в мире знаний”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470DDA" w:rsidRPr="003E4C32" w:rsidRDefault="00470DDA" w:rsidP="00410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88" w:type="dxa"/>
          </w:tcPr>
          <w:p w:rsidR="00470DDA" w:rsidRDefault="00470DDA" w:rsidP="004106C7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</w:tbl>
    <w:p w:rsidR="00716FBA" w:rsidRPr="00BB26E6" w:rsidRDefault="00716FB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D2A87" w:rsidRPr="004D2A87" w:rsidRDefault="004D2A87">
      <w:pPr>
        <w:rPr>
          <w:rFonts w:ascii="Times New Roman" w:hAnsi="Times New Roman" w:cs="Times New Roman"/>
          <w:sz w:val="24"/>
          <w:szCs w:val="24"/>
        </w:rPr>
      </w:pPr>
      <w:r w:rsidRPr="004D2A8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4D2A87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Pr="004D2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A87" w:rsidRPr="004D2A87" w:rsidSect="00943AF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EF9"/>
    <w:multiLevelType w:val="hybridMultilevel"/>
    <w:tmpl w:val="42D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E4C77"/>
    <w:multiLevelType w:val="hybridMultilevel"/>
    <w:tmpl w:val="71A8A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B12F8"/>
    <w:multiLevelType w:val="hybridMultilevel"/>
    <w:tmpl w:val="CAEC7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966FD"/>
    <w:multiLevelType w:val="hybridMultilevel"/>
    <w:tmpl w:val="919EE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5466C"/>
    <w:multiLevelType w:val="hybridMultilevel"/>
    <w:tmpl w:val="C9427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2197F"/>
    <w:multiLevelType w:val="hybridMultilevel"/>
    <w:tmpl w:val="B62AE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D008C"/>
    <w:multiLevelType w:val="hybridMultilevel"/>
    <w:tmpl w:val="3078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0F5C"/>
    <w:multiLevelType w:val="hybridMultilevel"/>
    <w:tmpl w:val="F1B43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552D7"/>
    <w:multiLevelType w:val="hybridMultilevel"/>
    <w:tmpl w:val="8A32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E0091"/>
    <w:multiLevelType w:val="hybridMultilevel"/>
    <w:tmpl w:val="C8B8A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08"/>
    <w:rsid w:val="00027105"/>
    <w:rsid w:val="00032F7B"/>
    <w:rsid w:val="000A5A00"/>
    <w:rsid w:val="000D4A30"/>
    <w:rsid w:val="000E10A7"/>
    <w:rsid w:val="000E3E71"/>
    <w:rsid w:val="00100522"/>
    <w:rsid w:val="001134F0"/>
    <w:rsid w:val="00130760"/>
    <w:rsid w:val="001378C0"/>
    <w:rsid w:val="00176275"/>
    <w:rsid w:val="001B7828"/>
    <w:rsid w:val="001C77A8"/>
    <w:rsid w:val="001E6530"/>
    <w:rsid w:val="0028276C"/>
    <w:rsid w:val="002A29B1"/>
    <w:rsid w:val="00316F78"/>
    <w:rsid w:val="00327700"/>
    <w:rsid w:val="003320B9"/>
    <w:rsid w:val="00384688"/>
    <w:rsid w:val="00386D1E"/>
    <w:rsid w:val="00412D77"/>
    <w:rsid w:val="004163F0"/>
    <w:rsid w:val="00470DDA"/>
    <w:rsid w:val="004869FB"/>
    <w:rsid w:val="004A0654"/>
    <w:rsid w:val="004B0D50"/>
    <w:rsid w:val="004D2A87"/>
    <w:rsid w:val="004D6B93"/>
    <w:rsid w:val="004F0341"/>
    <w:rsid w:val="005012AE"/>
    <w:rsid w:val="0050288D"/>
    <w:rsid w:val="005104DD"/>
    <w:rsid w:val="00523401"/>
    <w:rsid w:val="00570199"/>
    <w:rsid w:val="00581BF6"/>
    <w:rsid w:val="005A3560"/>
    <w:rsid w:val="005C0104"/>
    <w:rsid w:val="005C2EF9"/>
    <w:rsid w:val="005C5594"/>
    <w:rsid w:val="005D32C8"/>
    <w:rsid w:val="005D41DD"/>
    <w:rsid w:val="005E5388"/>
    <w:rsid w:val="005F7ACD"/>
    <w:rsid w:val="0060500C"/>
    <w:rsid w:val="006520F4"/>
    <w:rsid w:val="006C0185"/>
    <w:rsid w:val="006F0761"/>
    <w:rsid w:val="00716FBA"/>
    <w:rsid w:val="00786174"/>
    <w:rsid w:val="007C6793"/>
    <w:rsid w:val="007E4757"/>
    <w:rsid w:val="008129B4"/>
    <w:rsid w:val="00820B08"/>
    <w:rsid w:val="00827B09"/>
    <w:rsid w:val="00882580"/>
    <w:rsid w:val="008C7C97"/>
    <w:rsid w:val="00912B4B"/>
    <w:rsid w:val="0092799E"/>
    <w:rsid w:val="00943AF9"/>
    <w:rsid w:val="009A5B4A"/>
    <w:rsid w:val="009A60A7"/>
    <w:rsid w:val="009E32DB"/>
    <w:rsid w:val="009E7C30"/>
    <w:rsid w:val="00A00AC5"/>
    <w:rsid w:val="00A038C8"/>
    <w:rsid w:val="00A14E63"/>
    <w:rsid w:val="00A35AF0"/>
    <w:rsid w:val="00A74593"/>
    <w:rsid w:val="00AF5686"/>
    <w:rsid w:val="00B25B2A"/>
    <w:rsid w:val="00B438CA"/>
    <w:rsid w:val="00B916F2"/>
    <w:rsid w:val="00BA29EB"/>
    <w:rsid w:val="00BB26E6"/>
    <w:rsid w:val="00BC0D9C"/>
    <w:rsid w:val="00BE183A"/>
    <w:rsid w:val="00BF1F3E"/>
    <w:rsid w:val="00BF7CA8"/>
    <w:rsid w:val="00C0352D"/>
    <w:rsid w:val="00C5674F"/>
    <w:rsid w:val="00CA0DE9"/>
    <w:rsid w:val="00CB1EDF"/>
    <w:rsid w:val="00CB4B6F"/>
    <w:rsid w:val="00CD5BF4"/>
    <w:rsid w:val="00CF375C"/>
    <w:rsid w:val="00D0698C"/>
    <w:rsid w:val="00D50AF8"/>
    <w:rsid w:val="00D5710A"/>
    <w:rsid w:val="00D834B4"/>
    <w:rsid w:val="00D84C0E"/>
    <w:rsid w:val="00D8570F"/>
    <w:rsid w:val="00D948C9"/>
    <w:rsid w:val="00DB6F4F"/>
    <w:rsid w:val="00E66C41"/>
    <w:rsid w:val="00E818B1"/>
    <w:rsid w:val="00E9338C"/>
    <w:rsid w:val="00EC63C0"/>
    <w:rsid w:val="00EF1C30"/>
    <w:rsid w:val="00EF7B67"/>
    <w:rsid w:val="00F3272A"/>
    <w:rsid w:val="00F4512E"/>
    <w:rsid w:val="00F5319F"/>
    <w:rsid w:val="00F71D9F"/>
    <w:rsid w:val="00F86313"/>
    <w:rsid w:val="00F93D2A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4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782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70199"/>
  </w:style>
  <w:style w:type="paragraph" w:customStyle="1" w:styleId="2">
    <w:name w:val="Без интервала2"/>
    <w:rsid w:val="00570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A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16F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113</cp:revision>
  <cp:lastPrinted>2017-02-21T12:58:00Z</cp:lastPrinted>
  <dcterms:created xsi:type="dcterms:W3CDTF">2016-11-21T11:22:00Z</dcterms:created>
  <dcterms:modified xsi:type="dcterms:W3CDTF">2017-03-28T08:00:00Z</dcterms:modified>
</cp:coreProperties>
</file>