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308"/>
        <w:tblW w:w="0" w:type="auto"/>
        <w:tblLook w:val="04A0"/>
      </w:tblPr>
      <w:tblGrid>
        <w:gridCol w:w="6239"/>
        <w:gridCol w:w="3048"/>
      </w:tblGrid>
      <w:tr w:rsidR="00A001D3" w:rsidTr="00CD54DD"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</w:tcPr>
          <w:p w:rsidR="00A001D3" w:rsidRDefault="00A001D3" w:rsidP="00CD54DD">
            <w:pPr>
              <w:jc w:val="right"/>
            </w:pPr>
          </w:p>
          <w:p w:rsidR="00A001D3" w:rsidRDefault="00A001D3" w:rsidP="00CD54DD">
            <w:pPr>
              <w:tabs>
                <w:tab w:val="left" w:pos="1110"/>
              </w:tabs>
              <w:rPr>
                <w:lang w:val="en-US"/>
              </w:rPr>
            </w:pPr>
          </w:p>
          <w:p w:rsidR="00A001D3" w:rsidRDefault="00A001D3" w:rsidP="00CD54DD">
            <w:pPr>
              <w:tabs>
                <w:tab w:val="left" w:pos="1110"/>
              </w:tabs>
              <w:rPr>
                <w:lang w:val="en-US"/>
              </w:rPr>
            </w:pPr>
          </w:p>
          <w:p w:rsidR="00A001D3" w:rsidRDefault="00A001D3" w:rsidP="00CD54DD">
            <w:pPr>
              <w:tabs>
                <w:tab w:val="left" w:pos="1110"/>
              </w:tabs>
              <w:rPr>
                <w:lang w:val="en-US"/>
              </w:rPr>
            </w:pPr>
          </w:p>
          <w:p w:rsidR="00A001D3" w:rsidRDefault="00A001D3" w:rsidP="00CD54DD">
            <w:pPr>
              <w:tabs>
                <w:tab w:val="left" w:pos="1110"/>
              </w:tabs>
              <w:rPr>
                <w:lang w:val="en-US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1D3" w:rsidRDefault="00A001D3" w:rsidP="00CD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001D3" w:rsidRDefault="00A001D3" w:rsidP="00CD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A001D3" w:rsidRDefault="00A001D3" w:rsidP="00CD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A001D3" w:rsidRDefault="00A001D3" w:rsidP="00CD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A001D3" w:rsidRDefault="00A001D3" w:rsidP="00CD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Дюртюлинский район </w:t>
            </w:r>
          </w:p>
          <w:p w:rsidR="00A001D3" w:rsidRDefault="00A001D3" w:rsidP="00CD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A001D3" w:rsidRDefault="00A001D3" w:rsidP="00CD54DD">
            <w:r>
              <w:rPr>
                <w:rFonts w:ascii="Times New Roman" w:hAnsi="Times New Roman" w:cs="Times New Roman"/>
                <w:sz w:val="24"/>
                <w:szCs w:val="24"/>
              </w:rPr>
              <w:t>___________ Р.Б. Хасанов</w:t>
            </w:r>
          </w:p>
        </w:tc>
      </w:tr>
    </w:tbl>
    <w:p w:rsidR="00CD54DD" w:rsidRDefault="00CD54DD" w:rsidP="004E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7B4" w:rsidRDefault="004E77B4" w:rsidP="004E7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77B4" w:rsidRDefault="004E77B4" w:rsidP="004E77B4">
      <w:pPr>
        <w:tabs>
          <w:tab w:val="left" w:pos="75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работы учреждений культуры</w:t>
      </w:r>
    </w:p>
    <w:p w:rsidR="004E77B4" w:rsidRDefault="003F5B67" w:rsidP="004E7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E77B4">
        <w:rPr>
          <w:rFonts w:ascii="Times New Roman" w:hAnsi="Times New Roman" w:cs="Times New Roman"/>
          <w:b/>
          <w:sz w:val="24"/>
          <w:szCs w:val="24"/>
        </w:rPr>
        <w:t>и д</w:t>
      </w:r>
      <w:r w:rsidR="00CD4144">
        <w:rPr>
          <w:rFonts w:ascii="Times New Roman" w:hAnsi="Times New Roman" w:cs="Times New Roman"/>
          <w:b/>
          <w:sz w:val="24"/>
          <w:szCs w:val="24"/>
        </w:rPr>
        <w:t>ополнительного образования</w:t>
      </w:r>
    </w:p>
    <w:p w:rsidR="004E77B4" w:rsidRDefault="00C270C0" w:rsidP="004E77B4">
      <w:pPr>
        <w:tabs>
          <w:tab w:val="center" w:pos="4677"/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 24</w:t>
      </w:r>
      <w:r w:rsidR="00E34DD5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7 мая</w:t>
      </w:r>
      <w:r w:rsidR="004E77B4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 w:rsidR="004E77B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877"/>
        <w:gridCol w:w="2604"/>
        <w:gridCol w:w="1479"/>
        <w:gridCol w:w="2276"/>
        <w:gridCol w:w="2051"/>
      </w:tblGrid>
      <w:tr w:rsidR="004E77B4" w:rsidTr="00BE012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Pr="00165ECD" w:rsidRDefault="004E77B4" w:rsidP="00165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77B4" w:rsidRPr="00165ECD" w:rsidRDefault="004E77B4" w:rsidP="0016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5E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65EC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65E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 w:rsidP="00D73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A48C5" w:rsidTr="00BE012E">
        <w:trPr>
          <w:trHeight w:val="538"/>
        </w:trPr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C5" w:rsidRPr="00872713" w:rsidRDefault="00FD063B" w:rsidP="008727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C5" w:rsidRPr="00756D81" w:rsidRDefault="00FA48C5" w:rsidP="00A13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Спектакль </w:t>
            </w:r>
            <w:r w:rsidR="0030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пьесе </w:t>
            </w:r>
            <w:r w:rsidRPr="00756D81">
              <w:rPr>
                <w:rFonts w:ascii="Times New Roman" w:hAnsi="Times New Roman" w:cs="Times New Roman"/>
                <w:b/>
                <w:sz w:val="24"/>
                <w:szCs w:val="24"/>
              </w:rPr>
              <w:t>Д.Салихова «</w:t>
            </w:r>
            <w:proofErr w:type="spellStart"/>
            <w:r w:rsidRPr="00756D81">
              <w:rPr>
                <w:rFonts w:ascii="Times New Roman" w:hAnsi="Times New Roman" w:cs="Times New Roman"/>
                <w:b/>
                <w:sz w:val="24"/>
                <w:szCs w:val="24"/>
              </w:rPr>
              <w:t>Микулэй</w:t>
            </w:r>
            <w:proofErr w:type="spellEnd"/>
            <w:r w:rsidRPr="0075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D81">
              <w:rPr>
                <w:rFonts w:ascii="Times New Roman" w:hAnsi="Times New Roman" w:cs="Times New Roman"/>
                <w:b/>
                <w:sz w:val="24"/>
                <w:szCs w:val="24"/>
              </w:rPr>
              <w:t>дэдэйнен</w:t>
            </w:r>
            <w:proofErr w:type="spellEnd"/>
            <w:r w:rsidRPr="0075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D81">
              <w:rPr>
                <w:rFonts w:ascii="Times New Roman" w:hAnsi="Times New Roman" w:cs="Times New Roman"/>
                <w:b/>
                <w:sz w:val="24"/>
                <w:szCs w:val="24"/>
              </w:rPr>
              <w:t>боер</w:t>
            </w:r>
            <w:proofErr w:type="spellEnd"/>
            <w:r w:rsidRPr="0075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D81">
              <w:rPr>
                <w:rFonts w:ascii="Times New Roman" w:hAnsi="Times New Roman" w:cs="Times New Roman"/>
                <w:b/>
                <w:sz w:val="24"/>
                <w:szCs w:val="24"/>
              </w:rPr>
              <w:t>ташы</w:t>
            </w:r>
            <w:proofErr w:type="spellEnd"/>
            <w:r w:rsidRPr="00756D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8C5" w:rsidRPr="00756D81" w:rsidRDefault="00FA48C5" w:rsidP="008B31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81">
              <w:rPr>
                <w:rFonts w:ascii="Times New Roman" w:hAnsi="Times New Roman" w:cs="Times New Roman"/>
                <w:b/>
                <w:sz w:val="24"/>
                <w:szCs w:val="24"/>
              </w:rPr>
              <w:t>24.04.17</w:t>
            </w:r>
          </w:p>
          <w:p w:rsidR="00FA48C5" w:rsidRPr="00756D81" w:rsidRDefault="00FA48C5" w:rsidP="008B31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81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C5" w:rsidRPr="00756D81" w:rsidRDefault="00FA48C5" w:rsidP="008B31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81">
              <w:rPr>
                <w:rFonts w:ascii="Times New Roman" w:hAnsi="Times New Roman" w:cs="Times New Roman"/>
                <w:b/>
                <w:sz w:val="24"/>
                <w:szCs w:val="24"/>
              </w:rPr>
              <w:t>РДК</w:t>
            </w:r>
          </w:p>
          <w:p w:rsidR="00FA48C5" w:rsidRPr="00756D81" w:rsidRDefault="00FA48C5" w:rsidP="00D329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8C5" w:rsidRPr="00756D81" w:rsidRDefault="00FA48C5" w:rsidP="000F4ED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56D81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Гильманов А.Х.</w:t>
            </w:r>
          </w:p>
        </w:tc>
      </w:tr>
      <w:tr w:rsidR="009C741E" w:rsidTr="00BE012E">
        <w:trPr>
          <w:trHeight w:val="1035"/>
        </w:trPr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9C741E" w:rsidRDefault="00FD063B" w:rsidP="008727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E" w:rsidRPr="00BF281E" w:rsidRDefault="009C741E" w:rsidP="000F4ED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F281E">
              <w:rPr>
                <w:rFonts w:ascii="Times New Roman" w:hAnsi="Times New Roman"/>
                <w:sz w:val="24"/>
                <w:szCs w:val="24"/>
                <w:lang w:val="tt-RU"/>
              </w:rPr>
              <w:t>Информационный час-реквием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к трагедии на Чернобыльской АЭС:</w:t>
            </w:r>
          </w:p>
          <w:p w:rsidR="009C741E" w:rsidRPr="00BF281E" w:rsidRDefault="009C741E" w:rsidP="000F4ED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F281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“Была та боль и вправду черной...”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E" w:rsidRPr="00BF281E" w:rsidRDefault="009C741E" w:rsidP="000F4E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F281E">
              <w:rPr>
                <w:rFonts w:ascii="Times New Roman" w:hAnsi="Times New Roman"/>
                <w:sz w:val="24"/>
                <w:szCs w:val="24"/>
                <w:lang w:val="tt-RU"/>
              </w:rPr>
              <w:t>26.04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..17</w:t>
            </w:r>
          </w:p>
          <w:p w:rsidR="009C741E" w:rsidRPr="00BF281E" w:rsidRDefault="009C741E" w:rsidP="000F4E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F281E">
              <w:rPr>
                <w:rFonts w:ascii="Times New Roman" w:hAnsi="Times New Roman"/>
                <w:sz w:val="24"/>
                <w:szCs w:val="24"/>
                <w:lang w:val="tt-RU"/>
              </w:rPr>
              <w:t>12.3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E" w:rsidRPr="00BF281E" w:rsidRDefault="009C741E" w:rsidP="000F4E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F281E">
              <w:rPr>
                <w:rFonts w:ascii="Times New Roman" w:hAnsi="Times New Roman"/>
                <w:sz w:val="24"/>
                <w:szCs w:val="24"/>
                <w:lang w:val="tt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ентральная межпоселенчская библиотека</w:t>
            </w:r>
          </w:p>
          <w:p w:rsidR="009C741E" w:rsidRPr="00BF281E" w:rsidRDefault="009C741E" w:rsidP="000F4ED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C741E" w:rsidRPr="00910585" w:rsidRDefault="009C741E" w:rsidP="000F4E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9C741E" w:rsidTr="00BE012E">
        <w:trPr>
          <w:trHeight w:val="840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41E" w:rsidRPr="00872713" w:rsidRDefault="00FD063B" w:rsidP="008727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E" w:rsidRPr="006244C5" w:rsidRDefault="009C741E" w:rsidP="00A13C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44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Литературная гостиная (ко дню рождения Г. Тукая):</w:t>
            </w:r>
          </w:p>
          <w:p w:rsidR="009C741E" w:rsidRPr="006244C5" w:rsidRDefault="009C741E" w:rsidP="00A13C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44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“Татар халкының бөек шагыйре һәм фикер иясе”</w:t>
            </w:r>
          </w:p>
          <w:p w:rsidR="009C741E" w:rsidRPr="006244C5" w:rsidRDefault="009C741E" w:rsidP="00A13C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44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Час поэзии:</w:t>
            </w:r>
          </w:p>
          <w:p w:rsidR="009C741E" w:rsidRPr="006244C5" w:rsidRDefault="009C741E" w:rsidP="00A13C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44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“Язлар белән безгә Тукай килә”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E" w:rsidRDefault="009C741E" w:rsidP="00A13C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C741E" w:rsidRDefault="009C741E" w:rsidP="00A13C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C741E" w:rsidRDefault="009C741E" w:rsidP="00A13C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C741E" w:rsidRPr="006244C5" w:rsidRDefault="009C741E" w:rsidP="00A13C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44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  <w:p w:rsidR="009C741E" w:rsidRPr="006244C5" w:rsidRDefault="009C741E" w:rsidP="00A13C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  <w:p w:rsidR="009C741E" w:rsidRPr="006244C5" w:rsidRDefault="009C741E" w:rsidP="00A13C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C741E" w:rsidRDefault="009C741E" w:rsidP="002508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44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  <w:p w:rsidR="009C741E" w:rsidRPr="006244C5" w:rsidRDefault="009C741E" w:rsidP="00140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44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0.30</w:t>
            </w:r>
          </w:p>
          <w:p w:rsidR="009C741E" w:rsidRPr="006244C5" w:rsidRDefault="009C741E" w:rsidP="00A13C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E" w:rsidRDefault="009C741E" w:rsidP="00140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C741E" w:rsidRDefault="009C741E" w:rsidP="00140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C741E" w:rsidRDefault="009C741E" w:rsidP="00140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C741E" w:rsidRPr="006244C5" w:rsidRDefault="009C741E" w:rsidP="00140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Асяновская модельная библиотека</w:t>
            </w:r>
          </w:p>
          <w:p w:rsidR="009C741E" w:rsidRPr="006244C5" w:rsidRDefault="009C741E" w:rsidP="00140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Староянтузовская сельская </w:t>
            </w:r>
            <w:r w:rsidRPr="006244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20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41E" w:rsidRPr="00910585" w:rsidRDefault="009C741E" w:rsidP="009A3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9C741E" w:rsidTr="00BE012E">
        <w:trPr>
          <w:trHeight w:val="1182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41E" w:rsidRPr="00872713" w:rsidRDefault="009C741E" w:rsidP="008727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E" w:rsidRPr="006244C5" w:rsidRDefault="009C741E" w:rsidP="00A13C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44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поэзии:</w:t>
            </w:r>
          </w:p>
          <w:p w:rsidR="009C741E" w:rsidRPr="006244C5" w:rsidRDefault="009C741E" w:rsidP="00A13C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44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“Җырларым белән мәңгегә, күңелгә керде Тукай”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E" w:rsidRPr="006244C5" w:rsidRDefault="009C741E" w:rsidP="002508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44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  <w:p w:rsidR="009C741E" w:rsidRPr="006244C5" w:rsidRDefault="009C741E" w:rsidP="00140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11.30</w:t>
            </w:r>
          </w:p>
          <w:p w:rsidR="009C741E" w:rsidRPr="006244C5" w:rsidRDefault="009C741E" w:rsidP="00140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C741E" w:rsidRDefault="009C741E" w:rsidP="00C43D6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E" w:rsidRPr="006244C5" w:rsidRDefault="009C741E" w:rsidP="00140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Исмаиловская сельская </w:t>
            </w:r>
            <w:r w:rsidRPr="006244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иблиотека</w:t>
            </w:r>
          </w:p>
          <w:p w:rsidR="009C741E" w:rsidRDefault="009C741E" w:rsidP="00140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41E" w:rsidRPr="00910585" w:rsidRDefault="009C741E" w:rsidP="009A3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C741E" w:rsidTr="00BE012E">
        <w:trPr>
          <w:trHeight w:val="722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41E" w:rsidRPr="00872713" w:rsidRDefault="009C741E" w:rsidP="008727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E" w:rsidRPr="006244C5" w:rsidRDefault="009C741E" w:rsidP="00A13C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44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Литературный час:</w:t>
            </w:r>
          </w:p>
          <w:p w:rsidR="009C741E" w:rsidRPr="006244C5" w:rsidRDefault="009C741E" w:rsidP="00A13C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44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“Нурлы Тукай, моңлы Тукай”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E" w:rsidRPr="006244C5" w:rsidRDefault="009C741E" w:rsidP="002508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244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  <w:p w:rsidR="009C741E" w:rsidRPr="006244C5" w:rsidRDefault="009C741E" w:rsidP="001405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13.30</w:t>
            </w:r>
          </w:p>
          <w:p w:rsidR="009C741E" w:rsidRDefault="009C741E" w:rsidP="00140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E" w:rsidRPr="006244C5" w:rsidRDefault="009C741E" w:rsidP="00140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Новокангышевская сельская </w:t>
            </w:r>
            <w:r w:rsidRPr="006244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41E" w:rsidRPr="00910585" w:rsidRDefault="009C741E" w:rsidP="009A3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C741E" w:rsidTr="00BE012E">
        <w:trPr>
          <w:trHeight w:val="722"/>
        </w:trPr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9C741E" w:rsidRPr="00872713" w:rsidRDefault="00FD063B" w:rsidP="008727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E" w:rsidRPr="005C1A1B" w:rsidRDefault="009C741E" w:rsidP="00A13C2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1A1B">
              <w:rPr>
                <w:rFonts w:ascii="Times New Roman" w:hAnsi="Times New Roman"/>
                <w:sz w:val="24"/>
                <w:szCs w:val="24"/>
                <w:lang w:val="tt-RU"/>
              </w:rPr>
              <w:t>Информационный час:</w:t>
            </w:r>
          </w:p>
          <w:p w:rsidR="009C741E" w:rsidRPr="005C1A1B" w:rsidRDefault="009C741E" w:rsidP="00A13C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1A1B">
              <w:rPr>
                <w:rFonts w:ascii="Times New Roman" w:hAnsi="Times New Roman"/>
                <w:sz w:val="24"/>
                <w:szCs w:val="24"/>
              </w:rPr>
              <w:t xml:space="preserve">«Марийский край – земля </w:t>
            </w:r>
            <w:proofErr w:type="spellStart"/>
            <w:r w:rsidRPr="005C1A1B">
              <w:rPr>
                <w:rFonts w:ascii="Times New Roman" w:hAnsi="Times New Roman"/>
                <w:sz w:val="24"/>
                <w:szCs w:val="24"/>
              </w:rPr>
              <w:t>Онара</w:t>
            </w:r>
            <w:proofErr w:type="spellEnd"/>
            <w:r w:rsidRPr="005C1A1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741E" w:rsidRPr="005C1A1B" w:rsidRDefault="009C741E" w:rsidP="00A13C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1A1B">
              <w:rPr>
                <w:rFonts w:ascii="Times New Roman" w:hAnsi="Times New Roman"/>
                <w:sz w:val="24"/>
                <w:szCs w:val="24"/>
              </w:rPr>
              <w:t>(День национального героя)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E" w:rsidRPr="005C1A1B" w:rsidRDefault="009C741E" w:rsidP="005C1A1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1A1B">
              <w:rPr>
                <w:rFonts w:ascii="Times New Roman" w:hAnsi="Times New Roman"/>
                <w:sz w:val="24"/>
                <w:szCs w:val="24"/>
                <w:lang w:val="tt-RU"/>
              </w:rPr>
              <w:t>26.04.17</w:t>
            </w:r>
          </w:p>
          <w:p w:rsidR="009C741E" w:rsidRPr="005C1A1B" w:rsidRDefault="009C741E" w:rsidP="005C1A1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1A1B">
              <w:rPr>
                <w:rFonts w:ascii="Times New Roman" w:hAnsi="Times New Roman"/>
                <w:sz w:val="24"/>
                <w:szCs w:val="24"/>
                <w:lang w:val="tt-RU"/>
              </w:rPr>
              <w:t>18.30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E" w:rsidRPr="005C1A1B" w:rsidRDefault="009C741E" w:rsidP="005C1A1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1A1B">
              <w:rPr>
                <w:rFonts w:ascii="Times New Roman" w:hAnsi="Times New Roman"/>
                <w:sz w:val="24"/>
                <w:szCs w:val="24"/>
                <w:lang w:val="tt-RU"/>
              </w:rPr>
              <w:t>Маядыковская сельская библиотека</w:t>
            </w:r>
          </w:p>
          <w:p w:rsidR="009C741E" w:rsidRPr="005C1A1B" w:rsidRDefault="009C741E" w:rsidP="005C1A1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9C741E" w:rsidRPr="005C1A1B" w:rsidRDefault="009C741E" w:rsidP="005C1A1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C741E" w:rsidRPr="00910585" w:rsidRDefault="009C741E" w:rsidP="009A3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9C741E" w:rsidTr="00BE012E">
        <w:trPr>
          <w:trHeight w:val="722"/>
        </w:trPr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9C741E" w:rsidRPr="00872713" w:rsidRDefault="00FD063B" w:rsidP="008727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E" w:rsidRDefault="009C741E" w:rsidP="000F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45">
              <w:rPr>
                <w:rFonts w:ascii="Times New Roman" w:hAnsi="Times New Roman" w:cs="Times New Roman"/>
                <w:sz w:val="24"/>
                <w:szCs w:val="24"/>
              </w:rPr>
              <w:t>Праздник первой борозды</w:t>
            </w:r>
          </w:p>
          <w:p w:rsidR="009C741E" w:rsidRDefault="009C741E" w:rsidP="000F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2D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Алтын гэрэбэдэй булсын игеннэр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E" w:rsidRDefault="009C741E" w:rsidP="000F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27.04.17</w:t>
            </w:r>
          </w:p>
          <w:p w:rsidR="009C741E" w:rsidRPr="004F09EC" w:rsidRDefault="009C741E" w:rsidP="000F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E" w:rsidRPr="004F09EC" w:rsidRDefault="009C741E" w:rsidP="000F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айгильды</w:t>
            </w:r>
            <w:proofErr w:type="spellEnd"/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C741E" w:rsidRPr="00305DF8" w:rsidRDefault="009C741E" w:rsidP="000F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8">
              <w:rPr>
                <w:rFonts w:ascii="Times New Roman" w:hAnsi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9C741E" w:rsidTr="00BE012E">
        <w:trPr>
          <w:trHeight w:val="285"/>
        </w:trPr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9C741E" w:rsidRPr="00872713" w:rsidRDefault="00FD063B" w:rsidP="008727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E" w:rsidRPr="007D232C" w:rsidRDefault="009C741E" w:rsidP="00A13C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Финал районного </w:t>
            </w:r>
            <w:proofErr w:type="gramStart"/>
            <w:r w:rsidRPr="007D232C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фестиваля самодеятельных театров имени Заслуженного работника культуры</w:t>
            </w:r>
            <w:proofErr w:type="gramEnd"/>
            <w:r w:rsidRPr="007D2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РБ и РФ </w:t>
            </w:r>
            <w:proofErr w:type="spellStart"/>
            <w:r w:rsidRPr="007D232C">
              <w:rPr>
                <w:rFonts w:ascii="Times New Roman" w:hAnsi="Times New Roman" w:cs="Times New Roman"/>
                <w:b/>
                <w:sz w:val="24"/>
                <w:szCs w:val="24"/>
              </w:rPr>
              <w:t>Зуфара</w:t>
            </w:r>
            <w:proofErr w:type="spellEnd"/>
            <w:r w:rsidRPr="007D2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Султанова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E" w:rsidRPr="007D232C" w:rsidRDefault="009C741E" w:rsidP="00A13C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2C">
              <w:rPr>
                <w:rFonts w:ascii="Times New Roman" w:hAnsi="Times New Roman" w:cs="Times New Roman"/>
                <w:b/>
                <w:sz w:val="24"/>
                <w:szCs w:val="24"/>
              </w:rPr>
              <w:t>28.04.17</w:t>
            </w:r>
          </w:p>
          <w:p w:rsidR="009C741E" w:rsidRPr="007D232C" w:rsidRDefault="009C741E" w:rsidP="00A13C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2C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1E" w:rsidRPr="007D232C" w:rsidRDefault="009C741E" w:rsidP="00E05B1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2C">
              <w:rPr>
                <w:rFonts w:ascii="Times New Roman" w:hAnsi="Times New Roman" w:cs="Times New Roman"/>
                <w:b/>
                <w:sz w:val="24"/>
                <w:szCs w:val="24"/>
              </w:rPr>
              <w:t>РДК</w:t>
            </w:r>
          </w:p>
          <w:p w:rsidR="009C741E" w:rsidRPr="007D232C" w:rsidRDefault="009C741E" w:rsidP="00E05B1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C741E" w:rsidRPr="007D232C" w:rsidRDefault="009C741E" w:rsidP="00E05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2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Гильманов А.Х.</w:t>
            </w:r>
          </w:p>
          <w:p w:rsidR="009C741E" w:rsidRPr="007D232C" w:rsidRDefault="009C741E" w:rsidP="00A13C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4E5" w:rsidTr="00BE012E">
        <w:trPr>
          <w:trHeight w:val="285"/>
        </w:trPr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7A04E5" w:rsidRPr="00872713" w:rsidRDefault="00FD063B" w:rsidP="008727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5" w:rsidRPr="007A04E5" w:rsidRDefault="007A04E5" w:rsidP="000F4ED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Концерт, посвященный международному дню танца «Волшебный мир танца»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5" w:rsidRPr="007A04E5" w:rsidRDefault="007A04E5" w:rsidP="000F4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E5">
              <w:rPr>
                <w:rFonts w:ascii="Times New Roman" w:hAnsi="Times New Roman" w:cs="Times New Roman"/>
                <w:b/>
                <w:sz w:val="24"/>
                <w:szCs w:val="24"/>
              </w:rPr>
              <w:t>29.04.17</w:t>
            </w:r>
          </w:p>
          <w:p w:rsidR="007A04E5" w:rsidRPr="007A04E5" w:rsidRDefault="007A04E5" w:rsidP="000F4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E5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5" w:rsidRPr="007A04E5" w:rsidRDefault="007A04E5" w:rsidP="000F4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E5">
              <w:rPr>
                <w:rFonts w:ascii="Times New Roman" w:hAnsi="Times New Roman" w:cs="Times New Roman"/>
                <w:b/>
                <w:sz w:val="24"/>
                <w:szCs w:val="24"/>
              </w:rPr>
              <w:t>РДК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7A04E5" w:rsidRPr="007A04E5" w:rsidRDefault="007A04E5" w:rsidP="000F4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E5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Гильманов А.Х.</w:t>
            </w:r>
          </w:p>
        </w:tc>
      </w:tr>
      <w:tr w:rsidR="007A04E5" w:rsidTr="00BE012E">
        <w:trPr>
          <w:trHeight w:val="285"/>
        </w:trPr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7A04E5" w:rsidRPr="00872713" w:rsidRDefault="00FD063B" w:rsidP="008727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5" w:rsidRPr="00815888" w:rsidRDefault="007A04E5" w:rsidP="00A13C2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15888">
              <w:rPr>
                <w:rFonts w:ascii="Times New Roman" w:hAnsi="Times New Roman"/>
                <w:sz w:val="24"/>
                <w:szCs w:val="24"/>
                <w:lang w:val="tt-RU"/>
              </w:rPr>
              <w:t>20-летие интеллектуального казино “Эрудит”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5" w:rsidRPr="00815888" w:rsidRDefault="007A04E5" w:rsidP="00A13C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15888">
              <w:rPr>
                <w:rFonts w:ascii="Times New Roman" w:hAnsi="Times New Roman"/>
                <w:sz w:val="24"/>
                <w:szCs w:val="24"/>
                <w:lang w:val="tt-RU"/>
              </w:rPr>
              <w:t>28.04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.17</w:t>
            </w:r>
          </w:p>
          <w:p w:rsidR="007A04E5" w:rsidRPr="00815888" w:rsidRDefault="007A04E5" w:rsidP="00A13C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5" w:rsidRPr="00815888" w:rsidRDefault="007A04E5" w:rsidP="0081588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15888">
              <w:rPr>
                <w:rFonts w:ascii="Times New Roman" w:hAnsi="Times New Roman"/>
                <w:sz w:val="24"/>
                <w:szCs w:val="24"/>
                <w:lang w:val="tt-RU"/>
              </w:rPr>
              <w:t>Центральная межпоселенчская библиотека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7A04E5" w:rsidRDefault="007A04E5" w:rsidP="00E05B18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7A04E5" w:rsidTr="00BE012E">
        <w:trPr>
          <w:trHeight w:val="285"/>
        </w:trPr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7A04E5" w:rsidRPr="00872713" w:rsidRDefault="00FD063B" w:rsidP="008727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5" w:rsidRDefault="007A04E5" w:rsidP="00A1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вечеринка «Стиляги»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5" w:rsidRDefault="007A04E5" w:rsidP="00A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29.04.17</w:t>
            </w:r>
          </w:p>
          <w:p w:rsidR="007A04E5" w:rsidRDefault="007A04E5" w:rsidP="00A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5" w:rsidRDefault="007A04E5" w:rsidP="00E0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7A04E5" w:rsidRPr="004F09EC" w:rsidRDefault="007A04E5" w:rsidP="00E0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Гильманов А.Х.</w:t>
            </w:r>
          </w:p>
          <w:p w:rsidR="007A04E5" w:rsidRDefault="007A04E5" w:rsidP="00A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E5" w:rsidTr="00BE012E">
        <w:trPr>
          <w:trHeight w:val="570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4E5" w:rsidRPr="00872713" w:rsidRDefault="00FD063B" w:rsidP="008727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4E5" w:rsidRDefault="007A04E5" w:rsidP="00A1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праздник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боткасы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5" w:rsidRDefault="007A04E5" w:rsidP="0091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29.04.17</w:t>
            </w:r>
          </w:p>
          <w:p w:rsidR="007A04E5" w:rsidRDefault="007A04E5" w:rsidP="00A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5" w:rsidRDefault="007A04E5" w:rsidP="0091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аралачук</w:t>
            </w:r>
            <w:proofErr w:type="spellEnd"/>
          </w:p>
          <w:p w:rsidR="007A04E5" w:rsidRDefault="007A04E5" w:rsidP="0091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4E5" w:rsidRPr="004F09EC" w:rsidRDefault="007A04E5" w:rsidP="0091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Гильманов А.Х.</w:t>
            </w:r>
          </w:p>
          <w:p w:rsidR="007A04E5" w:rsidRDefault="007A04E5" w:rsidP="00A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F4" w:rsidRDefault="002C3BF4" w:rsidP="00A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7A04E5" w:rsidTr="00BE012E">
        <w:trPr>
          <w:trHeight w:val="5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4E5" w:rsidRPr="00872713" w:rsidRDefault="007A04E5" w:rsidP="008727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4E5" w:rsidRDefault="007A04E5" w:rsidP="00A13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5" w:rsidRDefault="007A04E5" w:rsidP="00A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30.04.17</w:t>
            </w:r>
          </w:p>
          <w:p w:rsidR="007A04E5" w:rsidRDefault="007A04E5" w:rsidP="00A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5" w:rsidRDefault="007A04E5" w:rsidP="0091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сяново</w:t>
            </w:r>
            <w:proofErr w:type="spellEnd"/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4E5" w:rsidRDefault="007A04E5" w:rsidP="00A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95" w:rsidTr="00BE012E">
        <w:trPr>
          <w:trHeight w:val="519"/>
        </w:trPr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105895" w:rsidRPr="00872713" w:rsidRDefault="00FD063B" w:rsidP="008727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105895" w:rsidRPr="004F09EC" w:rsidRDefault="00105895" w:rsidP="000F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EC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одный 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Саумысыз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09EC">
              <w:rPr>
                <w:rFonts w:ascii="Times New Roman" w:hAnsi="Times New Roman" w:cs="Times New Roman"/>
                <w:sz w:val="24"/>
                <w:szCs w:val="24"/>
              </w:rPr>
              <w:t>авылдашлар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F09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95" w:rsidRDefault="00105895" w:rsidP="000F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29.04.17</w:t>
            </w:r>
          </w:p>
          <w:p w:rsidR="00105895" w:rsidRPr="004F09EC" w:rsidRDefault="00105895" w:rsidP="000F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95" w:rsidRPr="004F09EC" w:rsidRDefault="00105895" w:rsidP="000F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EC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овокангышево</w:t>
            </w:r>
            <w:proofErr w:type="spellEnd"/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105895" w:rsidRPr="004F09EC" w:rsidRDefault="00105895" w:rsidP="0010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Гильманов А.Х.</w:t>
            </w:r>
          </w:p>
          <w:p w:rsidR="00105895" w:rsidRPr="004F09EC" w:rsidRDefault="00105895" w:rsidP="000F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95" w:rsidTr="00BE012E">
        <w:trPr>
          <w:trHeight w:val="519"/>
        </w:trPr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105895" w:rsidRPr="00872713" w:rsidRDefault="00FD063B" w:rsidP="008727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105895" w:rsidRPr="007D232C" w:rsidRDefault="00105895" w:rsidP="00A13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2C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РБ по восточному единоборству каратэ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95" w:rsidRPr="007D232C" w:rsidRDefault="00105895" w:rsidP="00A1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2C">
              <w:rPr>
                <w:rFonts w:ascii="Times New Roman" w:hAnsi="Times New Roman" w:cs="Times New Roman"/>
                <w:b/>
                <w:sz w:val="24"/>
                <w:szCs w:val="24"/>
              </w:rPr>
              <w:t>30.04.17</w:t>
            </w:r>
          </w:p>
          <w:p w:rsidR="00105895" w:rsidRPr="007D232C" w:rsidRDefault="00105895" w:rsidP="00A1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2C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95" w:rsidRPr="007D232C" w:rsidRDefault="00105895" w:rsidP="00E47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2C">
              <w:rPr>
                <w:rFonts w:ascii="Times New Roman" w:hAnsi="Times New Roman" w:cs="Times New Roman"/>
                <w:b/>
                <w:sz w:val="24"/>
                <w:szCs w:val="24"/>
              </w:rPr>
              <w:t>РДК</w:t>
            </w:r>
          </w:p>
          <w:p w:rsidR="00105895" w:rsidRPr="007D232C" w:rsidRDefault="00105895" w:rsidP="00E47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105895" w:rsidRPr="007D232C" w:rsidRDefault="00105895" w:rsidP="00DD3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2C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Гильманов А.Х.</w:t>
            </w:r>
          </w:p>
          <w:p w:rsidR="00105895" w:rsidRPr="007D232C" w:rsidRDefault="00105895" w:rsidP="00A1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95" w:rsidTr="003270AE">
        <w:trPr>
          <w:trHeight w:val="519"/>
        </w:trPr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105895" w:rsidRPr="00872713" w:rsidRDefault="00FD063B" w:rsidP="008727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105895" w:rsidRPr="00E476A2" w:rsidRDefault="00105895" w:rsidP="00A13C2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476A2">
              <w:rPr>
                <w:rFonts w:ascii="Times New Roman" w:hAnsi="Times New Roman"/>
                <w:sz w:val="24"/>
                <w:szCs w:val="24"/>
                <w:lang w:val="tt-RU"/>
              </w:rPr>
              <w:t>Виртуальный час:</w:t>
            </w:r>
          </w:p>
          <w:p w:rsidR="00105895" w:rsidRPr="00E476A2" w:rsidRDefault="00105895" w:rsidP="00A13C2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476A2">
              <w:rPr>
                <w:rFonts w:ascii="Times New Roman" w:hAnsi="Times New Roman"/>
                <w:sz w:val="24"/>
                <w:szCs w:val="24"/>
                <w:lang w:val="tt-RU"/>
              </w:rPr>
              <w:t>“Умные помощники в мире знаний”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95" w:rsidRPr="00E476A2" w:rsidRDefault="00105895" w:rsidP="00A13C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476A2">
              <w:rPr>
                <w:rFonts w:ascii="Times New Roman" w:hAnsi="Times New Roman"/>
                <w:sz w:val="24"/>
                <w:szCs w:val="24"/>
                <w:lang w:val="tt-RU"/>
              </w:rPr>
              <w:t>30.04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.17</w:t>
            </w:r>
          </w:p>
          <w:p w:rsidR="00105895" w:rsidRPr="00E476A2" w:rsidRDefault="00105895" w:rsidP="00A13C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95" w:rsidRPr="00E476A2" w:rsidRDefault="00105895" w:rsidP="00E476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Городская библиотека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105895" w:rsidRDefault="00105895" w:rsidP="00DD3A3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3270AE" w:rsidTr="00C6012A">
        <w:trPr>
          <w:trHeight w:val="519"/>
        </w:trPr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270AE" w:rsidRPr="00872713" w:rsidRDefault="00FD063B" w:rsidP="008727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3270AE" w:rsidRPr="009D0BB6" w:rsidRDefault="003270AE" w:rsidP="000F4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B6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программа, посвященная празднику Весны и Труда «Веселится и ликует весь народ»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E" w:rsidRPr="009D0BB6" w:rsidRDefault="003270AE" w:rsidP="000F4ED8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9D0BB6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01.05.17</w:t>
            </w:r>
          </w:p>
          <w:p w:rsidR="003270AE" w:rsidRPr="009D0BB6" w:rsidRDefault="003270AE" w:rsidP="000F4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9D0BB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E" w:rsidRPr="009D0BB6" w:rsidRDefault="003270AE" w:rsidP="000F4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B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ЦРТДЮ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3270AE" w:rsidRPr="009D0BB6" w:rsidRDefault="003270AE" w:rsidP="00327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B6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Гильманов А.Х.</w:t>
            </w:r>
          </w:p>
          <w:p w:rsidR="003270AE" w:rsidRPr="009D0BB6" w:rsidRDefault="003270AE" w:rsidP="000F4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12A" w:rsidTr="00551E10">
        <w:trPr>
          <w:trHeight w:val="519"/>
        </w:trPr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C6012A" w:rsidRPr="00872713" w:rsidRDefault="00FD063B" w:rsidP="008727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C6012A" w:rsidRPr="00C6012A" w:rsidRDefault="00C6012A" w:rsidP="006565E6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6012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Легкоатлетическая эстафета на приз газеты “Юлдаш”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A" w:rsidRPr="00C6012A" w:rsidRDefault="00C6012A" w:rsidP="000F4ED8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C6012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01.05.17</w:t>
            </w:r>
          </w:p>
          <w:p w:rsidR="00C6012A" w:rsidRPr="00C6012A" w:rsidRDefault="00C6012A" w:rsidP="000F4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6012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10.00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A" w:rsidRPr="00C6012A" w:rsidRDefault="00C6012A" w:rsidP="00C60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6012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Площадь имени Ленина,</w:t>
            </w:r>
          </w:p>
          <w:p w:rsidR="00C6012A" w:rsidRPr="00C6012A" w:rsidRDefault="00C6012A" w:rsidP="00C60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6012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площадка перед ЦРТДЮ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C6012A" w:rsidRPr="00C6012A" w:rsidRDefault="00C6012A" w:rsidP="00C60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2A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Гильманов А.Х.</w:t>
            </w:r>
          </w:p>
          <w:p w:rsidR="00C6012A" w:rsidRPr="00C6012A" w:rsidRDefault="00C6012A" w:rsidP="000F4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FC3" w:rsidTr="00153D41">
        <w:trPr>
          <w:trHeight w:val="1942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FC3" w:rsidRPr="00872713" w:rsidRDefault="00FD063B" w:rsidP="008727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BE4FC3" w:rsidRPr="006E04A8" w:rsidRDefault="00BE4FC3" w:rsidP="000F4ED8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Мероприятия, посвященные Дню Победы:</w:t>
            </w:r>
          </w:p>
          <w:p w:rsidR="00BE4FC3" w:rsidRPr="007318C6" w:rsidRDefault="00BE4FC3" w:rsidP="000F4E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Акция:</w:t>
            </w:r>
          </w:p>
          <w:p w:rsidR="00BE4FC3" w:rsidRPr="007318C6" w:rsidRDefault="00BE4FC3" w:rsidP="000F4E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1)«Георгиевская ленточка»</w:t>
            </w:r>
          </w:p>
          <w:p w:rsidR="00BE4FC3" w:rsidRPr="006E04A8" w:rsidRDefault="00BE4FC3" w:rsidP="000F4ED8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318C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2)«Бессмертный полк»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FC3" w:rsidRDefault="00BE4FC3" w:rsidP="000F4ED8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BE4FC3" w:rsidRDefault="00BE4FC3" w:rsidP="000F4ED8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BE4FC3" w:rsidRDefault="00BE4FC3" w:rsidP="000F4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  <w:p w:rsidR="00BE4FC3" w:rsidRDefault="00BE4FC3" w:rsidP="000F4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04.05.17</w:t>
            </w:r>
          </w:p>
          <w:p w:rsidR="00BE4FC3" w:rsidRDefault="00BE4FC3" w:rsidP="000F4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  <w:p w:rsidR="00BE4FC3" w:rsidRPr="00A5344A" w:rsidRDefault="00BE4FC3" w:rsidP="000F4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FC3" w:rsidRDefault="00BE4FC3" w:rsidP="000F4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E4FC3" w:rsidRDefault="00BE4FC3" w:rsidP="000F4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E4FC3" w:rsidRDefault="00BE4FC3" w:rsidP="000F4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E4FC3" w:rsidRDefault="00BE4FC3" w:rsidP="000F4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Молодежный центр им. В.Н.Горшкова</w:t>
            </w:r>
          </w:p>
          <w:p w:rsidR="00BE4FC3" w:rsidRPr="00A5344A" w:rsidRDefault="00BE4FC3" w:rsidP="000F4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Площадь им.</w:t>
            </w:r>
            <w:r w:rsidRPr="0078793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Ленина</w:t>
            </w:r>
          </w:p>
        </w:tc>
        <w:tc>
          <w:tcPr>
            <w:tcW w:w="20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FC3" w:rsidRPr="00A5344A" w:rsidRDefault="00BE4FC3" w:rsidP="0055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A">
              <w:rPr>
                <w:rFonts w:ascii="Times New Roman" w:hAnsi="Times New Roman"/>
                <w:sz w:val="24"/>
                <w:szCs w:val="24"/>
                <w:lang w:val="tt-RU"/>
              </w:rPr>
              <w:t>Гильманов А.Х.</w:t>
            </w:r>
          </w:p>
          <w:p w:rsidR="00BE4FC3" w:rsidRPr="00A5344A" w:rsidRDefault="00BE4FC3" w:rsidP="000F4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FC3" w:rsidTr="00A5344A">
        <w:trPr>
          <w:trHeight w:val="5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C3" w:rsidRPr="00872713" w:rsidRDefault="00BE4FC3" w:rsidP="008727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BE4FC3" w:rsidRPr="00A5344A" w:rsidRDefault="00BE4FC3" w:rsidP="0052548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5344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Встреча</w:t>
            </w:r>
            <w:r w:rsidRPr="00A5344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 вдовами  и</w:t>
            </w:r>
            <w:r w:rsidRPr="00A5344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A5344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ветеранами ВОВ</w:t>
            </w:r>
          </w:p>
          <w:p w:rsidR="00BE4FC3" w:rsidRPr="007318C6" w:rsidRDefault="00BE4FC3" w:rsidP="005254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A5344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“Этот День Победы”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C3" w:rsidRPr="00A5344A" w:rsidRDefault="00BE4FC3" w:rsidP="00525484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A5344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04.05.17</w:t>
            </w:r>
          </w:p>
          <w:p w:rsidR="00BE4FC3" w:rsidRPr="007318C6" w:rsidRDefault="00EF16C0" w:rsidP="00525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  <w:r w:rsidR="00BE4FC3" w:rsidRPr="00A5344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C3" w:rsidRPr="004D4DFE" w:rsidRDefault="00BE4FC3" w:rsidP="00525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5344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Дюртюлинский историко-краеведческий музей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C3" w:rsidRPr="00C74320" w:rsidRDefault="00BE4FC3" w:rsidP="000F4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E4FC3" w:rsidTr="00C25005">
        <w:trPr>
          <w:trHeight w:val="5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C3" w:rsidRPr="00872713" w:rsidRDefault="00BE4FC3" w:rsidP="008727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BE4FC3" w:rsidRPr="00787934" w:rsidRDefault="00BE4FC3" w:rsidP="00BE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собрание, 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«Поклонимся великим тем годам»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C3" w:rsidRDefault="00BE4FC3" w:rsidP="000F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05.05.17 </w:t>
            </w:r>
          </w:p>
          <w:p w:rsidR="00BE4FC3" w:rsidRPr="00787934" w:rsidRDefault="00BE4FC3" w:rsidP="000F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C3" w:rsidRDefault="00BE4FC3" w:rsidP="00A5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  <w:p w:rsidR="00BE4FC3" w:rsidRPr="001A02DD" w:rsidRDefault="00BE4FC3" w:rsidP="00A5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FC3" w:rsidRPr="00787934" w:rsidRDefault="00BE4FC3" w:rsidP="000F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CEC" w:rsidTr="00957D33">
        <w:trPr>
          <w:trHeight w:val="1908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CEC" w:rsidRPr="00872713" w:rsidRDefault="00FD063B" w:rsidP="008727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730CEC" w:rsidRPr="006A1F1E" w:rsidRDefault="00730CEC" w:rsidP="000F4ED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6A1F1E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Мероприятия ко дню Великой Победы:</w:t>
            </w:r>
          </w:p>
          <w:p w:rsidR="00730CEC" w:rsidRPr="00730CEC" w:rsidRDefault="00957D33" w:rsidP="000F4ED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Л</w:t>
            </w:r>
            <w:r w:rsidR="00730CEC" w:rsidRPr="00730CE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итературно-музы</w:t>
            </w:r>
            <w:r w:rsidR="00980527">
              <w:rPr>
                <w:rFonts w:ascii="Times New Roman" w:hAnsi="Times New Roman"/>
                <w:sz w:val="24"/>
                <w:szCs w:val="24"/>
                <w:lang w:val="tt-RU"/>
              </w:rPr>
              <w:t>кальные вечера и вечера встречи</w:t>
            </w:r>
          </w:p>
          <w:p w:rsidR="00730CEC" w:rsidRPr="00957D33" w:rsidRDefault="00957D33" w:rsidP="00957D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30CE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730CEC" w:rsidRPr="00730CE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“Помним и гордимся”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C" w:rsidRDefault="00730CEC" w:rsidP="00980527">
            <w:pPr>
              <w:spacing w:line="276" w:lineRule="auto"/>
              <w:ind w:hanging="109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30CEC" w:rsidRDefault="00730CEC" w:rsidP="00980527">
            <w:pPr>
              <w:spacing w:line="276" w:lineRule="auto"/>
              <w:ind w:hanging="109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30CEC" w:rsidRPr="00730CEC" w:rsidRDefault="00730CEC" w:rsidP="00980527">
            <w:pPr>
              <w:spacing w:line="276" w:lineRule="auto"/>
              <w:ind w:hanging="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30CE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 5 по 9 мая</w:t>
            </w:r>
          </w:p>
          <w:p w:rsidR="00730CEC" w:rsidRPr="00730CEC" w:rsidRDefault="00980527" w:rsidP="00980527">
            <w:pPr>
              <w:spacing w:line="276" w:lineRule="auto"/>
              <w:ind w:hanging="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11.00</w:t>
            </w:r>
          </w:p>
          <w:p w:rsidR="00730CEC" w:rsidRPr="00730CEC" w:rsidRDefault="00730CEC" w:rsidP="00980527">
            <w:pPr>
              <w:spacing w:line="276" w:lineRule="auto"/>
              <w:ind w:hanging="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730CEC" w:rsidRPr="00730CEC" w:rsidRDefault="00730CEC" w:rsidP="0098052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C" w:rsidRDefault="00730CEC" w:rsidP="009805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30CEC" w:rsidRDefault="00730CEC" w:rsidP="009805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30CEC" w:rsidRPr="00730CEC" w:rsidRDefault="00730CEC" w:rsidP="0098052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30CE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библиотеки МЦБ</w:t>
            </w:r>
            <w:r w:rsidR="00957D33">
              <w:rPr>
                <w:rFonts w:ascii="Times New Roman" w:hAnsi="Times New Roman"/>
                <w:sz w:val="24"/>
                <w:szCs w:val="24"/>
                <w:lang w:val="tt-RU"/>
              </w:rPr>
              <w:t>С</w:t>
            </w:r>
          </w:p>
          <w:p w:rsidR="00730CEC" w:rsidRPr="00730CEC" w:rsidRDefault="00730CEC" w:rsidP="0098052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CEC" w:rsidRPr="00787934" w:rsidRDefault="00980527" w:rsidP="000F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730CEC" w:rsidTr="00C25005">
        <w:trPr>
          <w:trHeight w:val="903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CEC" w:rsidRPr="00872713" w:rsidRDefault="00730CEC" w:rsidP="008727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730CEC" w:rsidRPr="00730CEC" w:rsidRDefault="00730CEC" w:rsidP="000F4ED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CE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Вечер-посвя</w:t>
            </w:r>
            <w:proofErr w:type="spellStart"/>
            <w:r w:rsidRPr="00730CEC">
              <w:rPr>
                <w:rFonts w:ascii="Times New Roman" w:eastAsia="Calibri" w:hAnsi="Times New Roman" w:cs="Times New Roman"/>
                <w:sz w:val="24"/>
                <w:szCs w:val="24"/>
              </w:rPr>
              <w:t>щение</w:t>
            </w:r>
            <w:proofErr w:type="spellEnd"/>
            <w:r w:rsidRPr="00730CE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30CEC" w:rsidRPr="00730CEC" w:rsidRDefault="00730CEC" w:rsidP="000F4ED8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30CEC">
              <w:rPr>
                <w:rFonts w:ascii="Times New Roman" w:eastAsia="Calibri" w:hAnsi="Times New Roman" w:cs="Times New Roman"/>
                <w:sz w:val="24"/>
                <w:szCs w:val="24"/>
              </w:rPr>
              <w:t>«Не гаснет память и свеча…»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C" w:rsidRPr="00730CEC" w:rsidRDefault="00730CEC" w:rsidP="00980527">
            <w:pPr>
              <w:spacing w:line="276" w:lineRule="auto"/>
              <w:ind w:hanging="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30CE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05.05</w:t>
            </w:r>
            <w:r w:rsidR="00980527">
              <w:rPr>
                <w:rFonts w:ascii="Times New Roman" w:hAnsi="Times New Roman"/>
                <w:sz w:val="24"/>
                <w:szCs w:val="24"/>
                <w:lang w:val="tt-RU"/>
              </w:rPr>
              <w:t>17</w:t>
            </w:r>
          </w:p>
          <w:p w:rsidR="00730CEC" w:rsidRDefault="00730CEC" w:rsidP="00980527">
            <w:pPr>
              <w:ind w:hanging="109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30CE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13.30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C" w:rsidRDefault="00730CEC" w:rsidP="00980527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30CE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Ангасяковская м/б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CEC" w:rsidRPr="00787934" w:rsidRDefault="00730CEC" w:rsidP="000F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CEC" w:rsidTr="00BE012E">
        <w:trPr>
          <w:trHeight w:val="519"/>
        </w:trPr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730CEC" w:rsidRPr="00872713" w:rsidRDefault="00FD063B" w:rsidP="008727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C" w:rsidRPr="007F5679" w:rsidRDefault="00730CEC" w:rsidP="00C2500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F567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Легкоатлетически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й пробег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Дюртюли-Байгильдино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C" w:rsidRDefault="00730CEC" w:rsidP="000F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06.05.17 10.00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C" w:rsidRPr="00EF2D1D" w:rsidRDefault="00730CEC" w:rsidP="000F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Дюртюли-Байгильды</w:t>
            </w:r>
            <w:proofErr w:type="spellEnd"/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730CEC" w:rsidRPr="00A5344A" w:rsidRDefault="00730CEC" w:rsidP="00C2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A">
              <w:rPr>
                <w:rFonts w:ascii="Times New Roman" w:hAnsi="Times New Roman"/>
                <w:sz w:val="24"/>
                <w:szCs w:val="24"/>
                <w:lang w:val="tt-RU"/>
              </w:rPr>
              <w:t>Гильманов А.Х.</w:t>
            </w:r>
          </w:p>
          <w:p w:rsidR="00730CEC" w:rsidRPr="00EF2D1D" w:rsidRDefault="00730CEC" w:rsidP="000F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EBF" w:rsidRDefault="00896EBF">
      <w:pPr>
        <w:rPr>
          <w:rFonts w:ascii="Times New Roman" w:hAnsi="Times New Roman" w:cs="Times New Roman"/>
          <w:sz w:val="24"/>
          <w:szCs w:val="24"/>
        </w:rPr>
      </w:pPr>
    </w:p>
    <w:p w:rsidR="00FD3FC0" w:rsidRPr="00D110BA" w:rsidRDefault="00FD3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              </w:t>
      </w:r>
      <w:r w:rsidR="00C079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4CE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Р.Б.</w:t>
      </w:r>
      <w:r w:rsidR="00C0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Ямалтдинов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3FC0" w:rsidRPr="00D110BA" w:rsidSect="008D00D6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3CA"/>
    <w:multiLevelType w:val="hybridMultilevel"/>
    <w:tmpl w:val="168C7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171E49"/>
    <w:multiLevelType w:val="hybridMultilevel"/>
    <w:tmpl w:val="10107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42C10"/>
    <w:multiLevelType w:val="hybridMultilevel"/>
    <w:tmpl w:val="5EB47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4D72F4"/>
    <w:multiLevelType w:val="hybridMultilevel"/>
    <w:tmpl w:val="94064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524FAE"/>
    <w:multiLevelType w:val="hybridMultilevel"/>
    <w:tmpl w:val="2DAC6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47AF6"/>
    <w:multiLevelType w:val="hybridMultilevel"/>
    <w:tmpl w:val="1A8E2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72FAF"/>
    <w:multiLevelType w:val="hybridMultilevel"/>
    <w:tmpl w:val="16180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3439DD"/>
    <w:multiLevelType w:val="hybridMultilevel"/>
    <w:tmpl w:val="20887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0BA"/>
    <w:rsid w:val="000203D1"/>
    <w:rsid w:val="000361FC"/>
    <w:rsid w:val="0004252E"/>
    <w:rsid w:val="00042AD5"/>
    <w:rsid w:val="00050EFD"/>
    <w:rsid w:val="00060E4C"/>
    <w:rsid w:val="00064302"/>
    <w:rsid w:val="000823E3"/>
    <w:rsid w:val="0008266F"/>
    <w:rsid w:val="000A4121"/>
    <w:rsid w:val="000B4CE1"/>
    <w:rsid w:val="000B7331"/>
    <w:rsid w:val="000E14E7"/>
    <w:rsid w:val="000E6E8D"/>
    <w:rsid w:val="000E7122"/>
    <w:rsid w:val="000F08EC"/>
    <w:rsid w:val="001044CB"/>
    <w:rsid w:val="00105895"/>
    <w:rsid w:val="0011382C"/>
    <w:rsid w:val="00137046"/>
    <w:rsid w:val="00137FEC"/>
    <w:rsid w:val="001405F6"/>
    <w:rsid w:val="00165ECD"/>
    <w:rsid w:val="00170545"/>
    <w:rsid w:val="0017346B"/>
    <w:rsid w:val="00177929"/>
    <w:rsid w:val="001B32EB"/>
    <w:rsid w:val="001B4FF4"/>
    <w:rsid w:val="001C4905"/>
    <w:rsid w:val="001C500E"/>
    <w:rsid w:val="001C654C"/>
    <w:rsid w:val="001D3C5C"/>
    <w:rsid w:val="001D6866"/>
    <w:rsid w:val="001F2093"/>
    <w:rsid w:val="00206E68"/>
    <w:rsid w:val="002077A7"/>
    <w:rsid w:val="0022568A"/>
    <w:rsid w:val="00250898"/>
    <w:rsid w:val="00254A34"/>
    <w:rsid w:val="00257515"/>
    <w:rsid w:val="002808EE"/>
    <w:rsid w:val="0029184E"/>
    <w:rsid w:val="002971D2"/>
    <w:rsid w:val="002C3BF4"/>
    <w:rsid w:val="002D2BFA"/>
    <w:rsid w:val="002E1A6B"/>
    <w:rsid w:val="003006C5"/>
    <w:rsid w:val="0030118A"/>
    <w:rsid w:val="00305DF8"/>
    <w:rsid w:val="00310278"/>
    <w:rsid w:val="003270AE"/>
    <w:rsid w:val="0033267E"/>
    <w:rsid w:val="00361DF2"/>
    <w:rsid w:val="00370BD8"/>
    <w:rsid w:val="00371D92"/>
    <w:rsid w:val="0037286C"/>
    <w:rsid w:val="00384E6E"/>
    <w:rsid w:val="00392F1E"/>
    <w:rsid w:val="00397399"/>
    <w:rsid w:val="003A2D9F"/>
    <w:rsid w:val="003B3687"/>
    <w:rsid w:val="003E11ED"/>
    <w:rsid w:val="003F5287"/>
    <w:rsid w:val="003F5B67"/>
    <w:rsid w:val="0040313C"/>
    <w:rsid w:val="00405410"/>
    <w:rsid w:val="004105AE"/>
    <w:rsid w:val="004226DE"/>
    <w:rsid w:val="0042374F"/>
    <w:rsid w:val="0043028E"/>
    <w:rsid w:val="00441427"/>
    <w:rsid w:val="00460A93"/>
    <w:rsid w:val="00480A0C"/>
    <w:rsid w:val="00496EA4"/>
    <w:rsid w:val="004B137E"/>
    <w:rsid w:val="004B720A"/>
    <w:rsid w:val="004E77B4"/>
    <w:rsid w:val="004F0C39"/>
    <w:rsid w:val="00506870"/>
    <w:rsid w:val="005215F7"/>
    <w:rsid w:val="00522B82"/>
    <w:rsid w:val="00525484"/>
    <w:rsid w:val="005513A8"/>
    <w:rsid w:val="00551E10"/>
    <w:rsid w:val="0056045C"/>
    <w:rsid w:val="00560A44"/>
    <w:rsid w:val="00566A09"/>
    <w:rsid w:val="005803B7"/>
    <w:rsid w:val="00581FE0"/>
    <w:rsid w:val="005A3978"/>
    <w:rsid w:val="005B0F51"/>
    <w:rsid w:val="005C1A1B"/>
    <w:rsid w:val="005D7D0F"/>
    <w:rsid w:val="00600638"/>
    <w:rsid w:val="006068D4"/>
    <w:rsid w:val="00620FAD"/>
    <w:rsid w:val="00621EDA"/>
    <w:rsid w:val="006244C5"/>
    <w:rsid w:val="006421D1"/>
    <w:rsid w:val="00646E6E"/>
    <w:rsid w:val="006565E6"/>
    <w:rsid w:val="00673FF4"/>
    <w:rsid w:val="00675AFD"/>
    <w:rsid w:val="00690872"/>
    <w:rsid w:val="00692894"/>
    <w:rsid w:val="00694982"/>
    <w:rsid w:val="006A1F1E"/>
    <w:rsid w:val="006A315C"/>
    <w:rsid w:val="006B3562"/>
    <w:rsid w:val="006E04A8"/>
    <w:rsid w:val="006E1118"/>
    <w:rsid w:val="006E7750"/>
    <w:rsid w:val="006F01F0"/>
    <w:rsid w:val="006F51EF"/>
    <w:rsid w:val="00721F27"/>
    <w:rsid w:val="0072206F"/>
    <w:rsid w:val="0072478D"/>
    <w:rsid w:val="00730CEC"/>
    <w:rsid w:val="00756D81"/>
    <w:rsid w:val="007711C3"/>
    <w:rsid w:val="0077544C"/>
    <w:rsid w:val="007A04E5"/>
    <w:rsid w:val="007A0EEC"/>
    <w:rsid w:val="007B331A"/>
    <w:rsid w:val="007B5FA7"/>
    <w:rsid w:val="007C3A45"/>
    <w:rsid w:val="007C592B"/>
    <w:rsid w:val="007D232C"/>
    <w:rsid w:val="007F21CD"/>
    <w:rsid w:val="0080580C"/>
    <w:rsid w:val="0080659C"/>
    <w:rsid w:val="00815888"/>
    <w:rsid w:val="00821AF0"/>
    <w:rsid w:val="00851D25"/>
    <w:rsid w:val="00862F4C"/>
    <w:rsid w:val="00864995"/>
    <w:rsid w:val="008723E5"/>
    <w:rsid w:val="00872713"/>
    <w:rsid w:val="00875221"/>
    <w:rsid w:val="00875A39"/>
    <w:rsid w:val="00896EBF"/>
    <w:rsid w:val="008B3144"/>
    <w:rsid w:val="008C661C"/>
    <w:rsid w:val="008D00D6"/>
    <w:rsid w:val="008D1731"/>
    <w:rsid w:val="008E1514"/>
    <w:rsid w:val="00906596"/>
    <w:rsid w:val="00911B07"/>
    <w:rsid w:val="00917AB5"/>
    <w:rsid w:val="00924363"/>
    <w:rsid w:val="00935AB0"/>
    <w:rsid w:val="00957D33"/>
    <w:rsid w:val="00962C72"/>
    <w:rsid w:val="00980527"/>
    <w:rsid w:val="00996CA5"/>
    <w:rsid w:val="009A2A81"/>
    <w:rsid w:val="009B15C0"/>
    <w:rsid w:val="009B7147"/>
    <w:rsid w:val="009C741E"/>
    <w:rsid w:val="009D0BB6"/>
    <w:rsid w:val="009D6826"/>
    <w:rsid w:val="009D7CD4"/>
    <w:rsid w:val="009E1C8A"/>
    <w:rsid w:val="009F1FBC"/>
    <w:rsid w:val="009F2D86"/>
    <w:rsid w:val="00A001D3"/>
    <w:rsid w:val="00A127F2"/>
    <w:rsid w:val="00A244CA"/>
    <w:rsid w:val="00A274A6"/>
    <w:rsid w:val="00A3737F"/>
    <w:rsid w:val="00A5344A"/>
    <w:rsid w:val="00A56E1F"/>
    <w:rsid w:val="00A6639A"/>
    <w:rsid w:val="00A93920"/>
    <w:rsid w:val="00AA27E4"/>
    <w:rsid w:val="00AA3314"/>
    <w:rsid w:val="00AA7580"/>
    <w:rsid w:val="00AC2D00"/>
    <w:rsid w:val="00AD0015"/>
    <w:rsid w:val="00AD49CB"/>
    <w:rsid w:val="00AE0385"/>
    <w:rsid w:val="00AE0D8A"/>
    <w:rsid w:val="00B138A7"/>
    <w:rsid w:val="00B14FDB"/>
    <w:rsid w:val="00B21391"/>
    <w:rsid w:val="00B86CA9"/>
    <w:rsid w:val="00BA3163"/>
    <w:rsid w:val="00BB2DDE"/>
    <w:rsid w:val="00BC7112"/>
    <w:rsid w:val="00BE012E"/>
    <w:rsid w:val="00BE154E"/>
    <w:rsid w:val="00BE1EC2"/>
    <w:rsid w:val="00BE2103"/>
    <w:rsid w:val="00BE4FC3"/>
    <w:rsid w:val="00BF0318"/>
    <w:rsid w:val="00BF281E"/>
    <w:rsid w:val="00C04D12"/>
    <w:rsid w:val="00C07216"/>
    <w:rsid w:val="00C079A9"/>
    <w:rsid w:val="00C13422"/>
    <w:rsid w:val="00C13EBD"/>
    <w:rsid w:val="00C23BD0"/>
    <w:rsid w:val="00C25005"/>
    <w:rsid w:val="00C270C0"/>
    <w:rsid w:val="00C31F17"/>
    <w:rsid w:val="00C348B3"/>
    <w:rsid w:val="00C43D63"/>
    <w:rsid w:val="00C6012A"/>
    <w:rsid w:val="00C74320"/>
    <w:rsid w:val="00C76A94"/>
    <w:rsid w:val="00C858AE"/>
    <w:rsid w:val="00C94F0A"/>
    <w:rsid w:val="00C97299"/>
    <w:rsid w:val="00CA5AA0"/>
    <w:rsid w:val="00CB0C75"/>
    <w:rsid w:val="00CB47CE"/>
    <w:rsid w:val="00CB4B87"/>
    <w:rsid w:val="00CD4144"/>
    <w:rsid w:val="00CD54DD"/>
    <w:rsid w:val="00CF5961"/>
    <w:rsid w:val="00D04286"/>
    <w:rsid w:val="00D044FB"/>
    <w:rsid w:val="00D0735E"/>
    <w:rsid w:val="00D110BA"/>
    <w:rsid w:val="00D22379"/>
    <w:rsid w:val="00D27ED1"/>
    <w:rsid w:val="00D30460"/>
    <w:rsid w:val="00D32950"/>
    <w:rsid w:val="00D352FE"/>
    <w:rsid w:val="00D728BB"/>
    <w:rsid w:val="00D733E6"/>
    <w:rsid w:val="00D7669B"/>
    <w:rsid w:val="00DA1493"/>
    <w:rsid w:val="00DA7FB9"/>
    <w:rsid w:val="00DB6684"/>
    <w:rsid w:val="00DD0026"/>
    <w:rsid w:val="00DD3A3F"/>
    <w:rsid w:val="00DE09CF"/>
    <w:rsid w:val="00DF2863"/>
    <w:rsid w:val="00E02D04"/>
    <w:rsid w:val="00E05B18"/>
    <w:rsid w:val="00E12CE6"/>
    <w:rsid w:val="00E32348"/>
    <w:rsid w:val="00E34DD5"/>
    <w:rsid w:val="00E476A2"/>
    <w:rsid w:val="00E77958"/>
    <w:rsid w:val="00E8506F"/>
    <w:rsid w:val="00ED603E"/>
    <w:rsid w:val="00EE2887"/>
    <w:rsid w:val="00EF16C0"/>
    <w:rsid w:val="00EF5A57"/>
    <w:rsid w:val="00F03E97"/>
    <w:rsid w:val="00F16A18"/>
    <w:rsid w:val="00F17BA4"/>
    <w:rsid w:val="00F27654"/>
    <w:rsid w:val="00F27788"/>
    <w:rsid w:val="00F31090"/>
    <w:rsid w:val="00F42790"/>
    <w:rsid w:val="00F6164B"/>
    <w:rsid w:val="00F66789"/>
    <w:rsid w:val="00F82AF5"/>
    <w:rsid w:val="00FA3808"/>
    <w:rsid w:val="00FA48C5"/>
    <w:rsid w:val="00FB0A72"/>
    <w:rsid w:val="00FB0BD8"/>
    <w:rsid w:val="00FD063B"/>
    <w:rsid w:val="00FD3FC0"/>
    <w:rsid w:val="00FE0693"/>
    <w:rsid w:val="00FF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7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69498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A2A81"/>
  </w:style>
  <w:style w:type="paragraph" w:styleId="a6">
    <w:name w:val="Normal (Web)"/>
    <w:basedOn w:val="a"/>
    <w:rsid w:val="00BB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215F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215F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0B4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ilmira</cp:lastModifiedBy>
  <cp:revision>282</cp:revision>
  <cp:lastPrinted>2017-04-18T11:43:00Z</cp:lastPrinted>
  <dcterms:created xsi:type="dcterms:W3CDTF">2017-01-31T05:25:00Z</dcterms:created>
  <dcterms:modified xsi:type="dcterms:W3CDTF">2017-04-18T11:56:00Z</dcterms:modified>
</cp:coreProperties>
</file>