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F8" w:rsidRDefault="007E39F8"/>
    <w:p w:rsidR="007E39F8" w:rsidRDefault="007E39F8"/>
    <w:p w:rsidR="007E39F8" w:rsidRDefault="007E39F8"/>
    <w:p w:rsidR="007E39F8" w:rsidRDefault="007E39F8"/>
    <w:p w:rsidR="007E39F8" w:rsidRDefault="007E39F8"/>
    <w:tbl>
      <w:tblPr>
        <w:tblStyle w:val="a3"/>
        <w:tblpPr w:leftFromText="180" w:rightFromText="180" w:vertAnchor="text" w:horzAnchor="margin" w:tblpXSpec="center" w:tblpY="-327"/>
        <w:tblW w:w="0" w:type="auto"/>
        <w:tblLook w:val="04A0"/>
      </w:tblPr>
      <w:tblGrid>
        <w:gridCol w:w="6239"/>
        <w:gridCol w:w="3048"/>
      </w:tblGrid>
      <w:tr w:rsidR="007E39F8" w:rsidTr="007E39F8">
        <w:tc>
          <w:tcPr>
            <w:tcW w:w="6239" w:type="dxa"/>
            <w:tcBorders>
              <w:top w:val="nil"/>
              <w:left w:val="nil"/>
              <w:bottom w:val="nil"/>
              <w:right w:val="nil"/>
            </w:tcBorders>
          </w:tcPr>
          <w:p w:rsidR="007E39F8" w:rsidRPr="004B4635" w:rsidRDefault="007E39F8" w:rsidP="007E39F8">
            <w:pPr>
              <w:jc w:val="right"/>
              <w:rPr>
                <w:rFonts w:ascii="Times New Roman" w:hAnsi="Times New Roman" w:cs="Times New Roman"/>
              </w:rPr>
            </w:pPr>
          </w:p>
          <w:p w:rsidR="007E39F8" w:rsidRDefault="007E39F8" w:rsidP="007E39F8">
            <w:pPr>
              <w:tabs>
                <w:tab w:val="left" w:pos="1110"/>
              </w:tabs>
              <w:rPr>
                <w:lang w:val="en-US"/>
              </w:rPr>
            </w:pPr>
          </w:p>
          <w:p w:rsidR="007E39F8" w:rsidRDefault="007E39F8" w:rsidP="007E39F8">
            <w:pPr>
              <w:tabs>
                <w:tab w:val="left" w:pos="1110"/>
              </w:tabs>
              <w:rPr>
                <w:lang w:val="en-US"/>
              </w:rPr>
            </w:pPr>
          </w:p>
          <w:p w:rsidR="007E39F8" w:rsidRDefault="007E39F8" w:rsidP="007E39F8">
            <w:pPr>
              <w:tabs>
                <w:tab w:val="left" w:pos="1110"/>
              </w:tabs>
              <w:rPr>
                <w:lang w:val="en-US"/>
              </w:rPr>
            </w:pPr>
          </w:p>
          <w:p w:rsidR="007E39F8" w:rsidRDefault="007E39F8" w:rsidP="007E39F8">
            <w:pPr>
              <w:tabs>
                <w:tab w:val="left" w:pos="1110"/>
              </w:tabs>
              <w:rPr>
                <w:lang w:val="en-US"/>
              </w:rPr>
            </w:pP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39F8" w:rsidRDefault="007E39F8" w:rsidP="007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E39F8" w:rsidRDefault="007E39F8" w:rsidP="007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:rsidR="007E39F8" w:rsidRDefault="007E39F8" w:rsidP="007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администрации </w:t>
            </w:r>
          </w:p>
          <w:p w:rsidR="007E39F8" w:rsidRDefault="007E39F8" w:rsidP="007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7E39F8" w:rsidRDefault="007E39F8" w:rsidP="007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Дюртюлинский район </w:t>
            </w:r>
          </w:p>
          <w:p w:rsidR="007E39F8" w:rsidRDefault="007E39F8" w:rsidP="007E3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7E39F8" w:rsidRDefault="007E39F8" w:rsidP="007E39F8">
            <w:r>
              <w:rPr>
                <w:rFonts w:ascii="Times New Roman" w:hAnsi="Times New Roman" w:cs="Times New Roman"/>
                <w:sz w:val="24"/>
                <w:szCs w:val="24"/>
              </w:rPr>
              <w:t>___________ Р.Б. Хасанов</w:t>
            </w:r>
          </w:p>
        </w:tc>
      </w:tr>
    </w:tbl>
    <w:p w:rsidR="007E39F8" w:rsidRDefault="007E39F8" w:rsidP="004E77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7B4" w:rsidRDefault="004E77B4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77B4" w:rsidRDefault="004E77B4" w:rsidP="004E77B4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работы учреждений культуры</w:t>
      </w:r>
    </w:p>
    <w:p w:rsidR="004E77B4" w:rsidRDefault="003F5B67" w:rsidP="004E7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E77B4">
        <w:rPr>
          <w:rFonts w:ascii="Times New Roman" w:hAnsi="Times New Roman" w:cs="Times New Roman"/>
          <w:b/>
          <w:sz w:val="24"/>
          <w:szCs w:val="24"/>
        </w:rPr>
        <w:t>и д</w:t>
      </w:r>
      <w:r w:rsidR="00CD4144">
        <w:rPr>
          <w:rFonts w:ascii="Times New Roman" w:hAnsi="Times New Roman" w:cs="Times New Roman"/>
          <w:b/>
          <w:sz w:val="24"/>
          <w:szCs w:val="24"/>
        </w:rPr>
        <w:t>ополнительного образования</w:t>
      </w:r>
    </w:p>
    <w:p w:rsidR="004E77B4" w:rsidRDefault="005B5A18" w:rsidP="004E77B4">
      <w:pPr>
        <w:tabs>
          <w:tab w:val="center" w:pos="4677"/>
          <w:tab w:val="left" w:pos="74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 15 по 28</w:t>
      </w:r>
      <w:r w:rsidR="00C270C0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4E77B4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  <w:r w:rsidR="004E77B4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756"/>
        <w:gridCol w:w="2512"/>
        <w:gridCol w:w="1479"/>
        <w:gridCol w:w="2533"/>
        <w:gridCol w:w="2007"/>
      </w:tblGrid>
      <w:tr w:rsidR="004E77B4" w:rsidTr="00DF1000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77B4" w:rsidRPr="00165ECD" w:rsidRDefault="004E77B4" w:rsidP="0016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65E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E77B4" w:rsidRDefault="004E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7B4" w:rsidRDefault="004E77B4" w:rsidP="00D73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265803" w:rsidTr="00496F39">
        <w:trPr>
          <w:trHeight w:val="798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Default="00E445C4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Pr="00D35910" w:rsidRDefault="00265803" w:rsidP="00552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5910">
              <w:rPr>
                <w:rFonts w:ascii="Times New Roman" w:hAnsi="Times New Roman" w:cs="Times New Roman"/>
                <w:sz w:val="24"/>
                <w:szCs w:val="24"/>
              </w:rPr>
              <w:t>Районный фестиваль фольклора «Голоса традиций»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3" w:rsidRDefault="00265803" w:rsidP="005522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16.05.17</w:t>
            </w:r>
          </w:p>
          <w:p w:rsidR="005812EE" w:rsidRPr="00265803" w:rsidRDefault="005812EE" w:rsidP="0055228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3" w:rsidRDefault="00265803" w:rsidP="0055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910">
              <w:rPr>
                <w:rFonts w:ascii="Times New Roman" w:hAnsi="Times New Roman" w:cs="Times New Roman"/>
                <w:sz w:val="24"/>
                <w:szCs w:val="24"/>
              </w:rPr>
              <w:t>СДК с</w:t>
            </w:r>
            <w:proofErr w:type="gramStart"/>
            <w:r w:rsidRPr="00D3591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35910">
              <w:rPr>
                <w:rFonts w:ascii="Times New Roman" w:hAnsi="Times New Roman" w:cs="Times New Roman"/>
                <w:sz w:val="24"/>
                <w:szCs w:val="24"/>
              </w:rPr>
              <w:t>осково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Pr="00D35910" w:rsidRDefault="00265803" w:rsidP="0055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80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942580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65803" w:rsidTr="00141C12">
        <w:trPr>
          <w:trHeight w:val="519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Pr="00872713" w:rsidRDefault="00E445C4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Pr="00EC288B" w:rsidRDefault="00265803" w:rsidP="00E572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C288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Вечер - посвящение:</w:t>
            </w:r>
          </w:p>
          <w:p w:rsidR="00265803" w:rsidRPr="00EC288B" w:rsidRDefault="00265803" w:rsidP="00E572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EC288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Прекрасен образ твой во все века земные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  <w:r w:rsidRPr="00EC288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3" w:rsidRPr="00EC288B" w:rsidRDefault="00265803" w:rsidP="00E57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C288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17.05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.17</w:t>
            </w:r>
          </w:p>
          <w:p w:rsidR="00265803" w:rsidRPr="00EC288B" w:rsidRDefault="00265803" w:rsidP="00E57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EC288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3" w:rsidRPr="00EC288B" w:rsidRDefault="00265803" w:rsidP="00E57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Городская библиотека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Pr="00942580" w:rsidRDefault="00265803" w:rsidP="00E5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265803" w:rsidTr="00141C12">
        <w:trPr>
          <w:trHeight w:val="519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Pr="00872713" w:rsidRDefault="00E445C4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Pr="00C926AB" w:rsidRDefault="00265803" w:rsidP="00E572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926A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Фольклорный праздник:</w:t>
            </w:r>
          </w:p>
          <w:p w:rsidR="00265803" w:rsidRPr="00C926AB" w:rsidRDefault="00265803" w:rsidP="00E572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C926A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Мөнәҗәтләр кичәсе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3" w:rsidRPr="00C926AB" w:rsidRDefault="00265803" w:rsidP="00E57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926A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18.05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.17</w:t>
            </w:r>
            <w:r w:rsidRPr="00C926A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10.00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3" w:rsidRPr="00C926AB" w:rsidRDefault="00265803" w:rsidP="00E572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C926AB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Куккуяновская с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ельская библиотека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Pr="00942580" w:rsidRDefault="00265803" w:rsidP="00E57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265803" w:rsidTr="00141C12">
        <w:trPr>
          <w:trHeight w:val="519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Pr="00872713" w:rsidRDefault="00E445C4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Default="00265803" w:rsidP="00E5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сводного творческого коллектива на зональный этап Республиканского фестиваля творчества людей старшего поколения «Я люблю тебя жизнь»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3" w:rsidRDefault="00265803" w:rsidP="00E57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3" w:rsidRDefault="00265803" w:rsidP="00E57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Татышлинский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атышлы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Default="00265803" w:rsidP="00E57293">
            <w:pPr>
              <w:jc w:val="center"/>
            </w:pPr>
            <w:proofErr w:type="spellStart"/>
            <w:r w:rsidRPr="00942580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942580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65803" w:rsidTr="00141C12">
        <w:trPr>
          <w:trHeight w:val="519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Default="00E445C4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Default="00265803" w:rsidP="0055228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собрание, праздничный концерт, посвященный 85-летию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Башнефти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3" w:rsidRDefault="00265803" w:rsidP="0055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19.05.17</w:t>
            </w:r>
          </w:p>
          <w:p w:rsidR="00265803" w:rsidRDefault="00265803" w:rsidP="0055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3" w:rsidRDefault="00265803" w:rsidP="00F261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265803" w:rsidRDefault="00265803" w:rsidP="00F261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Default="00265803" w:rsidP="005522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580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942580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265803" w:rsidTr="00141C12">
        <w:trPr>
          <w:trHeight w:val="519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Pr="00872713" w:rsidRDefault="00E445C4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Pr="001C061A" w:rsidRDefault="00265803" w:rsidP="00E5729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фестивале «Никола вешний»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3" w:rsidRDefault="00265803" w:rsidP="00E57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20.05.17</w:t>
            </w:r>
          </w:p>
          <w:p w:rsidR="00265803" w:rsidRDefault="00265803" w:rsidP="00E57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803" w:rsidRDefault="00265803" w:rsidP="00E57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65803" w:rsidRDefault="00265803" w:rsidP="00E572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иколо-Березовка</w:t>
            </w: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265803" w:rsidRDefault="00265803" w:rsidP="00E57293">
            <w:pPr>
              <w:jc w:val="center"/>
            </w:pPr>
            <w:proofErr w:type="spellStart"/>
            <w:r w:rsidRPr="00942580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942580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BE24FD" w:rsidTr="00141C12">
        <w:trPr>
          <w:trHeight w:val="519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E24FD" w:rsidRDefault="00E445C4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BE24FD" w:rsidRPr="001C061A" w:rsidRDefault="00BE24FD" w:rsidP="002F7E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концерт учащихся школы искусств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D" w:rsidRDefault="00BE24FD" w:rsidP="002F7E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23.05.17</w:t>
            </w:r>
          </w:p>
          <w:p w:rsidR="00BE24FD" w:rsidRDefault="00BE24FD" w:rsidP="002F7E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D" w:rsidRDefault="00BE24FD" w:rsidP="002F7E3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ишма</w:t>
            </w:r>
            <w:proofErr w:type="spellEnd"/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BE24FD" w:rsidRDefault="00BE24FD" w:rsidP="002F7E3A">
            <w:pPr>
              <w:jc w:val="center"/>
            </w:pPr>
            <w:proofErr w:type="spellStart"/>
            <w:r w:rsidRPr="00942580">
              <w:rPr>
                <w:rFonts w:ascii="Times New Roman" w:hAnsi="Times New Roman" w:cs="Times New Roman"/>
                <w:sz w:val="24"/>
                <w:szCs w:val="24"/>
              </w:rPr>
              <w:t>Гильманов</w:t>
            </w:r>
            <w:proofErr w:type="spellEnd"/>
            <w:r w:rsidRPr="00942580"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BE24FD" w:rsidTr="00141C12">
        <w:trPr>
          <w:trHeight w:val="519"/>
        </w:trPr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</w:tcPr>
          <w:p w:rsidR="00BE24FD" w:rsidRDefault="00E445C4" w:rsidP="00180383">
            <w:pPr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12" w:type="dxa"/>
            <w:tcBorders>
              <w:left w:val="single" w:sz="4" w:space="0" w:color="auto"/>
              <w:right w:val="single" w:sz="4" w:space="0" w:color="auto"/>
            </w:tcBorders>
          </w:tcPr>
          <w:p w:rsidR="00BE24FD" w:rsidRPr="00F2037F" w:rsidRDefault="00BE24FD" w:rsidP="002F7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203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Литературный вернисаж:</w:t>
            </w:r>
          </w:p>
          <w:p w:rsidR="00BE24FD" w:rsidRPr="00F2037F" w:rsidRDefault="00BE24FD" w:rsidP="002F7E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 w:rsidRPr="00F203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Поэт и художник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”</w:t>
            </w:r>
            <w:r w:rsidRPr="00F203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(130 лет М. Волошину)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D" w:rsidRPr="00F2037F" w:rsidRDefault="00BE24FD" w:rsidP="002F7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203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28.05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.17</w:t>
            </w:r>
            <w:r w:rsidRPr="00F203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FD" w:rsidRPr="00F2037F" w:rsidRDefault="00BE24FD" w:rsidP="002F7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F2037F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Ангасяковская м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одельная библиотека</w:t>
            </w:r>
          </w:p>
          <w:p w:rsidR="00BE24FD" w:rsidRPr="00F2037F" w:rsidRDefault="00BE24FD" w:rsidP="002F7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007" w:type="dxa"/>
            <w:tcBorders>
              <w:left w:val="single" w:sz="4" w:space="0" w:color="auto"/>
              <w:right w:val="single" w:sz="4" w:space="0" w:color="auto"/>
            </w:tcBorders>
          </w:tcPr>
          <w:p w:rsidR="00BE24FD" w:rsidRDefault="00BE24FD" w:rsidP="002F7E3A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</w:tbl>
    <w:p w:rsidR="00896EBF" w:rsidRDefault="00896EBF">
      <w:pPr>
        <w:rPr>
          <w:rFonts w:ascii="Times New Roman" w:hAnsi="Times New Roman" w:cs="Times New Roman"/>
          <w:sz w:val="24"/>
          <w:szCs w:val="24"/>
        </w:rPr>
      </w:pPr>
    </w:p>
    <w:p w:rsidR="00FD3FC0" w:rsidRPr="00D110BA" w:rsidRDefault="00FD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                                                                            </w:t>
      </w:r>
      <w:r w:rsidR="00C079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0B4CE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Р.Б.</w:t>
      </w:r>
      <w:r w:rsidR="00C07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Ямалтдинов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FC0" w:rsidRPr="00D110BA" w:rsidSect="008D00D6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3CA"/>
    <w:multiLevelType w:val="hybridMultilevel"/>
    <w:tmpl w:val="168C7B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171E49"/>
    <w:multiLevelType w:val="hybridMultilevel"/>
    <w:tmpl w:val="10107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242C10"/>
    <w:multiLevelType w:val="hybridMultilevel"/>
    <w:tmpl w:val="5EB476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D72F4"/>
    <w:multiLevelType w:val="hybridMultilevel"/>
    <w:tmpl w:val="94064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524FAE"/>
    <w:multiLevelType w:val="hybridMultilevel"/>
    <w:tmpl w:val="2DAC6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47AF6"/>
    <w:multiLevelType w:val="hybridMultilevel"/>
    <w:tmpl w:val="1A8E2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72FAF"/>
    <w:multiLevelType w:val="hybridMultilevel"/>
    <w:tmpl w:val="16180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3439DD"/>
    <w:multiLevelType w:val="hybridMultilevel"/>
    <w:tmpl w:val="20887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10BA"/>
    <w:rsid w:val="000203D1"/>
    <w:rsid w:val="0002672A"/>
    <w:rsid w:val="000361FC"/>
    <w:rsid w:val="0004252E"/>
    <w:rsid w:val="00042AD5"/>
    <w:rsid w:val="00050EFD"/>
    <w:rsid w:val="00060E4C"/>
    <w:rsid w:val="00064302"/>
    <w:rsid w:val="000823E3"/>
    <w:rsid w:val="0008266F"/>
    <w:rsid w:val="000A4121"/>
    <w:rsid w:val="000A5C7F"/>
    <w:rsid w:val="000B4467"/>
    <w:rsid w:val="000B4CE1"/>
    <w:rsid w:val="000B7331"/>
    <w:rsid w:val="000B7BF1"/>
    <w:rsid w:val="000E14E7"/>
    <w:rsid w:val="000E6E8D"/>
    <w:rsid w:val="000E7122"/>
    <w:rsid w:val="000F08EC"/>
    <w:rsid w:val="00101F5F"/>
    <w:rsid w:val="001044CB"/>
    <w:rsid w:val="00105895"/>
    <w:rsid w:val="0011382C"/>
    <w:rsid w:val="00137046"/>
    <w:rsid w:val="00137FEC"/>
    <w:rsid w:val="001405F6"/>
    <w:rsid w:val="00141C12"/>
    <w:rsid w:val="00155C20"/>
    <w:rsid w:val="0016225E"/>
    <w:rsid w:val="00165ECD"/>
    <w:rsid w:val="00170545"/>
    <w:rsid w:val="0017346B"/>
    <w:rsid w:val="00177929"/>
    <w:rsid w:val="00180383"/>
    <w:rsid w:val="001A6E18"/>
    <w:rsid w:val="001B32EB"/>
    <w:rsid w:val="001B4FF4"/>
    <w:rsid w:val="001C4905"/>
    <w:rsid w:val="001C500E"/>
    <w:rsid w:val="001C654C"/>
    <w:rsid w:val="001D3C5C"/>
    <w:rsid w:val="001D6866"/>
    <w:rsid w:val="001D773D"/>
    <w:rsid w:val="001F2093"/>
    <w:rsid w:val="00201915"/>
    <w:rsid w:val="00206E68"/>
    <w:rsid w:val="002077A7"/>
    <w:rsid w:val="0022568A"/>
    <w:rsid w:val="00250898"/>
    <w:rsid w:val="00254A34"/>
    <w:rsid w:val="00257515"/>
    <w:rsid w:val="00265803"/>
    <w:rsid w:val="002707F2"/>
    <w:rsid w:val="002808EE"/>
    <w:rsid w:val="00290911"/>
    <w:rsid w:val="0029184E"/>
    <w:rsid w:val="002971D2"/>
    <w:rsid w:val="002A2042"/>
    <w:rsid w:val="002A706F"/>
    <w:rsid w:val="002B62AB"/>
    <w:rsid w:val="002C3BF4"/>
    <w:rsid w:val="002D2BFA"/>
    <w:rsid w:val="002E1A6B"/>
    <w:rsid w:val="002F1994"/>
    <w:rsid w:val="003006C5"/>
    <w:rsid w:val="0030118A"/>
    <w:rsid w:val="00305DF8"/>
    <w:rsid w:val="00310278"/>
    <w:rsid w:val="00320D8A"/>
    <w:rsid w:val="003215BE"/>
    <w:rsid w:val="003270AE"/>
    <w:rsid w:val="0033267E"/>
    <w:rsid w:val="00361DF2"/>
    <w:rsid w:val="00370BD8"/>
    <w:rsid w:val="00371D92"/>
    <w:rsid w:val="0037286C"/>
    <w:rsid w:val="00375A05"/>
    <w:rsid w:val="00384E6E"/>
    <w:rsid w:val="00392F1E"/>
    <w:rsid w:val="00397399"/>
    <w:rsid w:val="003A2D9F"/>
    <w:rsid w:val="003A3354"/>
    <w:rsid w:val="003B3687"/>
    <w:rsid w:val="003B5A42"/>
    <w:rsid w:val="003E11ED"/>
    <w:rsid w:val="003F5287"/>
    <w:rsid w:val="003F5B67"/>
    <w:rsid w:val="0040313C"/>
    <w:rsid w:val="00405410"/>
    <w:rsid w:val="004105AE"/>
    <w:rsid w:val="004226DE"/>
    <w:rsid w:val="0042374F"/>
    <w:rsid w:val="0043028E"/>
    <w:rsid w:val="00441427"/>
    <w:rsid w:val="00460A93"/>
    <w:rsid w:val="00480A0C"/>
    <w:rsid w:val="00496EA4"/>
    <w:rsid w:val="004B137E"/>
    <w:rsid w:val="004B4635"/>
    <w:rsid w:val="004B720A"/>
    <w:rsid w:val="004C1BEA"/>
    <w:rsid w:val="004E3C85"/>
    <w:rsid w:val="004E77B4"/>
    <w:rsid w:val="004F0C39"/>
    <w:rsid w:val="00506870"/>
    <w:rsid w:val="005215F7"/>
    <w:rsid w:val="00522B82"/>
    <w:rsid w:val="00525484"/>
    <w:rsid w:val="005513A8"/>
    <w:rsid w:val="00551E10"/>
    <w:rsid w:val="0056045C"/>
    <w:rsid w:val="00560A44"/>
    <w:rsid w:val="00566A09"/>
    <w:rsid w:val="005803B7"/>
    <w:rsid w:val="005812EE"/>
    <w:rsid w:val="00581FE0"/>
    <w:rsid w:val="005951DE"/>
    <w:rsid w:val="00595E16"/>
    <w:rsid w:val="005A3978"/>
    <w:rsid w:val="005B0F51"/>
    <w:rsid w:val="005B5A18"/>
    <w:rsid w:val="005C1A1B"/>
    <w:rsid w:val="005D3D3A"/>
    <w:rsid w:val="005D7D0F"/>
    <w:rsid w:val="00600638"/>
    <w:rsid w:val="006068D4"/>
    <w:rsid w:val="00620FAD"/>
    <w:rsid w:val="00621EDA"/>
    <w:rsid w:val="006244C5"/>
    <w:rsid w:val="00636C90"/>
    <w:rsid w:val="006421D1"/>
    <w:rsid w:val="00646E6E"/>
    <w:rsid w:val="00655821"/>
    <w:rsid w:val="006565E6"/>
    <w:rsid w:val="006573EC"/>
    <w:rsid w:val="00673FF4"/>
    <w:rsid w:val="00675AFD"/>
    <w:rsid w:val="00690872"/>
    <w:rsid w:val="00692894"/>
    <w:rsid w:val="00694982"/>
    <w:rsid w:val="006A1F1E"/>
    <w:rsid w:val="006A315C"/>
    <w:rsid w:val="006B3562"/>
    <w:rsid w:val="006E04A8"/>
    <w:rsid w:val="006E1118"/>
    <w:rsid w:val="006E7750"/>
    <w:rsid w:val="006F01F0"/>
    <w:rsid w:val="006F51EF"/>
    <w:rsid w:val="00721F27"/>
    <w:rsid w:val="0072206F"/>
    <w:rsid w:val="007234DE"/>
    <w:rsid w:val="0072478D"/>
    <w:rsid w:val="00730CEC"/>
    <w:rsid w:val="007532E2"/>
    <w:rsid w:val="00756D81"/>
    <w:rsid w:val="007711C3"/>
    <w:rsid w:val="0077544C"/>
    <w:rsid w:val="007768B9"/>
    <w:rsid w:val="007A04E5"/>
    <w:rsid w:val="007A0EEC"/>
    <w:rsid w:val="007B331A"/>
    <w:rsid w:val="007B5FA7"/>
    <w:rsid w:val="007C3A45"/>
    <w:rsid w:val="007C592B"/>
    <w:rsid w:val="007D232C"/>
    <w:rsid w:val="007E39F8"/>
    <w:rsid w:val="007F21CD"/>
    <w:rsid w:val="0080580C"/>
    <w:rsid w:val="0080659C"/>
    <w:rsid w:val="00815888"/>
    <w:rsid w:val="00821AF0"/>
    <w:rsid w:val="00851D25"/>
    <w:rsid w:val="00862F4C"/>
    <w:rsid w:val="00864995"/>
    <w:rsid w:val="008723E5"/>
    <w:rsid w:val="00872713"/>
    <w:rsid w:val="00875221"/>
    <w:rsid w:val="00875A39"/>
    <w:rsid w:val="00896EBF"/>
    <w:rsid w:val="008B3144"/>
    <w:rsid w:val="008B7C6D"/>
    <w:rsid w:val="008C661C"/>
    <w:rsid w:val="008D00D6"/>
    <w:rsid w:val="008D1731"/>
    <w:rsid w:val="008E1514"/>
    <w:rsid w:val="008E4B19"/>
    <w:rsid w:val="00906596"/>
    <w:rsid w:val="00911B07"/>
    <w:rsid w:val="00917AB5"/>
    <w:rsid w:val="00920053"/>
    <w:rsid w:val="00924363"/>
    <w:rsid w:val="00935AB0"/>
    <w:rsid w:val="00957D33"/>
    <w:rsid w:val="00962C72"/>
    <w:rsid w:val="00980527"/>
    <w:rsid w:val="00996CA5"/>
    <w:rsid w:val="009A2A81"/>
    <w:rsid w:val="009B15C0"/>
    <w:rsid w:val="009B7147"/>
    <w:rsid w:val="009C2806"/>
    <w:rsid w:val="009C741E"/>
    <w:rsid w:val="009D0BB6"/>
    <w:rsid w:val="009D6826"/>
    <w:rsid w:val="009D7CD4"/>
    <w:rsid w:val="009E1C8A"/>
    <w:rsid w:val="009F1FBC"/>
    <w:rsid w:val="009F2D86"/>
    <w:rsid w:val="00A001D3"/>
    <w:rsid w:val="00A127F2"/>
    <w:rsid w:val="00A12A73"/>
    <w:rsid w:val="00A244CA"/>
    <w:rsid w:val="00A274A6"/>
    <w:rsid w:val="00A3737F"/>
    <w:rsid w:val="00A5344A"/>
    <w:rsid w:val="00A56E1F"/>
    <w:rsid w:val="00A6639A"/>
    <w:rsid w:val="00A8170A"/>
    <w:rsid w:val="00A93920"/>
    <w:rsid w:val="00A9525D"/>
    <w:rsid w:val="00AA27E4"/>
    <w:rsid w:val="00AA3314"/>
    <w:rsid w:val="00AA7580"/>
    <w:rsid w:val="00AC2D00"/>
    <w:rsid w:val="00AD0015"/>
    <w:rsid w:val="00AD49CB"/>
    <w:rsid w:val="00AE0385"/>
    <w:rsid w:val="00AE0D8A"/>
    <w:rsid w:val="00B138A7"/>
    <w:rsid w:val="00B14FDB"/>
    <w:rsid w:val="00B21391"/>
    <w:rsid w:val="00B86CA9"/>
    <w:rsid w:val="00B94FFF"/>
    <w:rsid w:val="00BA3163"/>
    <w:rsid w:val="00BB2DDE"/>
    <w:rsid w:val="00BB6003"/>
    <w:rsid w:val="00BC7112"/>
    <w:rsid w:val="00BE012E"/>
    <w:rsid w:val="00BE154E"/>
    <w:rsid w:val="00BE1EC2"/>
    <w:rsid w:val="00BE2103"/>
    <w:rsid w:val="00BE24FD"/>
    <w:rsid w:val="00BE4FC3"/>
    <w:rsid w:val="00BF0318"/>
    <w:rsid w:val="00BF281E"/>
    <w:rsid w:val="00C04D12"/>
    <w:rsid w:val="00C07216"/>
    <w:rsid w:val="00C079A9"/>
    <w:rsid w:val="00C13422"/>
    <w:rsid w:val="00C13EBD"/>
    <w:rsid w:val="00C21BC2"/>
    <w:rsid w:val="00C23BD0"/>
    <w:rsid w:val="00C25005"/>
    <w:rsid w:val="00C270C0"/>
    <w:rsid w:val="00C31F17"/>
    <w:rsid w:val="00C348B3"/>
    <w:rsid w:val="00C43D63"/>
    <w:rsid w:val="00C6012A"/>
    <w:rsid w:val="00C74320"/>
    <w:rsid w:val="00C76A94"/>
    <w:rsid w:val="00C858AE"/>
    <w:rsid w:val="00C94F0A"/>
    <w:rsid w:val="00C97299"/>
    <w:rsid w:val="00CA5AA0"/>
    <w:rsid w:val="00CA6A2E"/>
    <w:rsid w:val="00CB0C75"/>
    <w:rsid w:val="00CB47CE"/>
    <w:rsid w:val="00CB4B87"/>
    <w:rsid w:val="00CC7521"/>
    <w:rsid w:val="00CD4144"/>
    <w:rsid w:val="00CD54DD"/>
    <w:rsid w:val="00CF5961"/>
    <w:rsid w:val="00D04286"/>
    <w:rsid w:val="00D044FB"/>
    <w:rsid w:val="00D0735E"/>
    <w:rsid w:val="00D110BA"/>
    <w:rsid w:val="00D22379"/>
    <w:rsid w:val="00D27ED1"/>
    <w:rsid w:val="00D30460"/>
    <w:rsid w:val="00D32950"/>
    <w:rsid w:val="00D352FE"/>
    <w:rsid w:val="00D53565"/>
    <w:rsid w:val="00D728BB"/>
    <w:rsid w:val="00D733E6"/>
    <w:rsid w:val="00D7669B"/>
    <w:rsid w:val="00DA1493"/>
    <w:rsid w:val="00DA7FB9"/>
    <w:rsid w:val="00DB6684"/>
    <w:rsid w:val="00DD0026"/>
    <w:rsid w:val="00DD3A3F"/>
    <w:rsid w:val="00DE09CF"/>
    <w:rsid w:val="00DF1000"/>
    <w:rsid w:val="00DF2863"/>
    <w:rsid w:val="00E02D04"/>
    <w:rsid w:val="00E05B18"/>
    <w:rsid w:val="00E12CE6"/>
    <w:rsid w:val="00E30E6F"/>
    <w:rsid w:val="00E32348"/>
    <w:rsid w:val="00E34DD5"/>
    <w:rsid w:val="00E42B89"/>
    <w:rsid w:val="00E445C4"/>
    <w:rsid w:val="00E476A2"/>
    <w:rsid w:val="00E61B69"/>
    <w:rsid w:val="00E65DE4"/>
    <w:rsid w:val="00E77958"/>
    <w:rsid w:val="00E83B1B"/>
    <w:rsid w:val="00E8506F"/>
    <w:rsid w:val="00EC71AB"/>
    <w:rsid w:val="00ED603E"/>
    <w:rsid w:val="00EE2887"/>
    <w:rsid w:val="00EF16C0"/>
    <w:rsid w:val="00EF5A57"/>
    <w:rsid w:val="00F0257C"/>
    <w:rsid w:val="00F03E97"/>
    <w:rsid w:val="00F140DE"/>
    <w:rsid w:val="00F16A18"/>
    <w:rsid w:val="00F17BA4"/>
    <w:rsid w:val="00F2615A"/>
    <w:rsid w:val="00F27654"/>
    <w:rsid w:val="00F27788"/>
    <w:rsid w:val="00F31090"/>
    <w:rsid w:val="00F3757C"/>
    <w:rsid w:val="00F42790"/>
    <w:rsid w:val="00F6164B"/>
    <w:rsid w:val="00F66789"/>
    <w:rsid w:val="00F82AF5"/>
    <w:rsid w:val="00FA3808"/>
    <w:rsid w:val="00FA48C5"/>
    <w:rsid w:val="00FB0A72"/>
    <w:rsid w:val="00FB0BD8"/>
    <w:rsid w:val="00FD063B"/>
    <w:rsid w:val="00FD3FC0"/>
    <w:rsid w:val="00FD6432"/>
    <w:rsid w:val="00FE0693"/>
    <w:rsid w:val="00FE0C0B"/>
    <w:rsid w:val="00FE1B86"/>
    <w:rsid w:val="00FF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7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498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9A2A81"/>
  </w:style>
  <w:style w:type="paragraph" w:styleId="a6">
    <w:name w:val="Normal (Web)"/>
    <w:basedOn w:val="a"/>
    <w:rsid w:val="00BB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215F7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215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0B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ilmira</dc:creator>
  <cp:keywords/>
  <dc:description/>
  <cp:lastModifiedBy>ilmira</cp:lastModifiedBy>
  <cp:revision>347</cp:revision>
  <cp:lastPrinted>2017-05-02T13:07:00Z</cp:lastPrinted>
  <dcterms:created xsi:type="dcterms:W3CDTF">2017-01-31T05:25:00Z</dcterms:created>
  <dcterms:modified xsi:type="dcterms:W3CDTF">2017-05-10T05:31:00Z</dcterms:modified>
</cp:coreProperties>
</file>