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647310731_26-abrakadabra-fun-p-zimnii-fon-dlya-teksta-38" recolor="t" type="frame"/>
    </v:background>
  </w:background>
  <w:body>
    <w:p w:rsidR="00337868" w:rsidRPr="003975DC" w:rsidRDefault="00337868" w:rsidP="006845D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845D3" w:rsidRDefault="005F57DE" w:rsidP="0068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54">
        <w:rPr>
          <w:rFonts w:ascii="Cambria" w:hAnsi="Cambria" w:cs="Cambria"/>
          <w:b/>
          <w:color w:val="000099"/>
          <w:sz w:val="28"/>
          <w:szCs w:val="28"/>
        </w:rPr>
        <w:t>Новогодний</w:t>
      </w:r>
      <w:r w:rsidRPr="00D20154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D20154">
        <w:rPr>
          <w:rFonts w:ascii="Cambria" w:hAnsi="Cambria" w:cs="Cambria"/>
          <w:b/>
          <w:color w:val="000099"/>
          <w:sz w:val="28"/>
          <w:szCs w:val="28"/>
        </w:rPr>
        <w:t>календарь</w:t>
      </w:r>
      <w:r w:rsidRPr="00D20154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24/25</w:t>
      </w:r>
      <w:r w:rsidR="006845D3" w:rsidRPr="00684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5D3" w:rsidRPr="006845D3" w:rsidRDefault="006845D3" w:rsidP="006845D3">
      <w:pPr>
        <w:spacing w:after="0" w:line="240" w:lineRule="auto"/>
        <w:jc w:val="center"/>
        <w:rPr>
          <w:rFonts w:ascii="Matura MT Script Capitals" w:hAnsi="Matura MT Script Capitals" w:cs="Times New Roman"/>
          <w:b/>
          <w:color w:val="000099"/>
          <w:sz w:val="28"/>
          <w:szCs w:val="28"/>
        </w:rPr>
      </w:pPr>
      <w:r w:rsidRPr="006845D3">
        <w:rPr>
          <w:rFonts w:ascii="Cambria" w:hAnsi="Cambria" w:cs="Cambria"/>
          <w:b/>
          <w:color w:val="000099"/>
          <w:sz w:val="28"/>
          <w:szCs w:val="28"/>
        </w:rPr>
        <w:t>муниципального</w:t>
      </w: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района</w:t>
      </w: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proofErr w:type="spellStart"/>
      <w:r w:rsidRPr="006845D3">
        <w:rPr>
          <w:rFonts w:ascii="Cambria" w:hAnsi="Cambria" w:cs="Cambria"/>
          <w:b/>
          <w:color w:val="000099"/>
          <w:sz w:val="28"/>
          <w:szCs w:val="28"/>
        </w:rPr>
        <w:t>Дюртюлинский</w:t>
      </w:r>
      <w:proofErr w:type="spellEnd"/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район</w:t>
      </w:r>
    </w:p>
    <w:p w:rsidR="006059DB" w:rsidRDefault="006845D3" w:rsidP="005A0DB8">
      <w:pPr>
        <w:spacing w:after="0" w:line="240" w:lineRule="auto"/>
        <w:jc w:val="center"/>
        <w:rPr>
          <w:rFonts w:cs="Times New Roman"/>
          <w:b/>
          <w:color w:val="000099"/>
          <w:sz w:val="28"/>
          <w:szCs w:val="28"/>
        </w:rPr>
      </w:pP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Республики</w:t>
      </w: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Башкортостан</w:t>
      </w:r>
    </w:p>
    <w:p w:rsidR="005A0DB8" w:rsidRPr="005A0DB8" w:rsidRDefault="005A0DB8" w:rsidP="005A0DB8">
      <w:pPr>
        <w:spacing w:after="0" w:line="240" w:lineRule="auto"/>
        <w:jc w:val="center"/>
        <w:rPr>
          <w:rFonts w:cs="Times New Roman"/>
          <w:b/>
          <w:color w:val="000099"/>
          <w:sz w:val="28"/>
          <w:szCs w:val="28"/>
        </w:rPr>
      </w:pPr>
    </w:p>
    <w:p w:rsidR="005F57DE" w:rsidRPr="00D20154" w:rsidRDefault="005F61EF" w:rsidP="001950E7">
      <w:pPr>
        <w:spacing w:after="0" w:line="240" w:lineRule="auto"/>
        <w:rPr>
          <w:rFonts w:ascii="Times New Roman" w:hAnsi="Times New Roman" w:cs="Times New Roman"/>
          <w:color w:val="000099"/>
          <w:sz w:val="20"/>
          <w:szCs w:val="20"/>
        </w:rPr>
      </w:pPr>
      <w:r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  </w:t>
      </w:r>
      <w:r w:rsidR="003B756F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Дата </w:t>
      </w:r>
      <w:r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                      </w:t>
      </w:r>
      <w:r w:rsidR="00CB5CFE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3B756F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Мероприятия                                         </w:t>
      </w:r>
      <w:r w:rsidR="008650A9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                              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>Время/Рейтинг</w:t>
      </w:r>
      <w:r w:rsidR="008438FE" w:rsidRPr="00D20154">
        <w:rPr>
          <w:rFonts w:ascii="Times New Roman" w:hAnsi="Times New Roman" w:cs="Times New Roman"/>
          <w:color w:val="000099"/>
          <w:sz w:val="20"/>
          <w:szCs w:val="20"/>
        </w:rPr>
        <w:t>/</w:t>
      </w:r>
      <w:r w:rsidR="001950E7" w:rsidRPr="00D20154">
        <w:rPr>
          <w:rFonts w:ascii="Times New Roman" w:hAnsi="Times New Roman" w:cs="Times New Roman"/>
          <w:color w:val="000099"/>
          <w:sz w:val="20"/>
          <w:szCs w:val="20"/>
        </w:rPr>
        <w:t>Цена билета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780"/>
        <w:gridCol w:w="5059"/>
        <w:gridCol w:w="3788"/>
      </w:tblGrid>
      <w:tr w:rsidR="00A97042" w:rsidRPr="008650A9" w:rsidTr="00236C40">
        <w:trPr>
          <w:trHeight w:val="539"/>
        </w:trPr>
        <w:tc>
          <w:tcPr>
            <w:tcW w:w="1780" w:type="dxa"/>
            <w:vMerge w:val="restart"/>
          </w:tcPr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854FAB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20 </w:t>
            </w:r>
            <w:r w:rsidRPr="00854FAB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Cambria" w:hAnsi="Cambria" w:cs="Cambria"/>
                <w:color w:val="000099"/>
                <w:sz w:val="24"/>
                <w:szCs w:val="24"/>
              </w:rPr>
            </w:pPr>
            <w:r w:rsidRPr="00854FAB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</w:p>
        </w:tc>
        <w:tc>
          <w:tcPr>
            <w:tcW w:w="5059" w:type="dxa"/>
          </w:tcPr>
          <w:p w:rsidR="00A97042" w:rsidRPr="00854FAB" w:rsidRDefault="00A97042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Мастер-класс «Новогодние снежинки»</w:t>
            </w:r>
          </w:p>
          <w:p w:rsidR="00A97042" w:rsidRPr="00854FAB" w:rsidRDefault="00A97042" w:rsidP="00ED5D15">
            <w:pPr>
              <w:spacing w:after="0" w:line="240" w:lineRule="auto"/>
              <w:rPr>
                <w:rFonts w:ascii="Cambria" w:hAnsi="Cambria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A97042" w:rsidRPr="00854FAB" w:rsidRDefault="006845D3" w:rsidP="008C581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8C581F" w:rsidRPr="00854FAB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97042" w:rsidRPr="008650A9" w:rsidTr="00737686">
        <w:trPr>
          <w:trHeight w:val="773"/>
        </w:trPr>
        <w:tc>
          <w:tcPr>
            <w:tcW w:w="1780" w:type="dxa"/>
            <w:vMerge/>
          </w:tcPr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97042" w:rsidRPr="00854FAB" w:rsidRDefault="00A97042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737686" w:rsidRPr="00854FAB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854FAB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737686" w:rsidRPr="00854FAB">
              <w:rPr>
                <w:rFonts w:ascii="Times New Roman" w:hAnsi="Times New Roman" w:cs="Times New Roman"/>
                <w:color w:val="000099"/>
              </w:rPr>
              <w:t>татарский театр драмы и комеди</w:t>
            </w:r>
            <w:r w:rsidR="005D5936" w:rsidRPr="00854FAB">
              <w:rPr>
                <w:rFonts w:ascii="Times New Roman" w:hAnsi="Times New Roman" w:cs="Times New Roman"/>
                <w:color w:val="000099"/>
              </w:rPr>
              <w:t>и</w:t>
            </w:r>
          </w:p>
        </w:tc>
        <w:tc>
          <w:tcPr>
            <w:tcW w:w="3788" w:type="dxa"/>
          </w:tcPr>
          <w:p w:rsidR="00A97042" w:rsidRPr="00854FAB" w:rsidRDefault="006845D3" w:rsidP="00A97042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A97042" w:rsidRPr="00854FAB">
              <w:rPr>
                <w:rFonts w:ascii="Times New Roman" w:hAnsi="Times New Roman" w:cs="Times New Roman"/>
                <w:color w:val="000099"/>
              </w:rPr>
              <w:t>200 р</w:t>
            </w:r>
            <w:r w:rsidR="00B545AF" w:rsidRPr="00854FAB">
              <w:rPr>
                <w:rFonts w:ascii="Times New Roman" w:hAnsi="Times New Roman" w:cs="Times New Roman"/>
                <w:color w:val="000099"/>
              </w:rPr>
              <w:t>уб</w:t>
            </w:r>
            <w:r w:rsidR="00A97042" w:rsidRPr="00854FAB">
              <w:rPr>
                <w:rFonts w:ascii="Times New Roman" w:hAnsi="Times New Roman" w:cs="Times New Roman"/>
                <w:color w:val="000099"/>
              </w:rPr>
              <w:t>.</w:t>
            </w:r>
          </w:p>
        </w:tc>
      </w:tr>
      <w:tr w:rsidR="00A97042" w:rsidRPr="008650A9" w:rsidTr="00236C40">
        <w:trPr>
          <w:trHeight w:val="185"/>
        </w:trPr>
        <w:tc>
          <w:tcPr>
            <w:tcW w:w="1780" w:type="dxa"/>
            <w:vMerge/>
          </w:tcPr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04966" w:rsidRPr="00854FAB" w:rsidRDefault="0034162D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 xml:space="preserve">Театрализованное представление </w:t>
            </w:r>
          </w:p>
          <w:p w:rsidR="00A97042" w:rsidRPr="00854FAB" w:rsidRDefault="0034162D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«Время сказочных затей»</w:t>
            </w:r>
          </w:p>
          <w:p w:rsidR="0034162D" w:rsidRPr="00854FAB" w:rsidRDefault="0034162D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545AF" w:rsidRPr="00854FAB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12.00</w:t>
            </w:r>
            <w:r w:rsidR="00720F66">
              <w:rPr>
                <w:rFonts w:ascii="Times New Roman" w:hAnsi="Times New Roman" w:cs="Times New Roman"/>
                <w:color w:val="000099"/>
              </w:rPr>
              <w:t>/</w:t>
            </w:r>
            <w:r w:rsidR="00ED5D15" w:rsidRPr="00854FAB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Pr="00854FAB">
              <w:rPr>
                <w:rFonts w:ascii="Times New Roman" w:hAnsi="Times New Roman" w:cs="Times New Roman"/>
                <w:color w:val="000099"/>
              </w:rPr>
              <w:t>300 руб.</w:t>
            </w:r>
          </w:p>
          <w:p w:rsidR="00B545AF" w:rsidRPr="00854FAB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</w:p>
          <w:p w:rsidR="00A97042" w:rsidRPr="00854FAB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14.00</w:t>
            </w:r>
            <w:r w:rsidR="00720F66">
              <w:rPr>
                <w:rFonts w:ascii="Times New Roman" w:hAnsi="Times New Roman" w:cs="Times New Roman"/>
                <w:color w:val="000099"/>
              </w:rPr>
              <w:t>/для детей</w:t>
            </w:r>
            <w:r w:rsidR="00ED5D15" w:rsidRPr="00854FAB">
              <w:rPr>
                <w:rFonts w:ascii="Times New Roman" w:hAnsi="Times New Roman" w:cs="Times New Roman"/>
                <w:color w:val="000099"/>
              </w:rPr>
              <w:t>/</w:t>
            </w:r>
            <w:r w:rsidRPr="00854FAB">
              <w:rPr>
                <w:rFonts w:ascii="Times New Roman" w:hAnsi="Times New Roman" w:cs="Times New Roman"/>
                <w:color w:val="000099"/>
              </w:rPr>
              <w:t>300 руб.</w:t>
            </w:r>
          </w:p>
        </w:tc>
      </w:tr>
      <w:tr w:rsidR="00455C44" w:rsidRPr="008650A9" w:rsidTr="005A0DB8">
        <w:trPr>
          <w:trHeight w:val="823"/>
        </w:trPr>
        <w:tc>
          <w:tcPr>
            <w:tcW w:w="1780" w:type="dxa"/>
            <w:vMerge/>
          </w:tcPr>
          <w:p w:rsidR="00455C44" w:rsidRPr="00854FAB" w:rsidRDefault="00455C44" w:rsidP="00B53A4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55C44" w:rsidRPr="00854FAB" w:rsidRDefault="00455C44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Мастер-класс по изготовлению ёлочной игрушки «Новогодние поделки"</w:t>
            </w:r>
          </w:p>
          <w:p w:rsidR="00455C44" w:rsidRPr="00854FAB" w:rsidRDefault="00455C44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с.Старокангышево</w:t>
            </w:r>
            <w:proofErr w:type="spellEnd"/>
          </w:p>
        </w:tc>
        <w:tc>
          <w:tcPr>
            <w:tcW w:w="3788" w:type="dxa"/>
          </w:tcPr>
          <w:p w:rsidR="00455C44" w:rsidRPr="00854FAB" w:rsidRDefault="001C04BF" w:rsidP="00B53A4C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14.00/для всей категории/</w:t>
            </w:r>
            <w:r w:rsidR="00455C44" w:rsidRPr="00854FAB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53D35" w:rsidRPr="008650A9" w:rsidTr="00236C40">
        <w:trPr>
          <w:trHeight w:val="185"/>
        </w:trPr>
        <w:tc>
          <w:tcPr>
            <w:tcW w:w="1780" w:type="dxa"/>
            <w:vMerge/>
          </w:tcPr>
          <w:p w:rsidR="00253D35" w:rsidRPr="00854FAB" w:rsidRDefault="00253D35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950E7" w:rsidRPr="00854FAB" w:rsidRDefault="00253D3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b/>
                <w:color w:val="000099"/>
              </w:rPr>
              <w:t>Массовые игры на свежем воздухе</w:t>
            </w:r>
          </w:p>
          <w:p w:rsidR="00253D35" w:rsidRPr="00854FAB" w:rsidRDefault="00253D3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«Зимние забавы»</w:t>
            </w:r>
          </w:p>
          <w:p w:rsidR="00253D35" w:rsidRPr="00854FAB" w:rsidRDefault="00253D3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Площадка сельского дома культуры с.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253D35" w:rsidRPr="00854FAB" w:rsidRDefault="00ED5D15" w:rsidP="00253D3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16.00</w:t>
            </w:r>
            <w:r w:rsidR="00253D35" w:rsidRPr="00854FAB">
              <w:rPr>
                <w:rFonts w:ascii="Times New Roman" w:hAnsi="Times New Roman" w:cs="Times New Roman"/>
                <w:color w:val="000099"/>
              </w:rPr>
              <w:t>/</w:t>
            </w:r>
            <w:r w:rsidRPr="00854FAB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E55954" w:rsidRPr="00854FAB">
              <w:rPr>
                <w:rFonts w:ascii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253D35" w:rsidRPr="008650A9" w:rsidTr="00A21650">
        <w:trPr>
          <w:trHeight w:val="358"/>
        </w:trPr>
        <w:tc>
          <w:tcPr>
            <w:tcW w:w="1780" w:type="dxa"/>
            <w:vMerge/>
          </w:tcPr>
          <w:p w:rsidR="00253D35" w:rsidRPr="00854FAB" w:rsidRDefault="00253D35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950E7" w:rsidRPr="00854FAB" w:rsidRDefault="00253D35" w:rsidP="0019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Новогодний праздник «Елочка зажгись»</w:t>
            </w:r>
          </w:p>
          <w:p w:rsidR="00253D35" w:rsidRPr="00854FAB" w:rsidRDefault="005D5936" w:rsidP="001950E7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color w:val="000099"/>
              </w:rPr>
              <w:t xml:space="preserve">Площадь </w:t>
            </w:r>
            <w:r w:rsidR="00253D35" w:rsidRPr="00854FAB">
              <w:rPr>
                <w:rFonts w:ascii="Times New Roman" w:eastAsia="Times New Roman" w:hAnsi="Times New Roman" w:cs="Times New Roman"/>
                <w:color w:val="000099"/>
              </w:rPr>
              <w:t>Ленина</w:t>
            </w:r>
            <w:r w:rsidR="00AF1F63" w:rsidRPr="00854FAB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proofErr w:type="spellStart"/>
            <w:r w:rsidR="00AF1F63" w:rsidRPr="00854FAB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53D35" w:rsidRPr="00854FAB" w:rsidRDefault="00ED5D15" w:rsidP="00EE062C">
            <w:pPr>
              <w:tabs>
                <w:tab w:val="left" w:pos="2506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16.00</w:t>
            </w:r>
            <w:r w:rsidR="00253D35" w:rsidRPr="00854FAB">
              <w:rPr>
                <w:rFonts w:ascii="Times New Roman" w:hAnsi="Times New Roman" w:cs="Times New Roman"/>
                <w:color w:val="000099"/>
              </w:rPr>
              <w:t>/</w:t>
            </w:r>
            <w:r w:rsidR="00253D35" w:rsidRPr="00854FAB">
              <w:rPr>
                <w:rFonts w:ascii="Times New Roman" w:eastAsia="Times New Roman" w:hAnsi="Times New Roman" w:cs="Times New Roman"/>
                <w:color w:val="000099"/>
              </w:rPr>
              <w:t>для детей</w:t>
            </w:r>
            <w:r w:rsidR="00253D35" w:rsidRPr="00854FAB">
              <w:rPr>
                <w:rFonts w:ascii="Times New Roman" w:hAnsi="Times New Roman" w:cs="Times New Roman"/>
                <w:color w:val="000099"/>
              </w:rPr>
              <w:t>/свободное</w:t>
            </w:r>
            <w:r w:rsidR="00AF1F63" w:rsidRPr="00854FAB">
              <w:rPr>
                <w:rFonts w:ascii="Times New Roman" w:hAnsi="Times New Roman" w:cs="Times New Roman"/>
                <w:color w:val="000099"/>
              </w:rPr>
              <w:t xml:space="preserve"> посещение</w:t>
            </w:r>
          </w:p>
        </w:tc>
      </w:tr>
      <w:tr w:rsidR="00963DB8" w:rsidRPr="008650A9" w:rsidTr="00ED5D15">
        <w:trPr>
          <w:trHeight w:val="621"/>
        </w:trPr>
        <w:tc>
          <w:tcPr>
            <w:tcW w:w="1780" w:type="dxa"/>
            <w:vMerge/>
          </w:tcPr>
          <w:p w:rsidR="00963DB8" w:rsidRPr="00854FAB" w:rsidRDefault="00963DB8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950E7" w:rsidRPr="00854FAB" w:rsidRDefault="00963DB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Творческая мастерская</w:t>
            </w:r>
          </w:p>
          <w:p w:rsidR="00963DB8" w:rsidRPr="00854FAB" w:rsidRDefault="00963DB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 xml:space="preserve"> «Такие разные снежинки»</w:t>
            </w:r>
          </w:p>
          <w:p w:rsidR="00963DB8" w:rsidRPr="00854FAB" w:rsidRDefault="00963DB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963DB8" w:rsidRPr="00854FAB" w:rsidRDefault="00ED5D15" w:rsidP="00253D3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19.00</w:t>
            </w:r>
            <w:r w:rsidR="00963DB8" w:rsidRPr="00854FAB">
              <w:rPr>
                <w:rFonts w:ascii="Times New Roman" w:hAnsi="Times New Roman" w:cs="Times New Roman"/>
                <w:color w:val="000099"/>
              </w:rPr>
              <w:t>/для детей/свободное посещение</w:t>
            </w:r>
            <w:r w:rsidR="00963DB8" w:rsidRPr="00854FAB">
              <w:rPr>
                <w:rFonts w:ascii="Times New Roman" w:hAnsi="Times New Roman" w:cs="Times New Roman"/>
                <w:color w:val="000099"/>
              </w:rPr>
              <w:tab/>
            </w:r>
          </w:p>
        </w:tc>
      </w:tr>
      <w:tr w:rsidR="00B17428" w:rsidRPr="008650A9" w:rsidTr="00236C40">
        <w:trPr>
          <w:trHeight w:val="180"/>
        </w:trPr>
        <w:tc>
          <w:tcPr>
            <w:tcW w:w="1780" w:type="dxa"/>
            <w:vMerge w:val="restart"/>
          </w:tcPr>
          <w:p w:rsidR="00B17428" w:rsidRPr="00D20154" w:rsidRDefault="00B17428" w:rsidP="00B1742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17428" w:rsidRPr="00D20154" w:rsidRDefault="00B17428" w:rsidP="00B17428">
            <w:pPr>
              <w:spacing w:line="240" w:lineRule="auto"/>
              <w:jc w:val="center"/>
              <w:rPr>
                <w:rFonts w:ascii="Matura MT Script Capitals" w:hAnsi="Matura MT Script Capitals" w:cs="Times New Roman"/>
                <w:color w:val="000099"/>
                <w:sz w:val="24"/>
                <w:szCs w:val="24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1950E7" w:rsidRPr="00D20154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Театрализованное представление </w:t>
            </w:r>
          </w:p>
          <w:p w:rsidR="00B17428" w:rsidRPr="00D20154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«Время сказочных затей»</w:t>
            </w:r>
          </w:p>
          <w:p w:rsidR="00B17428" w:rsidRPr="00D20154" w:rsidRDefault="00B1742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Районный дом культуры</w:t>
            </w:r>
            <w:r w:rsidR="00914CCD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914CCD"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7C5FD9">
              <w:rPr>
                <w:rFonts w:ascii="Times New Roman" w:hAnsi="Times New Roman" w:cs="Times New Roman"/>
                <w:color w:val="000099"/>
              </w:rPr>
              <w:t>/</w:t>
            </w:r>
            <w:r w:rsidR="00B8695E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7C5FD9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</w:tc>
      </w:tr>
      <w:tr w:rsidR="00B17428" w:rsidRPr="008650A9" w:rsidTr="00236C40">
        <w:trPr>
          <w:trHeight w:val="270"/>
        </w:trPr>
        <w:tc>
          <w:tcPr>
            <w:tcW w:w="1780" w:type="dxa"/>
            <w:vMerge/>
          </w:tcPr>
          <w:p w:rsidR="00B17428" w:rsidRPr="00D20154" w:rsidRDefault="00B17428" w:rsidP="00B1742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059" w:type="dxa"/>
          </w:tcPr>
          <w:p w:rsidR="001950E7" w:rsidRPr="00D20154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Открытие Новогодней ёлки на площади </w:t>
            </w:r>
          </w:p>
          <w:p w:rsidR="00B17428" w:rsidRPr="00D20154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«Новогодний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микс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B17428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клуб д.</w:t>
            </w:r>
            <w:r w:rsidR="00B17428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B17428"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.00/</w:t>
            </w:r>
            <w:r w:rsidR="008C581F" w:rsidRPr="00D20154">
              <w:rPr>
                <w:rFonts w:ascii="Times New Roman" w:hAnsi="Times New Roman" w:cs="Times New Roman"/>
                <w:color w:val="000099"/>
              </w:rPr>
              <w:t>для всей категории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</w:t>
            </w:r>
          </w:p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6D28AC" w:rsidRPr="008650A9" w:rsidTr="00236C40">
        <w:trPr>
          <w:trHeight w:val="240"/>
        </w:trPr>
        <w:tc>
          <w:tcPr>
            <w:tcW w:w="1780" w:type="dxa"/>
            <w:vMerge/>
          </w:tcPr>
          <w:p w:rsidR="006D28AC" w:rsidRPr="00D20154" w:rsidRDefault="006D28AC" w:rsidP="006D28A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059" w:type="dxa"/>
          </w:tcPr>
          <w:p w:rsidR="006D28AC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«Как встречают Новый год люди</w:t>
            </w:r>
          </w:p>
          <w:p w:rsidR="006D28AC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всех земных широт»</w:t>
            </w:r>
          </w:p>
          <w:p w:rsidR="006D28AC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6D28AC" w:rsidRPr="00D20154" w:rsidRDefault="00ED5D15" w:rsidP="006D28AC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</w:t>
            </w:r>
            <w:r w:rsidR="006D28AC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216A1" w:rsidRPr="008650A9" w:rsidTr="00804966">
        <w:trPr>
          <w:trHeight w:val="579"/>
        </w:trPr>
        <w:tc>
          <w:tcPr>
            <w:tcW w:w="1780" w:type="dxa"/>
            <w:vMerge/>
          </w:tcPr>
          <w:p w:rsidR="002216A1" w:rsidRPr="00D20154" w:rsidRDefault="002216A1" w:rsidP="006D28A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059" w:type="dxa"/>
          </w:tcPr>
          <w:p w:rsidR="002216A1" w:rsidRPr="00D20154" w:rsidRDefault="002216A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Караоке-вечер «В ожидании Нового года» </w:t>
            </w:r>
          </w:p>
          <w:p w:rsidR="002216A1" w:rsidRPr="00D20154" w:rsidRDefault="002216A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6B10AA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6B10AA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2216A1" w:rsidRPr="00D20154" w:rsidRDefault="00ED5D15" w:rsidP="006D28AC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</w:t>
            </w:r>
            <w:r w:rsidR="00070559" w:rsidRPr="00D20154">
              <w:rPr>
                <w:rFonts w:ascii="Times New Roman" w:hAnsi="Times New Roman" w:cs="Times New Roman"/>
                <w:color w:val="000099"/>
              </w:rPr>
              <w:t>0</w:t>
            </w:r>
            <w:r w:rsidRPr="00D20154">
              <w:rPr>
                <w:rFonts w:ascii="Times New Roman" w:hAnsi="Times New Roman" w:cs="Times New Roman"/>
                <w:color w:val="000099"/>
              </w:rPr>
              <w:t>/для молодежи/</w:t>
            </w:r>
            <w:r w:rsidR="002216A1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E55234" w:rsidRPr="008650A9" w:rsidTr="00236C40">
        <w:trPr>
          <w:trHeight w:val="219"/>
        </w:trPr>
        <w:tc>
          <w:tcPr>
            <w:tcW w:w="1780" w:type="dxa"/>
            <w:vMerge w:val="restart"/>
          </w:tcPr>
          <w:p w:rsidR="00E55234" w:rsidRPr="00D20154" w:rsidRDefault="00E55234" w:rsidP="00E5523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22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E55234" w:rsidRPr="00D20154" w:rsidRDefault="00E55234" w:rsidP="00914CCD">
            <w:pPr>
              <w:spacing w:after="0" w:line="240" w:lineRule="auto"/>
              <w:jc w:val="center"/>
              <w:rPr>
                <w:color w:val="000099"/>
                <w:sz w:val="24"/>
                <w:szCs w:val="24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E55234" w:rsidRPr="00D20154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Мастер-класс по изготовлению ёлочных украшений «Волшебство, создавая руками»</w:t>
            </w:r>
          </w:p>
          <w:p w:rsidR="00C515BF" w:rsidRPr="00D20154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E55234" w:rsidRPr="00D20154" w:rsidRDefault="00070559" w:rsidP="00E55234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E55234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8A46CB" w:rsidRPr="008650A9" w:rsidTr="00236C40">
        <w:trPr>
          <w:trHeight w:val="782"/>
        </w:trPr>
        <w:tc>
          <w:tcPr>
            <w:tcW w:w="1780" w:type="dxa"/>
            <w:vMerge/>
          </w:tcPr>
          <w:p w:rsidR="008A46CB" w:rsidRPr="00D20154" w:rsidRDefault="008A46CB" w:rsidP="00E5523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903D7" w:rsidRPr="00D20154" w:rsidRDefault="008A46CB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Театрализованное представление </w:t>
            </w:r>
          </w:p>
          <w:p w:rsidR="008A46CB" w:rsidRPr="00D20154" w:rsidRDefault="008A46CB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«Время сказочных затей»</w:t>
            </w:r>
          </w:p>
          <w:p w:rsidR="00C515BF" w:rsidRPr="00D20154" w:rsidRDefault="008A46CB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Районный дом культуры</w:t>
            </w:r>
            <w:r w:rsidR="00914CCD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914CCD"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8A46CB" w:rsidRPr="00D20154" w:rsidRDefault="008A46CB" w:rsidP="00E5523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</w:t>
            </w:r>
            <w:r w:rsidR="00AD3F04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  <w:p w:rsidR="008A46CB" w:rsidRPr="00D20154" w:rsidRDefault="008A46CB" w:rsidP="00E5523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  <w:p w:rsidR="008A46CB" w:rsidRPr="00D20154" w:rsidRDefault="008A46CB" w:rsidP="00E5523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AD3F04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</w:tc>
      </w:tr>
      <w:tr w:rsidR="00E55234" w:rsidRPr="008650A9" w:rsidTr="00195AA0">
        <w:trPr>
          <w:trHeight w:val="790"/>
        </w:trPr>
        <w:tc>
          <w:tcPr>
            <w:tcW w:w="1780" w:type="dxa"/>
            <w:vMerge w:val="restart"/>
          </w:tcPr>
          <w:p w:rsidR="00E55234" w:rsidRPr="00D20154" w:rsidRDefault="00E55234" w:rsidP="00F57FB3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23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E55234" w:rsidRPr="00D20154" w:rsidRDefault="00E55234" w:rsidP="00F57FB3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E55234" w:rsidRPr="00D20154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E55234" w:rsidRPr="00D20154" w:rsidRDefault="00AD3F04" w:rsidP="00E55234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E55234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A747A8" w:rsidRPr="008650A9" w:rsidTr="00D21A38">
        <w:trPr>
          <w:trHeight w:val="983"/>
        </w:trPr>
        <w:tc>
          <w:tcPr>
            <w:tcW w:w="1780" w:type="dxa"/>
            <w:vMerge/>
          </w:tcPr>
          <w:p w:rsidR="00A747A8" w:rsidRPr="00D20154" w:rsidRDefault="00A747A8" w:rsidP="00CA48C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D5936" w:rsidRPr="00D20154" w:rsidRDefault="00A747A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Праздник, в рамках районных новогодних конкурсов </w:t>
            </w:r>
            <w:r w:rsidR="005D5936" w:rsidRPr="00D20154">
              <w:rPr>
                <w:rFonts w:ascii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Зимняя сказка»,</w:t>
            </w:r>
          </w:p>
          <w:p w:rsidR="001950E7" w:rsidRPr="00D20154" w:rsidRDefault="00A747A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«Помоги птицам зимой»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5D5936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A747A8" w:rsidRPr="00D20154" w:rsidRDefault="00A747A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A747A8" w:rsidRPr="00D20154" w:rsidRDefault="00AD3F04" w:rsidP="00CA48C0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15.00/</w:t>
            </w:r>
            <w:r w:rsidR="00A747A8" w:rsidRPr="00D20154">
              <w:rPr>
                <w:rFonts w:ascii="Times New Roman" w:hAnsi="Times New Roman" w:cs="Times New Roman"/>
                <w:color w:val="000099"/>
              </w:rPr>
              <w:t>для победителей районных новогодних конкурсов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="00A747A8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свободное посещение                                                </w:t>
            </w:r>
          </w:p>
        </w:tc>
      </w:tr>
      <w:tr w:rsidR="00074FE1" w:rsidRPr="008650A9" w:rsidTr="00236C40">
        <w:trPr>
          <w:trHeight w:val="1058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D5832" w:rsidRPr="00D20154" w:rsidRDefault="00074FE1" w:rsidP="007C4E39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Мастер-класс по изготовлению новогодних декоративных украшений </w:t>
            </w:r>
          </w:p>
          <w:p w:rsidR="00074FE1" w:rsidRPr="00D20154" w:rsidRDefault="00074FE1" w:rsidP="007C4E39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«Скоро-скоро Новый год</w:t>
            </w:r>
            <w:r w:rsidR="005D5936"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074FE1" w:rsidRPr="00D20154" w:rsidRDefault="00074FE1" w:rsidP="007C4E3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074FE1" w:rsidRPr="00D20154" w:rsidRDefault="00AD3F04" w:rsidP="00074FE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для всей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100 р</w:t>
            </w:r>
            <w:r w:rsidRPr="00D20154">
              <w:rPr>
                <w:rFonts w:ascii="Times New Roman" w:hAnsi="Times New Roman" w:cs="Times New Roman"/>
                <w:color w:val="000099"/>
              </w:rPr>
              <w:t>уб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.</w:t>
            </w:r>
            <w:r w:rsidR="00074FE1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</w:t>
            </w:r>
          </w:p>
        </w:tc>
      </w:tr>
      <w:tr w:rsidR="00074FE1" w:rsidRPr="008650A9" w:rsidTr="00236C40">
        <w:trPr>
          <w:trHeight w:val="300"/>
        </w:trPr>
        <w:tc>
          <w:tcPr>
            <w:tcW w:w="1780" w:type="dxa"/>
            <w:vMerge w:val="restart"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24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074FE1" w:rsidRPr="00D20154" w:rsidRDefault="00074FE1" w:rsidP="007C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Новогодние ярмарки по продаже новогодних елей и подарков</w:t>
            </w:r>
          </w:p>
          <w:p w:rsidR="00074FE1" w:rsidRPr="00D20154" w:rsidRDefault="00074FE1" w:rsidP="005D5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Площадь ТЦ «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Таныш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» по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ул.Шаймуратова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,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; </w:t>
            </w:r>
            <w:r w:rsidR="005D5936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Площадь супермаркета «Магнит» по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ул.Советская</w:t>
            </w:r>
            <w:proofErr w:type="spellEnd"/>
            <w:r w:rsidR="00AD3F04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, д.96, </w:t>
            </w:r>
            <w:proofErr w:type="spellStart"/>
            <w:r w:rsidR="00AD3F04"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74FE1" w:rsidRPr="00D20154" w:rsidRDefault="00AD3F04" w:rsidP="00074FE1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10.00/для всей категории/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074FE1" w:rsidRPr="008650A9" w:rsidTr="00236C40">
        <w:trPr>
          <w:trHeight w:val="521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74FE1" w:rsidRPr="00D20154" w:rsidRDefault="00074FE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праздник </w:t>
            </w:r>
          </w:p>
          <w:p w:rsidR="00074FE1" w:rsidRPr="00D20154" w:rsidRDefault="00074FE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74FE1" w:rsidRPr="00D20154" w:rsidRDefault="00AD3F04" w:rsidP="00074FE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для детей из семей участников СВО</w:t>
            </w:r>
          </w:p>
        </w:tc>
      </w:tr>
      <w:tr w:rsidR="00074FE1" w:rsidRPr="008650A9" w:rsidTr="00DB0C25">
        <w:trPr>
          <w:trHeight w:val="835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74FE1" w:rsidRPr="00D20154" w:rsidRDefault="00074FE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074FE1" w:rsidRPr="00D20154" w:rsidRDefault="00AD3F04" w:rsidP="00074FE1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</w:t>
            </w:r>
            <w:r w:rsidR="0004207C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074FE1" w:rsidRPr="008650A9" w:rsidTr="00236C40">
        <w:trPr>
          <w:trHeight w:val="525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74FE1" w:rsidRPr="00D20154" w:rsidRDefault="00074FE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Новогодние байки «И в шутку, и всерьёз»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074FE1" w:rsidRPr="00D20154" w:rsidRDefault="00074FE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074FE1" w:rsidRPr="00D20154" w:rsidRDefault="00891C36" w:rsidP="0007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взрослых/</w:t>
            </w:r>
            <w:r w:rsidR="00074FE1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D01985" w:rsidRPr="008650A9" w:rsidTr="008C1650">
        <w:trPr>
          <w:trHeight w:val="798"/>
        </w:trPr>
        <w:tc>
          <w:tcPr>
            <w:tcW w:w="1780" w:type="dxa"/>
            <w:vMerge/>
          </w:tcPr>
          <w:p w:rsidR="00D01985" w:rsidRPr="00D20154" w:rsidRDefault="00D01985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01985" w:rsidRPr="00D20154" w:rsidRDefault="00D0198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 – класс по изготовлению новогодних украшений»</w:t>
            </w:r>
          </w:p>
          <w:p w:rsidR="00D01985" w:rsidRPr="00D20154" w:rsidRDefault="00D0198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D01985" w:rsidRPr="00D20154" w:rsidRDefault="00891C36" w:rsidP="00074FE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D01985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r w:rsidR="00D01985" w:rsidRPr="00D20154">
              <w:rPr>
                <w:rFonts w:ascii="Times New Roman" w:hAnsi="Times New Roman" w:cs="Times New Roman"/>
                <w:color w:val="000099"/>
              </w:rPr>
              <w:tab/>
            </w:r>
          </w:p>
        </w:tc>
      </w:tr>
      <w:tr w:rsidR="00A80A89" w:rsidRPr="008650A9" w:rsidTr="00236C40">
        <w:trPr>
          <w:trHeight w:val="247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праздник «Аксаковская ёлка» </w:t>
            </w:r>
          </w:p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</w:p>
        </w:tc>
        <w:tc>
          <w:tcPr>
            <w:tcW w:w="3788" w:type="dxa"/>
          </w:tcPr>
          <w:p w:rsidR="00A80A89" w:rsidRPr="00D20154" w:rsidRDefault="007C4E39" w:rsidP="007C4E3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</w:t>
            </w:r>
            <w:r w:rsidR="006A59BD" w:rsidRPr="00D20154">
              <w:rPr>
                <w:rFonts w:ascii="Times New Roman" w:hAnsi="Times New Roman" w:cs="Times New Roman"/>
                <w:color w:val="000099"/>
              </w:rPr>
              <w:t>д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 xml:space="preserve">ля детей-инвалидов и детей с ограниченными возможностями здоровья </w:t>
            </w:r>
          </w:p>
        </w:tc>
      </w:tr>
      <w:tr w:rsidR="00A80A89" w:rsidRPr="008650A9" w:rsidTr="00236C40">
        <w:trPr>
          <w:trHeight w:val="300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Творческая мастерская Деда Мороза «Необычные украшения для ёлки»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Нижнеманчаровская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131780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детей, для подростков/ свободное посещение</w:t>
            </w:r>
          </w:p>
        </w:tc>
      </w:tr>
      <w:tr w:rsidR="00A80A89" w:rsidRPr="008650A9" w:rsidTr="00236C40">
        <w:trPr>
          <w:trHeight w:val="28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20DDD" w:rsidRPr="00D20154" w:rsidRDefault="00A80A89" w:rsidP="00472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Конфетти новогоднее </w:t>
            </w:r>
          </w:p>
          <w:p w:rsidR="00A80A89" w:rsidRPr="00D20154" w:rsidRDefault="00A80A89" w:rsidP="00472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«Когда сверкают кружева из инея»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Маядыковская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131780" w:rsidRPr="00D20154">
              <w:rPr>
                <w:rFonts w:ascii="Times New Roman" w:hAnsi="Times New Roman" w:cs="Times New Roman"/>
                <w:color w:val="000099"/>
              </w:rPr>
              <w:t>/для детей,</w:t>
            </w:r>
            <w:r w:rsidR="00BA012A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</w:rPr>
              <w:t>подростков/  свободное посещение</w:t>
            </w: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Мастер-класс «Новогодний венок»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BA012A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15.00</w:t>
            </w:r>
            <w:r w:rsidR="00A80A89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/для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детей/</w:t>
            </w:r>
            <w:r w:rsidR="00A80A89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80A89" w:rsidRPr="008650A9" w:rsidTr="00342B41">
        <w:trPr>
          <w:trHeight w:val="1003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Участие в проекте «Елка желаний», мастер-класс на гончарном круге «Волшебный горшочек»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Дюртюлинская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детская художественная школа</w:t>
            </w:r>
          </w:p>
        </w:tc>
        <w:tc>
          <w:tcPr>
            <w:tcW w:w="3788" w:type="dxa"/>
          </w:tcPr>
          <w:p w:rsidR="00A80A89" w:rsidRPr="00D20154" w:rsidRDefault="008B1317" w:rsidP="00A80A89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80A89" w:rsidRPr="008650A9" w:rsidTr="00236C40">
        <w:trPr>
          <w:trHeight w:val="194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«Скоро, скоро Новый год»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детей, для подростков/ бесплатно</w:t>
            </w:r>
          </w:p>
        </w:tc>
      </w:tr>
      <w:tr w:rsidR="00A80A89" w:rsidRPr="008650A9" w:rsidTr="00236C40">
        <w:trPr>
          <w:trHeight w:val="25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D5832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Музыкальная элегия 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shd w:val="clear" w:color="auto" w:fill="FFFFFF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История одного шедевра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библиотека, ВКЗ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16.00</w:t>
            </w:r>
            <w:r w:rsidR="00306A4E" w:rsidRPr="00D20154">
              <w:rPr>
                <w:rFonts w:ascii="Times New Roman" w:eastAsia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Изготовление поделок «Новогодний декор»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A80A89" w:rsidRPr="00D20154" w:rsidRDefault="00306A4E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детей/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ab/>
            </w:r>
          </w:p>
        </w:tc>
      </w:tr>
      <w:tr w:rsidR="00A80A89" w:rsidRPr="008650A9" w:rsidTr="00236C40">
        <w:trPr>
          <w:trHeight w:val="507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A1782C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Зимние посиделки «Снежное приключение»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16</w:t>
            </w:r>
            <w:r w:rsidR="00E529CB" w:rsidRPr="00D20154">
              <w:rPr>
                <w:rFonts w:ascii="Times New Roman" w:eastAsia="Times New Roman" w:hAnsi="Times New Roman" w:cs="Times New Roman"/>
                <w:color w:val="000099"/>
              </w:rPr>
              <w:t>.00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/для детей, для подростков/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80A89" w:rsidRPr="008650A9" w:rsidTr="00236C40">
        <w:trPr>
          <w:trHeight w:val="684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Праздничная программа «Новогоднее кружево»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библиотека, читальный зал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17.00</w:t>
            </w:r>
            <w:r w:rsidR="00E529CB" w:rsidRPr="00D20154">
              <w:rPr>
                <w:rFonts w:ascii="Times New Roman" w:eastAsia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взрослых/свободное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62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D4642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Мастерская Деда Мороза </w:t>
            </w:r>
          </w:p>
          <w:p w:rsidR="005256CD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«Новогодняя игрушка» </w:t>
            </w:r>
          </w:p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</w:t>
            </w:r>
            <w:r w:rsidR="006D4642" w:rsidRPr="00D20154">
              <w:rPr>
                <w:rFonts w:ascii="Times New Roman" w:hAnsi="Times New Roman" w:cs="Times New Roman"/>
                <w:color w:val="000099"/>
              </w:rPr>
              <w:t>многофункциональный клуб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6D464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A80A89" w:rsidRPr="00D20154" w:rsidRDefault="005256CD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B036D4"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A80A89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свободное посещение  </w:t>
            </w:r>
          </w:p>
        </w:tc>
      </w:tr>
      <w:tr w:rsidR="00A80A89" w:rsidRPr="008650A9" w:rsidTr="00236C40">
        <w:trPr>
          <w:trHeight w:val="217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Вечер отдыха «В ожидании чудес»  </w:t>
            </w:r>
          </w:p>
          <w:p w:rsidR="00A80A89" w:rsidRPr="00D20154" w:rsidRDefault="00A80A89" w:rsidP="00ED5D15">
            <w:pPr>
              <w:pStyle w:val="a6"/>
              <w:rPr>
                <w:rFonts w:ascii="Times New Roman" w:eastAsia="Calibri" w:hAnsi="Times New Roman" w:cs="Times New Roman"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Сельский дом культур</w:t>
            </w:r>
            <w:r w:rsidR="008F7552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ы </w:t>
            </w:r>
            <w:proofErr w:type="spellStart"/>
            <w:r w:rsidR="008F7552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A80A89" w:rsidRPr="00D20154" w:rsidRDefault="00062303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молодежи</w:t>
            </w:r>
            <w:r w:rsidR="0004207C">
              <w:rPr>
                <w:rFonts w:ascii="Times New Roman" w:hAnsi="Times New Roman" w:cs="Times New Roman"/>
                <w:color w:val="000099"/>
              </w:rPr>
              <w:t>/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  <w:r w:rsidR="00A80A89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</w:tr>
      <w:tr w:rsidR="00A80A89" w:rsidRPr="008650A9" w:rsidTr="00236C40">
        <w:trPr>
          <w:trHeight w:val="748"/>
        </w:trPr>
        <w:tc>
          <w:tcPr>
            <w:tcW w:w="1780" w:type="dxa"/>
            <w:vMerge w:val="restart"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25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8F7552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Ярмарка волшебных происшествий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«Однажды в библиотеке»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Центральная детская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10.00</w:t>
            </w:r>
            <w:r w:rsidR="00062303" w:rsidRPr="00D20154">
              <w:rPr>
                <w:rFonts w:ascii="Times New Roman" w:eastAsia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F7552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ba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Литературно-музыкальная гостиная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ba-RU"/>
              </w:rPr>
              <w:t xml:space="preserve"> 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«Снежные аккорды»</w:t>
            </w:r>
          </w:p>
          <w:p w:rsidR="00B365B6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библиотека, читальный зал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10.30</w:t>
            </w:r>
            <w:r w:rsidR="00BD37F6" w:rsidRPr="00D20154">
              <w:rPr>
                <w:rFonts w:ascii="Times New Roman" w:eastAsia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13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Новогодние посиделки «Новый год у елки»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11.00</w:t>
            </w:r>
            <w:r w:rsidR="00ED2D2A" w:rsidRPr="00D20154">
              <w:rPr>
                <w:rFonts w:ascii="Times New Roman" w:eastAsia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13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Депутатская елка</w:t>
            </w:r>
          </w:p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A80A89" w:rsidRPr="00D20154" w:rsidRDefault="00A80A89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</w:t>
            </w:r>
            <w:r w:rsidR="00ED2D2A" w:rsidRPr="00D20154">
              <w:rPr>
                <w:rFonts w:ascii="Times New Roman" w:hAnsi="Times New Roman" w:cs="Times New Roman"/>
                <w:color w:val="000099"/>
              </w:rPr>
              <w:t>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ED2D2A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41B03" w:rsidRPr="008650A9" w:rsidTr="00DD04FB">
        <w:trPr>
          <w:trHeight w:val="804"/>
        </w:trPr>
        <w:tc>
          <w:tcPr>
            <w:tcW w:w="1780" w:type="dxa"/>
            <w:vMerge/>
          </w:tcPr>
          <w:p w:rsidR="00241B03" w:rsidRPr="00D20154" w:rsidRDefault="00241B03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41B03" w:rsidRPr="00D20154" w:rsidRDefault="00241B03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F172E5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F172E5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241B03" w:rsidRPr="00D20154" w:rsidRDefault="0004207C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241B03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Поле чудес «Новый год уж у ворот»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14.00</w:t>
            </w:r>
            <w:r w:rsidR="00DF2EAB" w:rsidRPr="00D20154">
              <w:rPr>
                <w:rFonts w:ascii="Times New Roman" w:eastAsia="Times New Roman" w:hAnsi="Times New Roman" w:cs="Times New Roman"/>
                <w:color w:val="000099"/>
              </w:rPr>
              <w:t>/для подростков/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1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«Зимние виды спорта»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14.00</w:t>
            </w:r>
            <w:r w:rsidR="00DF2EAB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/для детей,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544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Новогодняя ёлка, посвященная Году семьи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Районный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DF2EAB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/для детей системы образования/ свободное посещение</w:t>
            </w:r>
          </w:p>
        </w:tc>
      </w:tr>
      <w:tr w:rsidR="00BE629A" w:rsidRPr="008650A9" w:rsidTr="00236C40">
        <w:trPr>
          <w:trHeight w:val="18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Мастер-класс по изготовлению елочной игрушки «Объемные снежинки»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с.Суккулово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B57FAC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/ 50 руб./для детей из семей участников СВО вход по пригласительным билетам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</w:t>
            </w:r>
            <w:r w:rsidR="00DB5EED" w:rsidRPr="00D20154">
              <w:rPr>
                <w:rFonts w:ascii="Times New Roman" w:hAnsi="Times New Roman" w:cs="Times New Roman"/>
                <w:b/>
                <w:color w:val="000099"/>
              </w:rPr>
              <w:t>с по изготовлении е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лочной игрушки «Игрушка для елочки»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bookmarkStart w:id="1" w:name="OLE_LINK1"/>
            <w:bookmarkStart w:id="2" w:name="OLE_LINK2"/>
            <w:r w:rsidR="005769B4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50 руб.</w:t>
            </w:r>
            <w:r w:rsidR="0007038B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 участников СВО вход по пригласительным билетам</w:t>
            </w:r>
            <w:bookmarkEnd w:id="1"/>
            <w:bookmarkEnd w:id="2"/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театрализованный концерт «Зимняя мелодия»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BE629A" w:rsidRPr="00D20154" w:rsidRDefault="0007038B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="009A3BB2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9A3BB2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</w:t>
            </w:r>
            <w:r w:rsidR="005769B4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</w:tr>
      <w:tr w:rsidR="00BE629A" w:rsidRPr="008650A9" w:rsidTr="00236C40">
        <w:trPr>
          <w:trHeight w:val="114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Style w:val="a8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Онлайн фото-конкурс «Разукрасим окна»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Сообщество ВК </w:t>
            </w:r>
            <w:hyperlink r:id="rId6" w:history="1">
              <w:r w:rsidRPr="00D20154">
                <w:rPr>
                  <w:rStyle w:val="a8"/>
                  <w:color w:val="000099"/>
                </w:rPr>
                <w:t>https://vk.com/clubkazbi_kulb</w:t>
              </w:r>
            </w:hyperlink>
            <w:r w:rsidRPr="00D20154">
              <w:rPr>
                <w:rStyle w:val="a8"/>
                <w:color w:val="000099"/>
              </w:rPr>
              <w:t xml:space="preserve"> 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 xml:space="preserve">Сельский до культуры </w:t>
            </w:r>
            <w:proofErr w:type="spellStart"/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>с.Байгильды</w:t>
            </w:r>
            <w:proofErr w:type="spellEnd"/>
          </w:p>
        </w:tc>
        <w:tc>
          <w:tcPr>
            <w:tcW w:w="3788" w:type="dxa"/>
          </w:tcPr>
          <w:p w:rsidR="00BE629A" w:rsidRPr="00D20154" w:rsidRDefault="00753FC8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подписчики                    </w:t>
            </w:r>
          </w:p>
        </w:tc>
      </w:tr>
      <w:tr w:rsidR="00BE629A" w:rsidRPr="008650A9" w:rsidTr="00236C40">
        <w:trPr>
          <w:trHeight w:val="13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F7552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Онлайн </w:t>
            </w:r>
            <w:proofErr w:type="gram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фото-конкурс</w:t>
            </w:r>
            <w:proofErr w:type="gram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«Глядит из окон Новый год»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Страница ВК </w:t>
            </w:r>
            <w:hyperlink r:id="rId7" w:history="1">
              <w:r w:rsidRPr="00D20154">
                <w:rPr>
                  <w:rStyle w:val="a8"/>
                  <w:color w:val="000099"/>
                </w:rPr>
                <w:t>https://vk.com/id372979231</w:t>
              </w:r>
            </w:hyperlink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D20154" w:rsidRDefault="00753FC8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подписчики                     </w:t>
            </w:r>
          </w:p>
        </w:tc>
      </w:tr>
      <w:tr w:rsidR="00BE629A" w:rsidRPr="008650A9" w:rsidTr="00236C40">
        <w:trPr>
          <w:trHeight w:val="557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26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 мастерская «Снежинки-пушинки»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BE629A" w:rsidRPr="00D20154" w:rsidRDefault="00753FC8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10.30/для детей/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53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F7552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утренник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«Весело - весело, встретим Новый год!»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8F7552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8F755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BE629A" w:rsidRPr="00D20154" w:rsidRDefault="005E47ED" w:rsidP="00BE629A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0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7F76DA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7F76DA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 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BE629A" w:rsidRPr="008650A9" w:rsidTr="00236C40">
        <w:trPr>
          <w:trHeight w:val="21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F59A8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Фейерверк приключений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«Чудеса под Новый год»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подростков/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F59A8" w:rsidRPr="00D20154" w:rsidRDefault="008A438E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</w:t>
            </w:r>
            <w:r w:rsidR="00BE629A"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="00BE629A"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="00BE629A" w:rsidRPr="00D20154">
              <w:rPr>
                <w:rFonts w:ascii="Times New Roman" w:hAnsi="Times New Roman" w:cs="Times New Roman"/>
                <w:b/>
                <w:color w:val="000099"/>
              </w:rPr>
              <w:t xml:space="preserve">-игра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«По следам Снежной королевы»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14.00/для подростков/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52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42685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Новогодние встречи «Из прошлого в будущее»</w:t>
            </w:r>
          </w:p>
          <w:p w:rsidR="00BE629A" w:rsidRPr="00D20154" w:rsidRDefault="00BE629A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Кушулевская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взрослых/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1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Ёлка главы администрации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Районный дом культуры</w:t>
            </w:r>
            <w:r w:rsidR="00631917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proofErr w:type="spellStart"/>
            <w:r w:rsidR="00631917"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/для одаренных детей, детей из малообеспеченных, многодетных семей</w:t>
            </w:r>
          </w:p>
        </w:tc>
      </w:tr>
      <w:tr w:rsidR="00BE629A" w:rsidRPr="008650A9" w:rsidTr="00236C40">
        <w:trPr>
          <w:trHeight w:val="51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86619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Резиденция Деда Мороза </w:t>
            </w:r>
          </w:p>
          <w:p w:rsidR="00BE629A" w:rsidRPr="00D20154" w:rsidRDefault="00BE629A" w:rsidP="00866195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Площадь Ленина г. Дюртюли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</w:t>
            </w:r>
            <w:r w:rsidR="00631917" w:rsidRPr="00D20154">
              <w:rPr>
                <w:rFonts w:ascii="Times New Roman" w:hAnsi="Times New Roman" w:cs="Times New Roman"/>
                <w:color w:val="000099"/>
              </w:rPr>
              <w:t>5.00/для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8C1650" w:rsidRPr="008650A9" w:rsidTr="00E126AA">
        <w:trPr>
          <w:trHeight w:val="759"/>
        </w:trPr>
        <w:tc>
          <w:tcPr>
            <w:tcW w:w="1780" w:type="dxa"/>
            <w:vMerge/>
          </w:tcPr>
          <w:p w:rsidR="008C1650" w:rsidRPr="00D20154" w:rsidRDefault="008C1650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F59A8" w:rsidRPr="00D20154" w:rsidRDefault="008C1650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Новогодняя гостиная у елки </w:t>
            </w:r>
          </w:p>
          <w:p w:rsidR="008C1650" w:rsidRPr="00D20154" w:rsidRDefault="008C1650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«На пороге Новый год!»</w:t>
            </w:r>
          </w:p>
          <w:p w:rsidR="008C1650" w:rsidRPr="00D20154" w:rsidRDefault="008C1650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8C1650" w:rsidRPr="00D20154" w:rsidRDefault="00631917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взрослых/</w:t>
            </w:r>
            <w:r w:rsidR="008C1650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 "К нам стучится Новый год"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и выставка новогодних рисунков на тему: «Праздник счастья и добра»</w:t>
            </w:r>
          </w:p>
          <w:p w:rsidR="00B47DE2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Исмаиловская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детская школа искусств </w:t>
            </w:r>
          </w:p>
        </w:tc>
        <w:tc>
          <w:tcPr>
            <w:tcW w:w="3788" w:type="dxa"/>
          </w:tcPr>
          <w:p w:rsidR="00BE629A" w:rsidRPr="00AC6761" w:rsidRDefault="00AC6761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16.00/для всей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50 руб.</w:t>
            </w:r>
          </w:p>
        </w:tc>
      </w:tr>
      <w:tr w:rsidR="00BE629A" w:rsidRPr="008650A9" w:rsidTr="00236C40">
        <w:trPr>
          <w:trHeight w:val="22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71BC4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«Зажгись ёлочка, зажгись»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C76BA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r w:rsidR="00A03386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A03386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</w:t>
            </w:r>
          </w:p>
        </w:tc>
      </w:tr>
      <w:tr w:rsidR="00BE629A" w:rsidRPr="008650A9" w:rsidTr="00F125E0">
        <w:trPr>
          <w:trHeight w:val="45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C76BA2">
            <w:pPr>
              <w:spacing w:after="0" w:line="240" w:lineRule="auto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Игра «Новогодняя забава»</w:t>
            </w:r>
          </w:p>
          <w:p w:rsidR="00270053" w:rsidRPr="00D20154" w:rsidRDefault="00BE629A" w:rsidP="00C76BA2">
            <w:pPr>
              <w:spacing w:after="0" w:line="240" w:lineRule="auto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="00AB55BC">
              <w:rPr>
                <w:rFonts w:ascii="Times New Roman" w:hAnsi="Times New Roman"/>
                <w:color w:val="000099"/>
              </w:rPr>
              <w:t xml:space="preserve"> </w:t>
            </w:r>
            <w:proofErr w:type="spellStart"/>
            <w:r w:rsidR="00AB55BC">
              <w:rPr>
                <w:rFonts w:ascii="Times New Roman" w:hAnsi="Times New Roman"/>
                <w:color w:val="000099"/>
              </w:rPr>
              <w:t>с.Иванаево</w:t>
            </w:r>
            <w:proofErr w:type="spellEnd"/>
            <w:r w:rsidR="00AB55BC">
              <w:rPr>
                <w:rFonts w:ascii="Times New Roman" w:hAnsi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C76BA2" w:rsidP="00BE629A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молодежи</w:t>
            </w:r>
            <w:r w:rsidR="00834DEB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BE629A" w:rsidRPr="008650A9" w:rsidTr="00236C40">
        <w:trPr>
          <w:trHeight w:val="27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Творческий час «Ёлочки - иголочки»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C76BA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4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Вечер отдыха «Новогодний вечер чудес»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с.Старокангышево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C76BA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для семей участников СВО</w:t>
            </w:r>
          </w:p>
        </w:tc>
      </w:tr>
      <w:tr w:rsidR="00BE629A" w:rsidRPr="008650A9" w:rsidTr="00236C40">
        <w:trPr>
          <w:trHeight w:val="22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Творческий час «Зимушка - зима»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C76BA2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79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Вечер отдыха для семей и участников СВО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«Новогодний вечер чудес»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u w:val="single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  <w:r w:rsidRPr="00D20154">
              <w:rPr>
                <w:rFonts w:ascii="Times New Roman" w:hAnsi="Times New Roman" w:cs="Times New Roman"/>
                <w:color w:val="000099"/>
                <w:u w:val="single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C76BA2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детей, взрослых/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202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Онлайн-конкурс видеопоздравлений на родном языке «Яна ел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белэн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!»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br/>
            </w:r>
            <w:r w:rsidRPr="00D20154">
              <w:rPr>
                <w:rFonts w:ascii="Times New Roman" w:hAnsi="Times New Roman" w:cs="Times New Roman"/>
                <w:color w:val="000099"/>
              </w:rPr>
              <w:t>Сообщество ВК</w:t>
            </w:r>
            <w:r w:rsidRPr="00D20154">
              <w:rPr>
                <w:color w:val="000099"/>
              </w:rPr>
              <w:t xml:space="preserve"> </w:t>
            </w:r>
            <w:hyperlink r:id="rId8" w:history="1">
              <w:r w:rsidRPr="00D20154">
                <w:rPr>
                  <w:rStyle w:val="a8"/>
                  <w:color w:val="000099"/>
                </w:rPr>
                <w:t>https://vk.com/kkcdk</w:t>
              </w:r>
            </w:hyperlink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BE629A" w:rsidRPr="00D20154" w:rsidRDefault="00EE559D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/подписчики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</w:t>
            </w:r>
          </w:p>
        </w:tc>
      </w:tr>
      <w:tr w:rsidR="00BE629A" w:rsidRPr="008650A9" w:rsidTr="00236C40">
        <w:trPr>
          <w:trHeight w:val="559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lastRenderedPageBreak/>
              <w:t xml:space="preserve">27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Посиделки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>Как-то раз под Новый год...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</w:t>
            </w:r>
            <w:r w:rsidR="00826B36" w:rsidRPr="00D20154">
              <w:rPr>
                <w:rFonts w:ascii="Times New Roman" w:hAnsi="Times New Roman" w:cs="Times New Roman"/>
                <w:color w:val="000099"/>
              </w:rPr>
              <w:t>/для взрослых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/свободное посещение  </w:t>
            </w:r>
          </w:p>
        </w:tc>
      </w:tr>
      <w:tr w:rsidR="00BE629A" w:rsidRPr="008650A9" w:rsidTr="00236C40">
        <w:trPr>
          <w:trHeight w:val="48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Игра-викторина «Новый год к нам мчится»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BE629A" w:rsidRPr="00D20154" w:rsidRDefault="00826B36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подростков/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Конкурс конно-санных экипажей (троек)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Парад Дедов морозов и Снегурочек.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Парад необычных карнавальных костюмов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 Территория  районного дома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</w:t>
            </w:r>
            <w:r w:rsidR="00A03386" w:rsidRPr="00D20154">
              <w:rPr>
                <w:rFonts w:ascii="Times New Roman" w:eastAsia="Times New Roman" w:hAnsi="Times New Roman" w:cs="Times New Roman"/>
                <w:color w:val="000099"/>
              </w:rPr>
              <w:t>/для всей категории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Детский утренник 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Новогоднее приключение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» </w:t>
            </w:r>
            <w:bookmarkStart w:id="3" w:name="OLE_LINK17"/>
            <w:bookmarkStart w:id="4" w:name="OLE_LINK18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с.Суккулово</w:t>
            </w:r>
            <w:bookmarkEnd w:id="3"/>
            <w:bookmarkEnd w:id="4"/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5F5C47" w:rsidP="00BE629A">
            <w:pPr>
              <w:pStyle w:val="a6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детей</w:t>
            </w:r>
            <w:r w:rsidR="00834DEB">
              <w:rPr>
                <w:rFonts w:ascii="Times New Roman" w:eastAsia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100 руб./для детей из семей участников СВО по пригласительным билетам</w:t>
            </w:r>
          </w:p>
        </w:tc>
      </w:tr>
      <w:tr w:rsidR="00BE629A" w:rsidRPr="008650A9" w:rsidTr="00236C40">
        <w:trPr>
          <w:trHeight w:val="58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Детский утренник «Чудеса у елки»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834DEB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5F5C47" w:rsidRPr="00D20154">
              <w:rPr>
                <w:rFonts w:ascii="Times New Roman" w:hAnsi="Times New Roman" w:cs="Times New Roman"/>
                <w:color w:val="000099"/>
              </w:rPr>
              <w:t>50 руб.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 для детей участников СВО вход по пригласительным билетам</w:t>
            </w:r>
          </w:p>
        </w:tc>
      </w:tr>
      <w:tr w:rsidR="00BE629A" w:rsidRPr="008650A9" w:rsidTr="00236C40">
        <w:trPr>
          <w:trHeight w:val="53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B47DE2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B47DE2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D20154" w:rsidRDefault="00113D03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</w:t>
            </w:r>
            <w:r w:rsidR="00834DEB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090C92" w:rsidRPr="008650A9" w:rsidTr="00DF6B58">
        <w:trPr>
          <w:trHeight w:val="495"/>
        </w:trPr>
        <w:tc>
          <w:tcPr>
            <w:tcW w:w="1780" w:type="dxa"/>
            <w:vMerge/>
          </w:tcPr>
          <w:p w:rsidR="00090C92" w:rsidRPr="00D20154" w:rsidRDefault="00090C92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90C92" w:rsidRPr="00D20154" w:rsidRDefault="00090C92" w:rsidP="007B2BB3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Резиденция Деда Мороза </w:t>
            </w:r>
          </w:p>
          <w:p w:rsidR="00090C92" w:rsidRPr="00D20154" w:rsidRDefault="00090C92" w:rsidP="007B2BB3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Площадь Ленина г. Дюртюли</w:t>
            </w:r>
          </w:p>
        </w:tc>
        <w:tc>
          <w:tcPr>
            <w:tcW w:w="3788" w:type="dxa"/>
          </w:tcPr>
          <w:p w:rsidR="00090C92" w:rsidRPr="00D20154" w:rsidRDefault="00090C92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</w:t>
            </w:r>
            <w:r w:rsidR="00113D03" w:rsidRPr="00D20154">
              <w:rPr>
                <w:rFonts w:ascii="Times New Roman" w:hAnsi="Times New Roman" w:cs="Times New Roman"/>
                <w:color w:val="000099"/>
              </w:rPr>
              <w:t>5.00/для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75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41322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 xml:space="preserve">Новогодний калейдоскоп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«Здравствуй, зимушка зима»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Новобиктовская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B160C5" w:rsidRPr="00D20154">
              <w:rPr>
                <w:rFonts w:ascii="Times New Roman" w:hAnsi="Times New Roman" w:cs="Times New Roman"/>
                <w:color w:val="000099"/>
              </w:rPr>
              <w:t>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47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365B6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«Снежные разборки у новогодней ёлки»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Площадь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1F34FE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72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вечер «Встреча возле елки»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041322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04132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1F34FE" w:rsidRPr="00D20154" w:rsidRDefault="001F34FE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15.00/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подростков,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 молодежи/</w:t>
            </w:r>
          </w:p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100 руб.</w:t>
            </w:r>
          </w:p>
        </w:tc>
      </w:tr>
      <w:tr w:rsidR="00BE629A" w:rsidRPr="008650A9" w:rsidTr="00236C40">
        <w:trPr>
          <w:trHeight w:val="182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Зимняя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мультмастерская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«Новогодняя сказка»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1F34F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1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41322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Развлекательно- игровая программа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«Забавы у новогодней елки»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765F40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детей, для подростков/ бесплатно</w:t>
            </w:r>
          </w:p>
        </w:tc>
      </w:tr>
      <w:tr w:rsidR="00BE629A" w:rsidRPr="008650A9" w:rsidTr="00236C40">
        <w:trPr>
          <w:trHeight w:val="227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Вечер отдыха «Смехом, шуткой, без забот встречаем Новый год»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99"/>
                <w:lang w:eastAsia="en-US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Таймурзинская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765F40" w:rsidRPr="00D20154">
              <w:rPr>
                <w:rFonts w:ascii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 "К нам стучится Новый год"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и выставка новогодних рисунков на тему: «Праздник счастья и добра»</w:t>
            </w:r>
          </w:p>
          <w:p w:rsidR="00F37526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Исмаиловская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детская школа искусств </w:t>
            </w:r>
          </w:p>
        </w:tc>
        <w:tc>
          <w:tcPr>
            <w:tcW w:w="3788" w:type="dxa"/>
          </w:tcPr>
          <w:p w:rsidR="00BE629A" w:rsidRPr="008D10F6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8D10F6">
              <w:rPr>
                <w:rFonts w:ascii="Times New Roman" w:hAnsi="Times New Roman" w:cs="Times New Roman"/>
                <w:color w:val="000099"/>
              </w:rPr>
              <w:t>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50 руб.</w:t>
            </w:r>
          </w:p>
        </w:tc>
      </w:tr>
      <w:tr w:rsidR="00BE629A" w:rsidRPr="008650A9" w:rsidTr="00236C40">
        <w:trPr>
          <w:trHeight w:val="32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41322" w:rsidRPr="00D20154" w:rsidRDefault="00BE629A" w:rsidP="00ED5D15">
            <w:pPr>
              <w:pStyle w:val="Style7"/>
              <w:spacing w:line="240" w:lineRule="auto"/>
              <w:ind w:firstLine="0"/>
              <w:rPr>
                <w:rStyle w:val="FontStyle14"/>
                <w:rFonts w:eastAsiaTheme="majorEastAsia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>Новогодние посиделки</w:t>
            </w:r>
            <w:r w:rsidRPr="00D20154">
              <w:rPr>
                <w:rStyle w:val="FontStyle14"/>
                <w:rFonts w:eastAsiaTheme="majorEastAsia"/>
                <w:b/>
                <w:color w:val="000099"/>
                <w:sz w:val="22"/>
                <w:szCs w:val="22"/>
              </w:rPr>
              <w:t xml:space="preserve"> </w:t>
            </w:r>
          </w:p>
          <w:p w:rsidR="00BE629A" w:rsidRPr="00D20154" w:rsidRDefault="00BE629A" w:rsidP="00ED5D15">
            <w:pPr>
              <w:pStyle w:val="Style7"/>
              <w:spacing w:line="240" w:lineRule="auto"/>
              <w:ind w:firstLine="0"/>
              <w:rPr>
                <w:rStyle w:val="FontStyle14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>«И ты успей желанье загадать»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</w:t>
            </w:r>
            <w:r w:rsidR="00765F40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взрослых/свободное посещение</w:t>
            </w:r>
          </w:p>
        </w:tc>
      </w:tr>
      <w:tr w:rsidR="00BE629A" w:rsidRPr="008650A9" w:rsidTr="00123D50">
        <w:trPr>
          <w:trHeight w:val="40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Игра «Новогодняя забава»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8D10F6" w:rsidP="00BE629A">
            <w:pPr>
              <w:spacing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Танцевальный вечер «Новогодний драйв»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="00786AD3" w:rsidRPr="00D20154">
              <w:rPr>
                <w:rFonts w:ascii="Times New Roman" w:hAnsi="Times New Roman"/>
                <w:color w:val="000099"/>
              </w:rPr>
              <w:t xml:space="preserve"> </w:t>
            </w:r>
            <w:proofErr w:type="spellStart"/>
            <w:r w:rsidR="00786AD3" w:rsidRPr="00D20154">
              <w:rPr>
                <w:rFonts w:ascii="Times New Roman" w:hAnsi="Times New Roman"/>
                <w:color w:val="000099"/>
              </w:rPr>
              <w:t>с.</w:t>
            </w:r>
            <w:r w:rsidRPr="00D20154">
              <w:rPr>
                <w:rFonts w:ascii="Times New Roman" w:hAnsi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765F40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6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A2590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Праздничный вечер с чаепитием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«Посиделки у Деда Мороза»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765F40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</w:t>
            </w:r>
            <w:r w:rsidR="008D10F6">
              <w:rPr>
                <w:rFonts w:ascii="Times New Roman" w:hAnsi="Times New Roman" w:cs="Times New Roman"/>
                <w:color w:val="000099"/>
              </w:rPr>
              <w:t>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100 руб./ для молодежи участников СВО </w:t>
            </w:r>
            <w:r w:rsidRPr="00D20154">
              <w:rPr>
                <w:rFonts w:ascii="Times New Roman" w:hAnsi="Times New Roman" w:cs="Times New Roman"/>
                <w:color w:val="000099"/>
              </w:rPr>
              <w:t>вход по пригласительным билетам</w:t>
            </w:r>
          </w:p>
        </w:tc>
      </w:tr>
      <w:tr w:rsidR="00BE629A" w:rsidRPr="008650A9" w:rsidTr="00236C40">
        <w:trPr>
          <w:trHeight w:val="315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28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492374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«Новогодний переполох»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99"/>
                <w:lang w:eastAsia="en-US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EB04BD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12.00/для детей, 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75032" w:rsidRPr="00D20154" w:rsidRDefault="00C75032" w:rsidP="00C75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</w:t>
            </w:r>
          </w:p>
          <w:p w:rsidR="00BE629A" w:rsidRPr="00D20154" w:rsidRDefault="00BE629A" w:rsidP="00C75032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«Путешествие в страну Деда Мороза</w:t>
            </w:r>
            <w:r w:rsidRPr="00D20154">
              <w:rPr>
                <w:rFonts w:ascii="Times New Roman" w:hAnsi="Times New Roman" w:cs="Times New Roman"/>
                <w:color w:val="000099"/>
              </w:rPr>
              <w:t>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Площадь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с.Искуш</w:t>
            </w:r>
            <w:proofErr w:type="spellEnd"/>
          </w:p>
        </w:tc>
        <w:tc>
          <w:tcPr>
            <w:tcW w:w="3788" w:type="dxa"/>
          </w:tcPr>
          <w:p w:rsidR="00BE629A" w:rsidRPr="00D20154" w:rsidRDefault="00EB04BD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</w:t>
            </w:r>
            <w:r w:rsidR="00832559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832559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DF6B58" w:rsidRPr="008650A9" w:rsidTr="00CC78A1">
        <w:trPr>
          <w:trHeight w:val="478"/>
        </w:trPr>
        <w:tc>
          <w:tcPr>
            <w:tcW w:w="1780" w:type="dxa"/>
            <w:vMerge/>
          </w:tcPr>
          <w:p w:rsidR="00DF6B58" w:rsidRPr="00D20154" w:rsidRDefault="00DF6B58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F6B58" w:rsidRPr="00D20154" w:rsidRDefault="00DF6B58" w:rsidP="00D0067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Резиденция Деда Мороза </w:t>
            </w:r>
          </w:p>
          <w:p w:rsidR="00DF6B58" w:rsidRPr="00D20154" w:rsidRDefault="00DF6B58" w:rsidP="00D00676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Площадь Ленина г. Дюртюли</w:t>
            </w:r>
          </w:p>
        </w:tc>
        <w:tc>
          <w:tcPr>
            <w:tcW w:w="3788" w:type="dxa"/>
          </w:tcPr>
          <w:p w:rsidR="00DF6B58" w:rsidRPr="00D20154" w:rsidRDefault="00DF6B58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</w:t>
            </w:r>
            <w:r w:rsidR="00EB04BD" w:rsidRPr="00D20154">
              <w:rPr>
                <w:rFonts w:ascii="Times New Roman" w:hAnsi="Times New Roman" w:cs="Times New Roman"/>
                <w:color w:val="000099"/>
              </w:rPr>
              <w:t>5.00/для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48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Час творчества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«Сказки матушки Зимы»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7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хоровод «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Яшел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чыршы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Конкурсно</w:t>
            </w:r>
            <w:proofErr w:type="spellEnd"/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 xml:space="preserve"> - развлекательная программа «Новый год к нам мчится»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</w:rPr>
              <w:t>Суккуловская</w:t>
            </w:r>
            <w:proofErr w:type="spellEnd"/>
            <w:r w:rsidRPr="00D20154">
              <w:rPr>
                <w:rFonts w:ascii="Times New Roman" w:eastAsia="Calibri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2763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/для детей, подростков/</w:t>
            </w:r>
          </w:p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 xml:space="preserve">Вечер отдыха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«У ворот постучался Новый год!»</w:t>
            </w:r>
          </w:p>
          <w:p w:rsidR="00BE629A" w:rsidRPr="00D20154" w:rsidRDefault="00BE629A" w:rsidP="00ED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Исмаиловская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 xml:space="preserve">/для детей, </w:t>
            </w:r>
            <w:r w:rsidRPr="00D20154">
              <w:rPr>
                <w:rFonts w:ascii="Times New Roman" w:hAnsi="Times New Roman" w:cs="Times New Roman"/>
                <w:color w:val="000099"/>
              </w:rPr>
              <w:t>взрослых/ свободное посещение</w:t>
            </w:r>
          </w:p>
        </w:tc>
      </w:tr>
      <w:tr w:rsidR="00BE629A" w:rsidRPr="008650A9" w:rsidTr="00236C40">
        <w:trPr>
          <w:trHeight w:val="15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5D7B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Бал маскарад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«Герои сказок на балу»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99"/>
                <w:lang w:eastAsia="en-US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 xml:space="preserve">/для детей, </w:t>
            </w:r>
            <w:r w:rsidRPr="00D20154">
              <w:rPr>
                <w:rFonts w:ascii="Times New Roman" w:hAnsi="Times New Roman" w:cs="Times New Roman"/>
                <w:color w:val="000099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E34ABF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Развлекательная программа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«Елочка, зажгись!» </w:t>
            </w:r>
          </w:p>
          <w:p w:rsidR="00BE629A" w:rsidRPr="00D20154" w:rsidRDefault="000B27E3" w:rsidP="00ED5D15">
            <w:pPr>
              <w:pStyle w:val="a6"/>
              <w:rPr>
                <w:rFonts w:ascii="Times New Roman" w:eastAsia="Calibri" w:hAnsi="Times New Roman" w:cs="Times New Roman"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</w:t>
            </w:r>
            <w:r w:rsidR="00BE629A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7C0633" w:rsidRPr="00D20154">
              <w:rPr>
                <w:rFonts w:ascii="Times New Roman" w:hAnsi="Times New Roman" w:cs="Times New Roman"/>
                <w:color w:val="000099"/>
              </w:rPr>
              <w:t xml:space="preserve">свободное </w:t>
            </w:r>
            <w:r w:rsidRPr="00D20154">
              <w:rPr>
                <w:rFonts w:ascii="Times New Roman" w:hAnsi="Times New Roman" w:cs="Times New Roman"/>
                <w:color w:val="000099"/>
              </w:rPr>
              <w:t>посещение/</w:t>
            </w:r>
          </w:p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</w:tr>
      <w:tr w:rsidR="00BE629A" w:rsidRPr="008650A9" w:rsidTr="00236C40">
        <w:trPr>
          <w:trHeight w:val="12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E34ABF" w:rsidRPr="00D20154" w:rsidRDefault="00BE629A" w:rsidP="00123D50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бал-маскарад </w:t>
            </w:r>
          </w:p>
          <w:p w:rsidR="00BE629A" w:rsidRPr="00D20154" w:rsidRDefault="00BE629A" w:rsidP="00123D50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«Змея идет грядущая!»</w:t>
            </w:r>
          </w:p>
          <w:p w:rsidR="00BE629A" w:rsidRPr="00D20154" w:rsidRDefault="00BE629A" w:rsidP="00123D50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A96E49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D20154" w:rsidRDefault="008D10F6" w:rsidP="00BE629A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19.00/для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BE629A" w:rsidRPr="008650A9" w:rsidTr="00236C40">
        <w:trPr>
          <w:trHeight w:val="15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E1020E" w:rsidRPr="00D20154" w:rsidRDefault="00BE629A" w:rsidP="00123D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Новогодний концерт </w:t>
            </w:r>
          </w:p>
          <w:p w:rsidR="00BE629A" w:rsidRPr="00D20154" w:rsidRDefault="00BE629A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«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Весело и дружно встретим Новый год»</w:t>
            </w:r>
          </w:p>
          <w:p w:rsidR="00BE629A" w:rsidRPr="00D20154" w:rsidRDefault="00BE629A" w:rsidP="0012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Районный дом культуры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DE2763" w:rsidP="00BE629A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BE629A" w:rsidRPr="008650A9" w:rsidTr="00236C40">
        <w:trPr>
          <w:trHeight w:val="15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123D50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Игровая программа «Дарит праздники зима»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Нижнеаташево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DE2763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/для школьников,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подростков/ свободное посещение</w:t>
            </w:r>
          </w:p>
        </w:tc>
      </w:tr>
      <w:tr w:rsidR="00A96E49" w:rsidRPr="008650A9" w:rsidTr="00A377B1">
        <w:trPr>
          <w:trHeight w:val="1000"/>
        </w:trPr>
        <w:tc>
          <w:tcPr>
            <w:tcW w:w="1780" w:type="dxa"/>
            <w:vMerge/>
          </w:tcPr>
          <w:p w:rsidR="00A96E49" w:rsidRPr="00D20154" w:rsidRDefault="00A96E49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96E49" w:rsidRPr="00D20154" w:rsidRDefault="00A96E49" w:rsidP="00123D50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бал-маскарад </w:t>
            </w:r>
          </w:p>
          <w:p w:rsidR="00A96E49" w:rsidRPr="00D20154" w:rsidRDefault="00A96E49" w:rsidP="00123D50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«Змея идет грядущая!»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A96E49" w:rsidRPr="00D20154" w:rsidRDefault="00A96E49" w:rsidP="00123D50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комедии,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A96E49" w:rsidRPr="00D20154" w:rsidRDefault="005F1BEF" w:rsidP="00BE629A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19.00/для молодежи/</w:t>
            </w:r>
            <w:r w:rsidR="00A96E49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123D50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«Идет волшебница зима»</w:t>
            </w:r>
          </w:p>
          <w:p w:rsidR="00BE629A" w:rsidRPr="00D20154" w:rsidRDefault="00BE629A" w:rsidP="00123D50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D20154" w:rsidRDefault="003033A8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</w:t>
            </w:r>
            <w:r w:rsidR="005F1BEF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BE629A" w:rsidRPr="008650A9" w:rsidTr="00236C40">
        <w:trPr>
          <w:trHeight w:val="114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123D50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«И снова в сказке оказаться…»</w:t>
            </w:r>
          </w:p>
          <w:p w:rsidR="00BE629A" w:rsidRPr="00D20154" w:rsidRDefault="00BE629A" w:rsidP="00123D50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5F1BEF" w:rsidRDefault="003033A8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молодежи, взрослых</w:t>
            </w:r>
            <w:r w:rsidR="005F1BEF">
              <w:rPr>
                <w:rFonts w:ascii="Times New Roman" w:hAnsi="Times New Roman" w:cs="Times New Roman"/>
                <w:color w:val="000099"/>
              </w:rPr>
              <w:t>/</w:t>
            </w:r>
          </w:p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BE629A" w:rsidRPr="008650A9" w:rsidTr="00236C40">
        <w:trPr>
          <w:trHeight w:val="15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B2703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Праздничное массовое гуляние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«Новогоднее чудо»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д.Назитамак</w:t>
            </w:r>
            <w:proofErr w:type="spellEnd"/>
          </w:p>
        </w:tc>
        <w:tc>
          <w:tcPr>
            <w:tcW w:w="3788" w:type="dxa"/>
          </w:tcPr>
          <w:p w:rsidR="00BE629A" w:rsidRPr="00D20154" w:rsidRDefault="002A76F5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</w:t>
            </w:r>
            <w:r w:rsidR="004A3102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4A3102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 категории/свободное посещение</w:t>
            </w:r>
          </w:p>
        </w:tc>
      </w:tr>
      <w:tr w:rsidR="00BE629A" w:rsidRPr="008650A9" w:rsidTr="00236C40">
        <w:trPr>
          <w:trHeight w:val="15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B2703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BB2703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«Скоро Новый год»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молодежи/ 50 руб. </w:t>
            </w:r>
          </w:p>
        </w:tc>
      </w:tr>
      <w:tr w:rsidR="00BE629A" w:rsidRPr="008650A9" w:rsidTr="00236C40">
        <w:trPr>
          <w:trHeight w:val="184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– игра «Новогодний каламбур»</w:t>
            </w:r>
          </w:p>
          <w:p w:rsidR="00BB2703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2A76F5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</w:t>
            </w:r>
            <w:r w:rsidR="005F1BEF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D83166" w:rsidRPr="008650A9" w:rsidTr="00E126AA">
        <w:trPr>
          <w:trHeight w:val="506"/>
        </w:trPr>
        <w:tc>
          <w:tcPr>
            <w:tcW w:w="1780" w:type="dxa"/>
            <w:vMerge w:val="restart"/>
          </w:tcPr>
          <w:p w:rsidR="00D83166" w:rsidRPr="00D20154" w:rsidRDefault="00D83166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29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D83166" w:rsidRPr="00D20154" w:rsidRDefault="00D83166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D83166" w:rsidRPr="00D20154" w:rsidRDefault="00D8316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Резиденция Деда Мороза</w:t>
            </w:r>
          </w:p>
          <w:p w:rsidR="00D83166" w:rsidRPr="00D20154" w:rsidRDefault="004A3102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Площадь </w:t>
            </w:r>
            <w:r w:rsidR="00D83166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Ленина </w:t>
            </w:r>
            <w:proofErr w:type="spellStart"/>
            <w:r w:rsidR="00D83166"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D83166" w:rsidRPr="00D20154" w:rsidRDefault="00834F23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15.00/для детей/</w:t>
            </w:r>
            <w:r w:rsidR="00D83166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6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E049C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Новогодний концерт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«К нам стучится Новый год»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взрослых/300 руб.</w:t>
            </w:r>
          </w:p>
        </w:tc>
      </w:tr>
      <w:tr w:rsidR="00BE629A" w:rsidRPr="008650A9" w:rsidTr="00236C40">
        <w:trPr>
          <w:trHeight w:val="88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E049C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Развлекательное мероприятие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«Елочки –иголочки»</w:t>
            </w:r>
          </w:p>
          <w:p w:rsidR="00BE629A" w:rsidRPr="00D20154" w:rsidRDefault="00BB1C4E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4A310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 категории /150 руб./ для родственников и детей участников СВО  посещение по пригласительным билетам</w:t>
            </w:r>
          </w:p>
        </w:tc>
      </w:tr>
      <w:tr w:rsidR="002F4E31" w:rsidRPr="008650A9" w:rsidTr="00E126AA">
        <w:trPr>
          <w:trHeight w:val="506"/>
        </w:trPr>
        <w:tc>
          <w:tcPr>
            <w:tcW w:w="1780" w:type="dxa"/>
            <w:vMerge w:val="restart"/>
          </w:tcPr>
          <w:p w:rsidR="002F4E31" w:rsidRPr="00D20154" w:rsidRDefault="002F4E31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30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2F4E31" w:rsidRPr="00D20154" w:rsidRDefault="002F4E31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2F4E31" w:rsidRPr="00D20154" w:rsidRDefault="002F4E31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Резиденция Деда Мороза</w:t>
            </w:r>
          </w:p>
          <w:p w:rsidR="002F4E31" w:rsidRPr="00D20154" w:rsidRDefault="002F4E31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Площадь  Ленина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F4E31" w:rsidRPr="00D20154" w:rsidRDefault="002F4E31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15.00/для детей/ 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55F1B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Предновогодние посиделки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«Навстречу чудесам»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</w:t>
            </w:r>
            <w:r w:rsidR="00040C18" w:rsidRPr="00D20154">
              <w:rPr>
                <w:rFonts w:ascii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9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610FF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концерт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«Новый год нам подарит чудо»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BE629A" w:rsidRPr="00D20154" w:rsidRDefault="00040C18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="00814A7C" w:rsidRPr="00D20154">
              <w:rPr>
                <w:rFonts w:ascii="Times New Roman" w:hAnsi="Times New Roman" w:cs="Times New Roman"/>
                <w:color w:val="000099"/>
              </w:rPr>
              <w:t>для всей категории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/100 руб.                </w:t>
            </w:r>
          </w:p>
        </w:tc>
      </w:tr>
      <w:tr w:rsidR="00BE629A" w:rsidRPr="008650A9" w:rsidTr="00236C40">
        <w:trPr>
          <w:trHeight w:val="15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Зимний бал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Волшебство новогодних огней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665E5E" w:rsidRPr="00D20154" w:rsidRDefault="00665E5E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19.00/для молодежи, </w:t>
            </w:r>
            <w:r w:rsidR="00EA7A39" w:rsidRPr="00D20154">
              <w:rPr>
                <w:rFonts w:ascii="Times New Roman" w:hAnsi="Times New Roman" w:cs="Times New Roman"/>
                <w:color w:val="000099"/>
              </w:rPr>
              <w:t>взрослых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/ </w:t>
            </w:r>
          </w:p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50 руб.</w:t>
            </w:r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E171F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«Новый год на пороге»</w:t>
            </w:r>
            <w:r w:rsidRPr="00D20154">
              <w:rPr>
                <w:rFonts w:ascii="Times New Roman" w:hAnsi="Times New Roman" w:cs="Times New Roman"/>
                <w:color w:val="000099"/>
              </w:rPr>
              <w:br/>
              <w:t>Сельский дом культуры села Урман-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Асты</w:t>
            </w:r>
            <w:proofErr w:type="spellEnd"/>
          </w:p>
        </w:tc>
        <w:tc>
          <w:tcPr>
            <w:tcW w:w="3788" w:type="dxa"/>
          </w:tcPr>
          <w:p w:rsidR="00BE629A" w:rsidRPr="00D20154" w:rsidRDefault="00665E5E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="007C0633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7C0633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BE629A" w:rsidRPr="008650A9" w:rsidTr="00236C40">
        <w:trPr>
          <w:trHeight w:val="15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7F5BC0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Праздничная программа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«Яна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елны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каршы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алганда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Нижнеманчаровская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665E5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19.30/для подростков/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2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Тематическая программа «Хорошо, что каждый год к нам приходит Новый год!»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665E5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детей, </w:t>
            </w:r>
            <w:r w:rsidR="00EA7A39" w:rsidRPr="00D20154">
              <w:rPr>
                <w:rFonts w:ascii="Times New Roman" w:hAnsi="Times New Roman" w:cs="Times New Roman"/>
                <w:color w:val="000099"/>
              </w:rPr>
              <w:t>взрослых/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2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3713D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карнавал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«А у нас Новый год! Елка в гости зовет!»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EA7A39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взрослых/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0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«Вновь приходит Новый год!»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D20154" w:rsidRDefault="00EA7A39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</w:t>
            </w:r>
            <w:r w:rsidR="002915C1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2915C1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</w:t>
            </w:r>
            <w:r w:rsidR="005F1BEF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BE629A" w:rsidRPr="008650A9" w:rsidTr="00EA7A39">
        <w:trPr>
          <w:trHeight w:val="64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5485C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«Новогодняя танцевальная вечеринка»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BE629A" w:rsidRPr="00D20154" w:rsidRDefault="00EA7A39" w:rsidP="00BE629A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31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257436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Новогоднее представление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«Новогодний переполох»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A56F5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бесплатно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Праздничный вечер «Новогодние чудеса»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A56F5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подростков/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бесплатно</w:t>
            </w:r>
          </w:p>
        </w:tc>
      </w:tr>
      <w:tr w:rsidR="00BE629A" w:rsidRPr="008650A9" w:rsidTr="00236C40">
        <w:trPr>
          <w:trHeight w:val="12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57436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Новогоднее представление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«Вот и снова Новый год!»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</w:t>
            </w:r>
            <w:r w:rsidR="00A56F5A" w:rsidRPr="00D20154">
              <w:rPr>
                <w:rFonts w:ascii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hAnsi="Times New Roman" w:cs="Times New Roman"/>
                <w:color w:val="000099"/>
              </w:rPr>
              <w:t>бесплатно</w:t>
            </w:r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 «Невероятные приключения Деда Мороза»</w:t>
            </w:r>
            <w:r w:rsidR="00DC05E2" w:rsidRPr="00D20154">
              <w:rPr>
                <w:rFonts w:ascii="Times New Roman" w:hAnsi="Times New Roman" w:cs="Times New Roman"/>
                <w:color w:val="000099"/>
              </w:rPr>
              <w:br/>
              <w:t xml:space="preserve">Сельский дом культуры </w:t>
            </w:r>
            <w:proofErr w:type="spellStart"/>
            <w:r w:rsidR="00DC05E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Куккуяново</w:t>
            </w:r>
            <w:proofErr w:type="spellEnd"/>
          </w:p>
        </w:tc>
        <w:tc>
          <w:tcPr>
            <w:tcW w:w="3788" w:type="dxa"/>
          </w:tcPr>
          <w:p w:rsidR="00BE629A" w:rsidRPr="00D20154" w:rsidRDefault="00A56F5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</w:t>
            </w:r>
            <w:r w:rsidR="00285A59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285A59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>100 руб</w:t>
            </w:r>
            <w:r w:rsidR="00BE629A" w:rsidRPr="00D20154">
              <w:rPr>
                <w:rFonts w:ascii="Times New Roman" w:hAnsi="Times New Roman" w:cs="Times New Roman"/>
                <w:i/>
                <w:noProof/>
                <w:color w:val="000099"/>
              </w:rPr>
              <w:t>./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для членов семей участников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br/>
              <w:t>СВО по пригласительным билетам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Концертно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-развлекательная программа «Звездный праздник» </w:t>
            </w:r>
          </w:p>
          <w:p w:rsidR="00123D50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BE629A" w:rsidRPr="00D20154" w:rsidRDefault="00A56F5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20.00/</w:t>
            </w:r>
            <w:r w:rsidR="00062663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062663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</w:t>
            </w:r>
            <w:r w:rsidR="004D08D1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100 руб. 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«Новогодний калейдоскоп»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</w:t>
            </w:r>
            <w:r w:rsidR="00062663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="00A56F5A"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062663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="00A56F5A"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BE629A" w:rsidRPr="008650A9" w:rsidTr="00236C40">
        <w:trPr>
          <w:trHeight w:val="114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864DE" w:rsidRPr="00D20154" w:rsidRDefault="00BE629A" w:rsidP="00ED5D15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Новогодний бал-маскарад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 xml:space="preserve"> «Змея идет грядущая!»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/>
                <w:color w:val="000099"/>
              </w:rPr>
              <w:t>с.Гублюкучуково</w:t>
            </w:r>
            <w:proofErr w:type="spellEnd"/>
            <w:r w:rsidR="001864DE" w:rsidRPr="00D20154">
              <w:rPr>
                <w:rFonts w:ascii="Times New Roman" w:hAnsi="Times New Roman"/>
                <w:color w:val="000099"/>
              </w:rPr>
              <w:t>,</w:t>
            </w:r>
            <w:r w:rsidRPr="00D20154">
              <w:rPr>
                <w:rFonts w:ascii="Times New Roman" w:hAnsi="Times New Roman"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ул.Дальняя</w:t>
            </w:r>
            <w:proofErr w:type="spellEnd"/>
          </w:p>
        </w:tc>
        <w:tc>
          <w:tcPr>
            <w:tcW w:w="3788" w:type="dxa"/>
          </w:tcPr>
          <w:p w:rsidR="00BE629A" w:rsidRPr="00D20154" w:rsidRDefault="00FF3FFE" w:rsidP="00BE629A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взрослых/свободное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праздник «У ворот в Новый год!»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м</w:t>
            </w:r>
            <w:r w:rsidR="001864DE" w:rsidRPr="00D20154">
              <w:rPr>
                <w:rFonts w:ascii="Times New Roman" w:hAnsi="Times New Roman" w:cs="Times New Roman"/>
                <w:color w:val="000099"/>
              </w:rPr>
              <w:t xml:space="preserve">ногофункциональный клуб </w:t>
            </w:r>
            <w:proofErr w:type="spellStart"/>
            <w:r w:rsidR="001864DE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BE629A" w:rsidRPr="00D20154" w:rsidRDefault="00210EE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</w:t>
            </w:r>
            <w:r w:rsidR="004C0549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4C0549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="00786EE0"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100 руб./для семей участников СВО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по пригласительным билетам</w:t>
            </w:r>
          </w:p>
        </w:tc>
      </w:tr>
      <w:tr w:rsidR="00F175C2" w:rsidRPr="008650A9" w:rsidTr="00236C40">
        <w:trPr>
          <w:trHeight w:val="573"/>
        </w:trPr>
        <w:tc>
          <w:tcPr>
            <w:tcW w:w="1780" w:type="dxa"/>
            <w:vMerge/>
          </w:tcPr>
          <w:p w:rsidR="00F175C2" w:rsidRPr="00D20154" w:rsidRDefault="00F175C2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A4D6F" w:rsidRPr="00D20154" w:rsidRDefault="00F175C2" w:rsidP="00ED5D15">
            <w:pPr>
              <w:pStyle w:val="a6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Новогодний Бал-маскарад </w:t>
            </w:r>
          </w:p>
          <w:p w:rsidR="00F175C2" w:rsidRPr="00D20154" w:rsidRDefault="00F175C2" w:rsidP="00ED5D15">
            <w:pPr>
              <w:pStyle w:val="a6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«С Новым счастьем!» </w:t>
            </w:r>
          </w:p>
          <w:p w:rsidR="00F175C2" w:rsidRPr="00D20154" w:rsidRDefault="00786EE0" w:rsidP="00ED5D15">
            <w:pPr>
              <w:pStyle w:val="a6"/>
              <w:rPr>
                <w:rFonts w:ascii="Times New Roman" w:eastAsia="Calibri" w:hAnsi="Times New Roman" w:cs="Times New Roman"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</w:t>
            </w:r>
            <w:r w:rsidR="00F175C2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F175C2" w:rsidRPr="00D20154" w:rsidRDefault="00786EE0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</w:t>
            </w:r>
            <w:r w:rsidR="009447FF" w:rsidRPr="00D20154">
              <w:rPr>
                <w:rFonts w:ascii="Times New Roman" w:hAnsi="Times New Roman" w:cs="Times New Roman"/>
                <w:color w:val="000099"/>
              </w:rPr>
              <w:t>всей категории</w:t>
            </w:r>
            <w:r w:rsidR="004D08D1">
              <w:rPr>
                <w:rFonts w:ascii="Times New Roman" w:hAnsi="Times New Roman" w:cs="Times New Roman"/>
                <w:color w:val="000099"/>
              </w:rPr>
              <w:t>/</w:t>
            </w:r>
            <w:r w:rsidR="00F175C2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CE743A" w:rsidRPr="008650A9" w:rsidTr="00236C40">
        <w:trPr>
          <w:trHeight w:val="96"/>
        </w:trPr>
        <w:tc>
          <w:tcPr>
            <w:tcW w:w="1780" w:type="dxa"/>
            <w:vMerge w:val="restart"/>
          </w:tcPr>
          <w:p w:rsidR="00CE743A" w:rsidRPr="00D20154" w:rsidRDefault="00CE743A" w:rsidP="00CE743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CE743A" w:rsidRPr="00D20154" w:rsidRDefault="00CE743A" w:rsidP="00CE743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CE743A" w:rsidRPr="00D20154" w:rsidRDefault="00CE743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Диско – развлекательная программа «Новогодний разгуляй!»</w:t>
            </w:r>
          </w:p>
          <w:p w:rsidR="00CE743A" w:rsidRPr="00D20154" w:rsidRDefault="00CE743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31134A" w:rsidRPr="00D20154" w:rsidRDefault="00786EE0" w:rsidP="00CE743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02.00/</w:t>
            </w:r>
            <w:r w:rsidR="0031134A" w:rsidRPr="00D20154">
              <w:rPr>
                <w:rFonts w:ascii="Times New Roman" w:hAnsi="Times New Roman" w:cs="Times New Roman"/>
                <w:color w:val="000099"/>
              </w:rPr>
              <w:t>для молодежи, взрослых</w:t>
            </w:r>
            <w:r w:rsidR="00CE3770" w:rsidRPr="00D20154">
              <w:rPr>
                <w:rFonts w:ascii="Times New Roman" w:hAnsi="Times New Roman" w:cs="Times New Roman"/>
                <w:color w:val="000099"/>
              </w:rPr>
              <w:t>/</w:t>
            </w:r>
          </w:p>
          <w:p w:rsidR="00CE743A" w:rsidRPr="00D20154" w:rsidRDefault="00CE743A" w:rsidP="00CE743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200 руб.                </w:t>
            </w:r>
          </w:p>
        </w:tc>
      </w:tr>
      <w:tr w:rsidR="00CE743A" w:rsidRPr="008650A9" w:rsidTr="00236C40">
        <w:trPr>
          <w:trHeight w:val="795"/>
        </w:trPr>
        <w:tc>
          <w:tcPr>
            <w:tcW w:w="1780" w:type="dxa"/>
            <w:vMerge/>
          </w:tcPr>
          <w:p w:rsidR="00CE743A" w:rsidRPr="00D20154" w:rsidRDefault="00CE743A" w:rsidP="00CE743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A4D6F" w:rsidRPr="00D20154" w:rsidRDefault="00CE743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Танцевальная программа</w:t>
            </w:r>
          </w:p>
          <w:p w:rsidR="00CE743A" w:rsidRPr="00D20154" w:rsidRDefault="00CE743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«Новогодняя 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en-US"/>
              </w:rPr>
              <w:t>DISCO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тека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946883" w:rsidRPr="00D20154" w:rsidRDefault="00CE743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деревни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CE743A" w:rsidRPr="00D20154" w:rsidRDefault="00CE3770" w:rsidP="00CE743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02.00/для молодежи, взрослых</w:t>
            </w:r>
            <w:r w:rsidR="00CE743A" w:rsidRPr="00D20154">
              <w:rPr>
                <w:rFonts w:ascii="Times New Roman" w:hAnsi="Times New Roman" w:cs="Times New Roman"/>
                <w:color w:val="000099"/>
              </w:rPr>
              <w:t>/ свободное посещение</w:t>
            </w:r>
          </w:p>
        </w:tc>
      </w:tr>
      <w:tr w:rsidR="00C36A76" w:rsidRPr="008650A9" w:rsidTr="00236C40">
        <w:trPr>
          <w:trHeight w:val="248"/>
        </w:trPr>
        <w:tc>
          <w:tcPr>
            <w:tcW w:w="1780" w:type="dxa"/>
            <w:vMerge/>
          </w:tcPr>
          <w:p w:rsidR="00C36A76" w:rsidRPr="00D20154" w:rsidRDefault="00C36A76" w:rsidP="00C36A7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36A76" w:rsidRPr="00D20154" w:rsidRDefault="00C36A7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Массовые игры «Зимние забавы»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A836C8" w:rsidRPr="00D20154" w:rsidRDefault="00C36A7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Террито</w:t>
            </w:r>
            <w:r w:rsidR="00A836C8" w:rsidRPr="00D20154">
              <w:rPr>
                <w:rFonts w:ascii="Times New Roman" w:hAnsi="Times New Roman" w:cs="Times New Roman"/>
                <w:color w:val="000099"/>
              </w:rPr>
              <w:t xml:space="preserve">рия сельского дома культуры </w:t>
            </w:r>
          </w:p>
          <w:p w:rsidR="00C36A76" w:rsidRPr="00D20154" w:rsidRDefault="00A836C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с. </w:t>
            </w:r>
            <w:proofErr w:type="spellStart"/>
            <w:r w:rsidR="00C36A76"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C36A76" w:rsidRPr="00D20154" w:rsidRDefault="00A836C8" w:rsidP="00C36A7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11.00/</w:t>
            </w:r>
            <w:r w:rsidR="004C0549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для </w:t>
            </w:r>
            <w:r w:rsidR="00C36A76" w:rsidRPr="00D20154">
              <w:rPr>
                <w:rFonts w:ascii="Times New Roman" w:hAnsi="Times New Roman" w:cs="Times New Roman"/>
                <w:noProof/>
                <w:color w:val="000099"/>
              </w:rPr>
              <w:t>все</w:t>
            </w:r>
            <w:r w:rsidR="004C0549" w:rsidRPr="00D20154">
              <w:rPr>
                <w:rFonts w:ascii="Times New Roman" w:hAnsi="Times New Roman" w:cs="Times New Roman"/>
                <w:noProof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категории/</w:t>
            </w:r>
            <w:r w:rsidR="00C36A76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свободное посещение                                                 </w:t>
            </w:r>
          </w:p>
        </w:tc>
      </w:tr>
      <w:tr w:rsidR="00C36A76" w:rsidRPr="008650A9" w:rsidTr="00236C40">
        <w:trPr>
          <w:trHeight w:val="248"/>
        </w:trPr>
        <w:tc>
          <w:tcPr>
            <w:tcW w:w="1780" w:type="dxa"/>
            <w:vMerge/>
          </w:tcPr>
          <w:p w:rsidR="00C36A76" w:rsidRPr="00D20154" w:rsidRDefault="00C36A76" w:rsidP="00C36A7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36A76" w:rsidRPr="00D20154" w:rsidRDefault="00C36A7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у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тренник “Возле ёлки новогодней”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br/>
              <w:t xml:space="preserve"> Сельский дом культуры села Куккуяново</w:t>
            </w:r>
          </w:p>
        </w:tc>
        <w:tc>
          <w:tcPr>
            <w:tcW w:w="3788" w:type="dxa"/>
          </w:tcPr>
          <w:p w:rsidR="00C36A76" w:rsidRPr="00D20154" w:rsidRDefault="00A836C8" w:rsidP="00C36A7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13.00/</w:t>
            </w:r>
            <w:r w:rsidR="00C36A76"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="00C36A76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свободное посещение                                               </w:t>
            </w:r>
          </w:p>
        </w:tc>
      </w:tr>
      <w:tr w:rsidR="00C36A76" w:rsidRPr="008650A9" w:rsidTr="00620CCD">
        <w:trPr>
          <w:trHeight w:val="780"/>
        </w:trPr>
        <w:tc>
          <w:tcPr>
            <w:tcW w:w="1780" w:type="dxa"/>
            <w:vMerge/>
          </w:tcPr>
          <w:p w:rsidR="00C36A76" w:rsidRPr="00D20154" w:rsidRDefault="00C36A76" w:rsidP="00C36A7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7F2087" w:rsidRPr="00D20154" w:rsidRDefault="00532BB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Праздничный утренник </w:t>
            </w:r>
          </w:p>
          <w:p w:rsidR="00532BB6" w:rsidRPr="00D20154" w:rsidRDefault="00532BB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«Кыш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бабайда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кунакта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!»</w:t>
            </w:r>
          </w:p>
          <w:p w:rsidR="00565317" w:rsidRPr="00D20154" w:rsidRDefault="00532BB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532BB6" w:rsidRPr="00D20154" w:rsidRDefault="00A836C8" w:rsidP="00532BB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детей/</w:t>
            </w:r>
            <w:r w:rsidR="00532BB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  <w:p w:rsidR="00C36A76" w:rsidRPr="00D20154" w:rsidRDefault="00C36A76" w:rsidP="00C36A7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565317" w:rsidRPr="008650A9" w:rsidTr="00236C40">
        <w:trPr>
          <w:trHeight w:val="225"/>
        </w:trPr>
        <w:tc>
          <w:tcPr>
            <w:tcW w:w="1780" w:type="dxa"/>
            <w:vMerge/>
          </w:tcPr>
          <w:p w:rsidR="00565317" w:rsidRPr="00D20154" w:rsidRDefault="00565317" w:rsidP="00C36A7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9E450C" w:rsidRPr="00D20154" w:rsidRDefault="004C054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День здоровья </w:t>
            </w:r>
          </w:p>
          <w:p w:rsidR="00565317" w:rsidRPr="00D20154" w:rsidRDefault="004C054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(«Забег обещаний»,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скандиновская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ходьба)</w:t>
            </w:r>
          </w:p>
          <w:p w:rsidR="004C0549" w:rsidRPr="00D20154" w:rsidRDefault="004C054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Парк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им.Матросова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565317" w:rsidRPr="00D20154" w:rsidRDefault="005B79B1" w:rsidP="004C054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17.00/для всей категории/</w:t>
            </w:r>
            <w:r w:rsidR="004C0549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532BB6" w:rsidRPr="008650A9" w:rsidTr="00236C40">
        <w:trPr>
          <w:trHeight w:val="248"/>
        </w:trPr>
        <w:tc>
          <w:tcPr>
            <w:tcW w:w="1780" w:type="dxa"/>
            <w:vMerge/>
          </w:tcPr>
          <w:p w:rsidR="00532BB6" w:rsidRPr="00D20154" w:rsidRDefault="00532BB6" w:rsidP="00532BB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32BB6" w:rsidRPr="00D20154" w:rsidRDefault="00532BB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Новогодняя концертная программа, поздравление Деда Мороза и Снегурочки «Здравствуй 2025 год!»</w:t>
            </w:r>
          </w:p>
          <w:p w:rsidR="00532BB6" w:rsidRPr="00D20154" w:rsidRDefault="00532BB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Площадь Ленина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532BB6" w:rsidRPr="00D20154" w:rsidRDefault="00532BB6" w:rsidP="00532BB6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620CCD" w:rsidRPr="00D20154">
              <w:rPr>
                <w:rFonts w:ascii="Times New Roman" w:eastAsia="Times New Roman" w:hAnsi="Times New Roman" w:cs="Times New Roman"/>
                <w:color w:val="000099"/>
              </w:rPr>
              <w:t>для всей категории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532BB6" w:rsidRPr="008650A9" w:rsidTr="00236C40">
        <w:trPr>
          <w:trHeight w:val="203"/>
        </w:trPr>
        <w:tc>
          <w:tcPr>
            <w:tcW w:w="1780" w:type="dxa"/>
            <w:vMerge/>
          </w:tcPr>
          <w:p w:rsidR="00532BB6" w:rsidRPr="00D20154" w:rsidRDefault="00532BB6" w:rsidP="00532BB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32BB6" w:rsidRPr="00D20154" w:rsidRDefault="00532BB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вечер «Люблю вечеринки у Ёлки»</w:t>
            </w:r>
          </w:p>
          <w:p w:rsidR="00532BB6" w:rsidRPr="00D20154" w:rsidRDefault="00532BB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м</w:t>
            </w:r>
            <w:r w:rsidR="00602E81" w:rsidRPr="00D20154">
              <w:rPr>
                <w:rFonts w:ascii="Times New Roman" w:hAnsi="Times New Roman" w:cs="Times New Roman"/>
                <w:color w:val="000099"/>
              </w:rPr>
              <w:t xml:space="preserve">ногофункциональный клуб </w:t>
            </w:r>
            <w:proofErr w:type="spellStart"/>
            <w:r w:rsidR="00602E81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532BB6" w:rsidRPr="00D20154" w:rsidRDefault="005B79B1" w:rsidP="00532BB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</w:t>
            </w:r>
            <w:r w:rsidR="00620CCD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="00532BB6"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620CCD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="004D08D1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532BB6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532BB6" w:rsidRPr="008650A9" w:rsidTr="00236C40">
        <w:trPr>
          <w:trHeight w:val="248"/>
        </w:trPr>
        <w:tc>
          <w:tcPr>
            <w:tcW w:w="1780" w:type="dxa"/>
            <w:vMerge/>
          </w:tcPr>
          <w:p w:rsidR="00532BB6" w:rsidRPr="00D20154" w:rsidRDefault="00532BB6" w:rsidP="00532BB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32BB6" w:rsidRPr="00D20154" w:rsidRDefault="00532BB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Развлекательно-игровая программа «Здравствуй, Новый год!» </w:t>
            </w:r>
          </w:p>
          <w:p w:rsidR="00532BB6" w:rsidRPr="00D20154" w:rsidRDefault="00532BB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532BB6" w:rsidRPr="00D20154" w:rsidRDefault="00CE5781" w:rsidP="00532BB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</w:t>
            </w:r>
            <w:r w:rsidR="00620CCD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="00532BB6"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620CCD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532BB6" w:rsidRPr="00D20154">
              <w:rPr>
                <w:rFonts w:ascii="Times New Roman" w:hAnsi="Times New Roman" w:cs="Times New Roman"/>
                <w:color w:val="000099"/>
              </w:rPr>
              <w:t xml:space="preserve">100 руб.                </w:t>
            </w:r>
          </w:p>
        </w:tc>
      </w:tr>
      <w:tr w:rsidR="00532BB6" w:rsidRPr="008650A9" w:rsidTr="00236C40">
        <w:trPr>
          <w:trHeight w:val="218"/>
        </w:trPr>
        <w:tc>
          <w:tcPr>
            <w:tcW w:w="1780" w:type="dxa"/>
            <w:vMerge/>
          </w:tcPr>
          <w:p w:rsidR="00532BB6" w:rsidRPr="00D20154" w:rsidRDefault="00532BB6" w:rsidP="00532BB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32BB6" w:rsidRPr="00D20154" w:rsidRDefault="00532BB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 «Новогоднее чудо»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532BB6" w:rsidRPr="00D20154" w:rsidRDefault="00CE5781" w:rsidP="00532BB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молодежи, </w:t>
            </w:r>
            <w:r w:rsidR="00532BB6" w:rsidRPr="00D20154">
              <w:rPr>
                <w:rFonts w:ascii="Times New Roman" w:hAnsi="Times New Roman" w:cs="Times New Roman"/>
                <w:color w:val="000099"/>
              </w:rPr>
              <w:t>взрослых/ свободное посещение</w:t>
            </w:r>
          </w:p>
        </w:tc>
      </w:tr>
      <w:tr w:rsidR="0075053D" w:rsidRPr="008650A9" w:rsidTr="00236C40">
        <w:trPr>
          <w:trHeight w:val="483"/>
        </w:trPr>
        <w:tc>
          <w:tcPr>
            <w:tcW w:w="1780" w:type="dxa"/>
            <w:vMerge/>
          </w:tcPr>
          <w:p w:rsidR="0075053D" w:rsidRPr="00D20154" w:rsidRDefault="0075053D" w:rsidP="00E718D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75053D" w:rsidRPr="00D20154" w:rsidRDefault="0075053D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Новогодняя развлекательная программа </w:t>
            </w:r>
          </w:p>
          <w:p w:rsidR="0075053D" w:rsidRPr="00D20154" w:rsidRDefault="00AC34FC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</w:t>
            </w:r>
            <w:r w:rsidR="0075053D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75053D" w:rsidRPr="00D20154" w:rsidRDefault="00CE5781" w:rsidP="00E718D7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21.00/</w:t>
            </w:r>
            <w:r w:rsidR="0075053D" w:rsidRPr="00D20154">
              <w:rPr>
                <w:rFonts w:ascii="Times New Roman" w:hAnsi="Times New Roman" w:cs="Times New Roman"/>
                <w:color w:val="000099"/>
              </w:rPr>
              <w:t>для молодежи</w:t>
            </w:r>
            <w:r w:rsidR="004D08D1"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="0075053D" w:rsidRPr="00D20154">
              <w:rPr>
                <w:rFonts w:ascii="Times New Roman" w:eastAsia="Times New Roman" w:hAnsi="Times New Roman" w:cs="Times New Roman"/>
                <w:noProof/>
                <w:color w:val="000099"/>
              </w:rPr>
              <w:t>100 руб.</w:t>
            </w:r>
            <w:r w:rsidR="0075053D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                                             </w:t>
            </w:r>
          </w:p>
        </w:tc>
      </w:tr>
      <w:tr w:rsidR="00E718D7" w:rsidRPr="008650A9" w:rsidTr="00236C40">
        <w:trPr>
          <w:trHeight w:val="154"/>
        </w:trPr>
        <w:tc>
          <w:tcPr>
            <w:tcW w:w="1780" w:type="dxa"/>
            <w:vMerge w:val="restart"/>
          </w:tcPr>
          <w:p w:rsidR="00E718D7" w:rsidRPr="00D20154" w:rsidRDefault="00E718D7" w:rsidP="00E718D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 </w:t>
            </w:r>
          </w:p>
          <w:p w:rsidR="00E718D7" w:rsidRPr="00D20154" w:rsidRDefault="00E718D7" w:rsidP="00E718D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AC34FC" w:rsidRPr="00D20154" w:rsidRDefault="00E718D7" w:rsidP="00AC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утренник </w:t>
            </w:r>
          </w:p>
          <w:p w:rsidR="00E718D7" w:rsidRPr="00D20154" w:rsidRDefault="00E718D7" w:rsidP="00AC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«Волшебный сундук Деда Мороза»</w:t>
            </w:r>
          </w:p>
          <w:p w:rsidR="00E718D7" w:rsidRPr="00D20154" w:rsidRDefault="00E718D7" w:rsidP="00AC3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E718D7" w:rsidRPr="00D20154" w:rsidRDefault="00EE7B5C" w:rsidP="00E718D7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</w:t>
            </w:r>
            <w:r w:rsidR="00CE5781" w:rsidRPr="00D20154">
              <w:rPr>
                <w:rFonts w:ascii="Times New Roman" w:hAnsi="Times New Roman" w:cs="Times New Roman"/>
                <w:color w:val="000099"/>
              </w:rPr>
              <w:t>ля детей/</w:t>
            </w:r>
            <w:r w:rsidR="00E718D7" w:rsidRPr="00D20154">
              <w:rPr>
                <w:rFonts w:ascii="Times New Roman" w:hAnsi="Times New Roman" w:cs="Times New Roman"/>
                <w:color w:val="000099"/>
              </w:rPr>
              <w:t>бесплатно</w:t>
            </w:r>
          </w:p>
        </w:tc>
      </w:tr>
      <w:tr w:rsidR="00337DD1" w:rsidRPr="008650A9" w:rsidTr="00236C40">
        <w:trPr>
          <w:trHeight w:val="123"/>
        </w:trPr>
        <w:tc>
          <w:tcPr>
            <w:tcW w:w="1780" w:type="dxa"/>
            <w:vMerge/>
          </w:tcPr>
          <w:p w:rsidR="00337DD1" w:rsidRPr="00D20154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37DD1" w:rsidRPr="00D20154" w:rsidRDefault="00337DD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Лыжный марафон “Новогодние гонки”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br/>
              <w:t>Территория сельского дома культуры с.Куккуяново</w:t>
            </w:r>
          </w:p>
        </w:tc>
        <w:tc>
          <w:tcPr>
            <w:tcW w:w="3788" w:type="dxa"/>
          </w:tcPr>
          <w:p w:rsidR="00337DD1" w:rsidRPr="00D20154" w:rsidRDefault="00EE7B5C" w:rsidP="00337DD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</w:t>
            </w:r>
            <w:r w:rsidR="00337DD1" w:rsidRPr="00D20154">
              <w:rPr>
                <w:rFonts w:ascii="Times New Roman" w:hAnsi="Times New Roman" w:cs="Times New Roman"/>
                <w:color w:val="000099"/>
              </w:rPr>
              <w:t>для всей категории/свободное посещение</w:t>
            </w:r>
          </w:p>
        </w:tc>
      </w:tr>
      <w:tr w:rsidR="00337DD1" w:rsidRPr="008650A9" w:rsidTr="00236C40">
        <w:trPr>
          <w:trHeight w:val="126"/>
        </w:trPr>
        <w:tc>
          <w:tcPr>
            <w:tcW w:w="1780" w:type="dxa"/>
            <w:vMerge/>
          </w:tcPr>
          <w:p w:rsidR="00337DD1" w:rsidRPr="00D20154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37DD1" w:rsidRPr="00D20154" w:rsidRDefault="00337DD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Конкурсно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- развлекательная программа «Новогодний переполох» </w:t>
            </w:r>
          </w:p>
          <w:p w:rsidR="00337DD1" w:rsidRPr="00D20154" w:rsidRDefault="00337DD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337DD1" w:rsidRPr="00D20154" w:rsidRDefault="004C0A29" w:rsidP="00337DD1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</w:t>
            </w:r>
            <w:r w:rsidR="00337DD1" w:rsidRPr="00D20154">
              <w:rPr>
                <w:rFonts w:ascii="Times New Roman" w:hAnsi="Times New Roman" w:cs="Times New Roman"/>
                <w:color w:val="000099"/>
              </w:rPr>
              <w:t xml:space="preserve"> взрослых/ свободное посещение</w:t>
            </w:r>
          </w:p>
        </w:tc>
      </w:tr>
      <w:tr w:rsidR="008469DB" w:rsidRPr="008650A9" w:rsidTr="00551C4A">
        <w:trPr>
          <w:trHeight w:val="435"/>
        </w:trPr>
        <w:tc>
          <w:tcPr>
            <w:tcW w:w="1780" w:type="dxa"/>
            <w:vMerge/>
          </w:tcPr>
          <w:p w:rsidR="008469DB" w:rsidRPr="00D20154" w:rsidRDefault="008469DB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469DB" w:rsidRPr="00D20154" w:rsidRDefault="008469DB" w:rsidP="00551C4A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«В кругу друзей!»</w:t>
            </w:r>
          </w:p>
          <w:p w:rsidR="00F333A8" w:rsidRPr="00D20154" w:rsidRDefault="008469DB" w:rsidP="00551C4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8469DB" w:rsidRPr="00D20154" w:rsidRDefault="004C0A29" w:rsidP="00551C4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</w:t>
            </w:r>
            <w:r w:rsidR="008469DB"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Pr="00D20154">
              <w:rPr>
                <w:rFonts w:ascii="Times New Roman" w:hAnsi="Times New Roman" w:cs="Times New Roman"/>
                <w:color w:val="000099"/>
              </w:rPr>
              <w:t>й категории/</w:t>
            </w:r>
            <w:r w:rsidR="008469DB" w:rsidRPr="00D20154">
              <w:rPr>
                <w:rFonts w:ascii="Times New Roman" w:hAnsi="Times New Roman" w:cs="Times New Roman"/>
                <w:color w:val="000099"/>
              </w:rPr>
              <w:t xml:space="preserve">100 руб.                </w:t>
            </w:r>
          </w:p>
        </w:tc>
      </w:tr>
      <w:tr w:rsidR="00337DD1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337DD1" w:rsidRPr="00D20154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3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337DD1" w:rsidRPr="00D20154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AC34FC" w:rsidRPr="00D20154" w:rsidRDefault="00337DD1" w:rsidP="0080694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Час здоровья </w:t>
            </w:r>
          </w:p>
          <w:p w:rsidR="00337DD1" w:rsidRPr="00D20154" w:rsidRDefault="00337DD1" w:rsidP="0080694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«Лыжные прогулки для здоровья»</w:t>
            </w:r>
          </w:p>
          <w:p w:rsidR="00337DD1" w:rsidRPr="00D20154" w:rsidRDefault="00337DD1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337DD1" w:rsidRPr="00D20154" w:rsidRDefault="00E82926" w:rsidP="00337DD1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11.00/для подростков, </w:t>
            </w:r>
            <w:r w:rsidR="00337DD1" w:rsidRPr="00D20154">
              <w:rPr>
                <w:rFonts w:ascii="Times New Roman" w:hAnsi="Times New Roman" w:cs="Times New Roman"/>
                <w:color w:val="000099"/>
              </w:rPr>
              <w:t>м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олодежи, </w:t>
            </w:r>
            <w:r w:rsidR="000C0875" w:rsidRPr="00D20154">
              <w:rPr>
                <w:rFonts w:ascii="Times New Roman" w:hAnsi="Times New Roman" w:cs="Times New Roman"/>
                <w:color w:val="000099"/>
              </w:rPr>
              <w:t>взрослых/ свободное посещение</w:t>
            </w:r>
          </w:p>
        </w:tc>
      </w:tr>
      <w:tr w:rsidR="00337DD1" w:rsidRPr="008650A9" w:rsidTr="00236C40">
        <w:trPr>
          <w:trHeight w:val="80"/>
        </w:trPr>
        <w:tc>
          <w:tcPr>
            <w:tcW w:w="1780" w:type="dxa"/>
            <w:vMerge/>
          </w:tcPr>
          <w:p w:rsidR="00337DD1" w:rsidRPr="00D20154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C34FC" w:rsidRPr="00D20154" w:rsidRDefault="00337DD1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 xml:space="preserve">Игры на свежем воздухе </w:t>
            </w:r>
          </w:p>
          <w:p w:rsidR="00337DD1" w:rsidRPr="00D20154" w:rsidRDefault="00337DD1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 xml:space="preserve">«Снежные зимние забавы» </w:t>
            </w:r>
          </w:p>
          <w:p w:rsidR="00337DD1" w:rsidRPr="00D20154" w:rsidRDefault="00337DD1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color w:val="000099"/>
                <w:sz w:val="22"/>
                <w:szCs w:val="22"/>
              </w:rPr>
            </w:pPr>
            <w:proofErr w:type="spellStart"/>
            <w:r w:rsidRPr="00D20154">
              <w:rPr>
                <w:rFonts w:cs="Times New Roman"/>
                <w:color w:val="000099"/>
                <w:sz w:val="22"/>
                <w:szCs w:val="22"/>
              </w:rPr>
              <w:t>Исмаиловская</w:t>
            </w:r>
            <w:proofErr w:type="spellEnd"/>
            <w:r w:rsidRPr="00D20154">
              <w:rPr>
                <w:rFonts w:cs="Times New Roman"/>
                <w:color w:val="000099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37DD1" w:rsidRPr="00D20154" w:rsidRDefault="00337DD1" w:rsidP="000C087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</w:t>
            </w:r>
            <w:r w:rsidR="00551C4A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="000C0875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37DD1" w:rsidRPr="008650A9" w:rsidTr="00236C40">
        <w:trPr>
          <w:trHeight w:val="795"/>
        </w:trPr>
        <w:tc>
          <w:tcPr>
            <w:tcW w:w="1780" w:type="dxa"/>
            <w:vMerge/>
          </w:tcPr>
          <w:p w:rsidR="00337DD1" w:rsidRPr="00D20154" w:rsidRDefault="00337DD1" w:rsidP="00337DD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37DD1" w:rsidRPr="00D20154" w:rsidRDefault="00337DD1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Литературно-игровая программа</w:t>
            </w:r>
          </w:p>
          <w:p w:rsidR="00337DD1" w:rsidRPr="00D20154" w:rsidRDefault="00337DD1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огни приглашают в сказку»</w:t>
            </w:r>
          </w:p>
          <w:p w:rsidR="00444919" w:rsidRPr="00D20154" w:rsidRDefault="00337DD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37DD1" w:rsidRPr="00D20154" w:rsidRDefault="00337DD1" w:rsidP="00551C4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</w:t>
            </w:r>
            <w:r w:rsidR="00551C4A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для детей, для подростков/ </w:t>
            </w:r>
            <w:r w:rsidR="00551C4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0C0875" w:rsidRPr="008650A9" w:rsidTr="00236C40">
        <w:trPr>
          <w:trHeight w:val="202"/>
        </w:trPr>
        <w:tc>
          <w:tcPr>
            <w:tcW w:w="1780" w:type="dxa"/>
            <w:vMerge/>
          </w:tcPr>
          <w:p w:rsidR="000C0875" w:rsidRPr="00D20154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D3329" w:rsidRPr="00D20154" w:rsidRDefault="000C0875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0C0875" w:rsidRPr="00D20154" w:rsidRDefault="000C0875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«Снежные разборки у новогодней ёлки» </w:t>
            </w:r>
          </w:p>
          <w:p w:rsidR="000C0875" w:rsidRPr="00D20154" w:rsidRDefault="000C087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сельского дома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с.Старобаишево</w:t>
            </w:r>
            <w:proofErr w:type="spellEnd"/>
          </w:p>
        </w:tc>
        <w:tc>
          <w:tcPr>
            <w:tcW w:w="3788" w:type="dxa"/>
          </w:tcPr>
          <w:p w:rsidR="000C0875" w:rsidRPr="00D20154" w:rsidRDefault="000C0875" w:rsidP="000C087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</w:t>
            </w:r>
            <w:r w:rsidR="008E47F3" w:rsidRPr="00D20154">
              <w:rPr>
                <w:rFonts w:ascii="Times New Roman" w:hAnsi="Times New Roman" w:cs="Times New Roman"/>
                <w:color w:val="000099"/>
              </w:rPr>
              <w:t>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8E47F3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0C0875" w:rsidRPr="008650A9" w:rsidTr="00236C40">
        <w:trPr>
          <w:trHeight w:val="232"/>
        </w:trPr>
        <w:tc>
          <w:tcPr>
            <w:tcW w:w="1780" w:type="dxa"/>
            <w:vMerge/>
          </w:tcPr>
          <w:p w:rsidR="000C0875" w:rsidRPr="00D20154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D3329" w:rsidRPr="00D20154" w:rsidRDefault="000C0875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Рождественские чтения </w:t>
            </w:r>
          </w:p>
          <w:p w:rsidR="000C0875" w:rsidRPr="00D20154" w:rsidRDefault="000C0875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«Сказки маленькой елочки»</w:t>
            </w:r>
          </w:p>
          <w:p w:rsidR="000C0875" w:rsidRPr="00D20154" w:rsidRDefault="000C0875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color w:val="000099"/>
                <w:sz w:val="22"/>
                <w:szCs w:val="22"/>
              </w:rPr>
            </w:pPr>
            <w:proofErr w:type="spellStart"/>
            <w:r w:rsidRPr="00D20154">
              <w:rPr>
                <w:rFonts w:cs="Times New Roman"/>
                <w:color w:val="000099"/>
                <w:sz w:val="22"/>
                <w:szCs w:val="22"/>
              </w:rPr>
              <w:t>Ивачевская</w:t>
            </w:r>
            <w:proofErr w:type="spellEnd"/>
            <w:r w:rsidRPr="00D20154">
              <w:rPr>
                <w:rFonts w:cs="Times New Roman"/>
                <w:color w:val="000099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0C0875" w:rsidRPr="00D20154" w:rsidRDefault="008E47F3" w:rsidP="000C087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детей/</w:t>
            </w:r>
            <w:r w:rsidR="000C0875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0C0875" w:rsidRPr="008650A9" w:rsidTr="00236C40">
        <w:trPr>
          <w:trHeight w:val="202"/>
        </w:trPr>
        <w:tc>
          <w:tcPr>
            <w:tcW w:w="1780" w:type="dxa"/>
            <w:vMerge/>
          </w:tcPr>
          <w:p w:rsidR="000C0875" w:rsidRPr="00D20154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D3329" w:rsidRPr="00D20154" w:rsidRDefault="000C0875" w:rsidP="000034E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Вечер народных традиций </w:t>
            </w:r>
          </w:p>
          <w:p w:rsidR="000C0875" w:rsidRPr="00D20154" w:rsidRDefault="000C0875" w:rsidP="000034E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приметы и поверья»</w:t>
            </w:r>
          </w:p>
          <w:p w:rsidR="000C0875" w:rsidRPr="00D20154" w:rsidRDefault="000C087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0C0875" w:rsidRPr="00D20154" w:rsidRDefault="000C0875" w:rsidP="000C087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8E47F3" w:rsidRPr="00D20154">
              <w:rPr>
                <w:rFonts w:ascii="Times New Roman" w:hAnsi="Times New Roman" w:cs="Times New Roman"/>
                <w:color w:val="000099"/>
              </w:rPr>
              <w:t>/для подростков/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0C0875" w:rsidRPr="008650A9" w:rsidTr="00205A93">
        <w:trPr>
          <w:trHeight w:val="409"/>
        </w:trPr>
        <w:tc>
          <w:tcPr>
            <w:tcW w:w="1780" w:type="dxa"/>
            <w:vMerge/>
          </w:tcPr>
          <w:p w:rsidR="000C0875" w:rsidRPr="00D20154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C0875" w:rsidRPr="00D20154" w:rsidRDefault="000C0875" w:rsidP="00D070A1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Час развлечений «Веселые каникулы»</w:t>
            </w:r>
          </w:p>
          <w:p w:rsidR="00D070A1" w:rsidRPr="00D20154" w:rsidRDefault="00D070A1" w:rsidP="00D070A1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070A1" w:rsidRPr="00D20154" w:rsidRDefault="00DF469E" w:rsidP="00D070A1">
            <w:pPr>
              <w:spacing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15.00/для детей, </w:t>
            </w:r>
            <w:r w:rsidR="000C0875" w:rsidRPr="00D20154">
              <w:rPr>
                <w:rFonts w:ascii="Times New Roman" w:hAnsi="Times New Roman" w:cs="Times New Roman"/>
                <w:color w:val="000099"/>
              </w:rPr>
              <w:t>подростков/ свободное посещение</w:t>
            </w:r>
          </w:p>
        </w:tc>
      </w:tr>
      <w:tr w:rsidR="000C0875" w:rsidRPr="008650A9" w:rsidTr="00236C40">
        <w:trPr>
          <w:trHeight w:val="142"/>
        </w:trPr>
        <w:tc>
          <w:tcPr>
            <w:tcW w:w="1780" w:type="dxa"/>
            <w:vMerge/>
          </w:tcPr>
          <w:p w:rsidR="000C0875" w:rsidRPr="00D20154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D3329" w:rsidRPr="00D20154" w:rsidRDefault="000C0875" w:rsidP="00ED5D15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Шоу-программа </w:t>
            </w:r>
          </w:p>
          <w:p w:rsidR="000C0875" w:rsidRPr="00D20154" w:rsidRDefault="000C0875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Сказочное новогоднее приключение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»</w:t>
            </w:r>
          </w:p>
          <w:p w:rsidR="000C0875" w:rsidRPr="00D20154" w:rsidRDefault="000C087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</w:t>
            </w:r>
            <w:proofErr w:type="spellEnd"/>
          </w:p>
        </w:tc>
        <w:tc>
          <w:tcPr>
            <w:tcW w:w="3788" w:type="dxa"/>
          </w:tcPr>
          <w:p w:rsidR="000C0875" w:rsidRPr="00D20154" w:rsidRDefault="00DF469E" w:rsidP="000C087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bookmarkStart w:id="5" w:name="OLE_LINK10"/>
            <w:bookmarkStart w:id="6" w:name="OLE_LINK11"/>
            <w:r w:rsidRPr="00D20154">
              <w:rPr>
                <w:rFonts w:ascii="Times New Roman" w:hAnsi="Times New Roman" w:cs="Times New Roman"/>
                <w:color w:val="000099"/>
              </w:rPr>
              <w:t>16.00/для детей/</w:t>
            </w:r>
            <w:r w:rsidR="000C0875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bookmarkEnd w:id="5"/>
            <w:bookmarkEnd w:id="6"/>
          </w:p>
        </w:tc>
      </w:tr>
      <w:tr w:rsidR="000C0875" w:rsidRPr="008650A9" w:rsidTr="00236C40">
        <w:trPr>
          <w:trHeight w:val="111"/>
        </w:trPr>
        <w:tc>
          <w:tcPr>
            <w:tcW w:w="1780" w:type="dxa"/>
            <w:vMerge/>
          </w:tcPr>
          <w:p w:rsidR="000C0875" w:rsidRPr="00D20154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C0875" w:rsidRPr="00D20154" w:rsidRDefault="000C0875" w:rsidP="000034E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Традиционная Новогодняя товарищеская встреча по волейболу</w:t>
            </w:r>
          </w:p>
          <w:p w:rsidR="000C0875" w:rsidRPr="00D20154" w:rsidRDefault="000C0875" w:rsidP="00ED5D15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0C0875" w:rsidRPr="00D20154" w:rsidRDefault="00DF469E" w:rsidP="000C0875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="000C0875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0C0875" w:rsidRPr="008650A9" w:rsidTr="00236C40">
        <w:trPr>
          <w:trHeight w:val="111"/>
        </w:trPr>
        <w:tc>
          <w:tcPr>
            <w:tcW w:w="1780" w:type="dxa"/>
            <w:vMerge/>
          </w:tcPr>
          <w:p w:rsidR="000C0875" w:rsidRPr="00D20154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C0875" w:rsidRPr="00D20154" w:rsidRDefault="000C0875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Зимние игры «Новогоднее настроение»</w:t>
            </w:r>
          </w:p>
          <w:p w:rsidR="000C0875" w:rsidRPr="00D20154" w:rsidRDefault="000C087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0C0875" w:rsidRPr="00D20154" w:rsidRDefault="00DF469E" w:rsidP="000C087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</w:t>
            </w:r>
            <w:r w:rsidR="000C0875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0C0875" w:rsidRPr="008650A9" w:rsidTr="00236C40">
        <w:trPr>
          <w:trHeight w:val="523"/>
        </w:trPr>
        <w:tc>
          <w:tcPr>
            <w:tcW w:w="1780" w:type="dxa"/>
            <w:vMerge/>
          </w:tcPr>
          <w:p w:rsidR="000C0875" w:rsidRPr="00D20154" w:rsidRDefault="000C0875" w:rsidP="000C087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070A1" w:rsidRPr="00D20154" w:rsidRDefault="000C087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Литературное путешествие </w:t>
            </w:r>
          </w:p>
          <w:p w:rsidR="000C0875" w:rsidRPr="00D20154" w:rsidRDefault="000C087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«По дорогам зимних сказок»</w:t>
            </w:r>
          </w:p>
          <w:p w:rsidR="000C0875" w:rsidRPr="00D20154" w:rsidRDefault="000C087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0C0875" w:rsidRPr="00D20154" w:rsidRDefault="00DF469E" w:rsidP="000C087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</w:t>
            </w:r>
            <w:r w:rsidR="000C0875" w:rsidRPr="00D20154">
              <w:rPr>
                <w:rFonts w:ascii="Times New Roman" w:hAnsi="Times New Roman" w:cs="Times New Roman"/>
                <w:color w:val="000099"/>
              </w:rPr>
              <w:t>бесплатно</w:t>
            </w:r>
          </w:p>
        </w:tc>
      </w:tr>
      <w:tr w:rsidR="00C059DF" w:rsidRPr="008650A9" w:rsidTr="00236C40">
        <w:trPr>
          <w:trHeight w:val="103"/>
        </w:trPr>
        <w:tc>
          <w:tcPr>
            <w:tcW w:w="1780" w:type="dxa"/>
            <w:vMerge/>
          </w:tcPr>
          <w:p w:rsidR="00C059DF" w:rsidRPr="00D20154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070A1" w:rsidRPr="00D20154" w:rsidRDefault="00C059DF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Праздник </w:t>
            </w:r>
          </w:p>
          <w:p w:rsidR="00C059DF" w:rsidRPr="00D20154" w:rsidRDefault="00C059DF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огни приглашают в сказку»</w:t>
            </w:r>
          </w:p>
          <w:p w:rsidR="00C059DF" w:rsidRPr="00D20154" w:rsidRDefault="00C059DF" w:rsidP="00ED5D15">
            <w:pPr>
              <w:pStyle w:val="a6"/>
              <w:rPr>
                <w:rFonts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C059DF" w:rsidRPr="00D20154" w:rsidRDefault="004D08D1" w:rsidP="00C059DF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="00C059DF"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C059DF" w:rsidRPr="008650A9" w:rsidTr="00236C40">
        <w:trPr>
          <w:trHeight w:val="135"/>
        </w:trPr>
        <w:tc>
          <w:tcPr>
            <w:tcW w:w="1780" w:type="dxa"/>
            <w:vMerge/>
          </w:tcPr>
          <w:p w:rsidR="00C059DF" w:rsidRPr="00D20154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F84956" w:rsidRPr="00D20154" w:rsidRDefault="00C059DF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азвлекательная программа </w:t>
            </w:r>
          </w:p>
          <w:p w:rsidR="00C059DF" w:rsidRPr="00D20154" w:rsidRDefault="00C059DF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“Новогодняя дискотека”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  <w:p w:rsidR="00C059DF" w:rsidRPr="00D20154" w:rsidRDefault="00C059DF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C059DF" w:rsidRPr="00D20154" w:rsidRDefault="00DF469E" w:rsidP="00C059DF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</w:t>
            </w:r>
            <w:r w:rsidR="00C059DF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C059DF" w:rsidRPr="008650A9" w:rsidTr="00FB394E">
        <w:trPr>
          <w:trHeight w:val="489"/>
        </w:trPr>
        <w:tc>
          <w:tcPr>
            <w:tcW w:w="1780" w:type="dxa"/>
            <w:vMerge/>
          </w:tcPr>
          <w:p w:rsidR="00C059DF" w:rsidRPr="00D20154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059DF" w:rsidRPr="00D20154" w:rsidRDefault="00C059DF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Диско программа «Зажигай!»</w:t>
            </w:r>
          </w:p>
          <w:p w:rsidR="00C059DF" w:rsidRPr="00D20154" w:rsidRDefault="00C059DF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DF469E" w:rsidRPr="00D20154" w:rsidRDefault="00DF469E" w:rsidP="00C059DF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</w:t>
            </w:r>
            <w:r w:rsidR="00CE2B4A">
              <w:rPr>
                <w:rFonts w:ascii="Times New Roman" w:hAnsi="Times New Roman" w:cs="Times New Roman"/>
                <w:color w:val="000099"/>
              </w:rPr>
              <w:t xml:space="preserve"> подростков</w:t>
            </w:r>
            <w:r w:rsidR="00C059DF" w:rsidRPr="00D20154">
              <w:rPr>
                <w:rFonts w:ascii="Times New Roman" w:hAnsi="Times New Roman" w:cs="Times New Roman"/>
                <w:color w:val="000099"/>
              </w:rPr>
              <w:t>/</w:t>
            </w:r>
          </w:p>
          <w:p w:rsidR="00C059DF" w:rsidRPr="00D20154" w:rsidRDefault="00C059DF" w:rsidP="00C059DF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50 руб.</w:t>
            </w:r>
          </w:p>
        </w:tc>
      </w:tr>
      <w:tr w:rsidR="00C059DF" w:rsidRPr="008650A9" w:rsidTr="00FB394E">
        <w:trPr>
          <w:trHeight w:val="753"/>
        </w:trPr>
        <w:tc>
          <w:tcPr>
            <w:tcW w:w="1780" w:type="dxa"/>
            <w:vMerge/>
          </w:tcPr>
          <w:p w:rsidR="00C059DF" w:rsidRPr="00D20154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F84956" w:rsidRPr="00D20154" w:rsidRDefault="00C059DF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Музыкальный калейдоскоп </w:t>
            </w:r>
          </w:p>
          <w:p w:rsidR="00C059DF" w:rsidRPr="00D20154" w:rsidRDefault="00C059DF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«Ах зимушка- зима»</w:t>
            </w:r>
          </w:p>
          <w:p w:rsidR="00C059DF" w:rsidRPr="00D20154" w:rsidRDefault="00C059DF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многофункциональный </w:t>
            </w:r>
            <w:r w:rsidR="00F84956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F84956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C059DF" w:rsidRPr="00D20154" w:rsidRDefault="00CE2B4A" w:rsidP="00C059DF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20.00/</w:t>
            </w:r>
            <w:r w:rsidR="00B448CA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="00C059DF"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B448CA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="004D08D1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C059DF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C059DF" w:rsidRPr="008650A9" w:rsidTr="00236C40">
        <w:trPr>
          <w:trHeight w:val="511"/>
        </w:trPr>
        <w:tc>
          <w:tcPr>
            <w:tcW w:w="1780" w:type="dxa"/>
            <w:vMerge w:val="restart"/>
          </w:tcPr>
          <w:p w:rsidR="00C059DF" w:rsidRPr="00D20154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4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C059DF" w:rsidRPr="00D20154" w:rsidRDefault="00C059DF" w:rsidP="00C059DF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B64D63" w:rsidRPr="00D20154" w:rsidRDefault="00CB603D" w:rsidP="000034E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День открытых дверей в КСК «Аргамак»</w:t>
            </w:r>
          </w:p>
          <w:p w:rsidR="00CB603D" w:rsidRPr="00D20154" w:rsidRDefault="00CB603D" w:rsidP="000034E6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«Конно-спортивный комплекс Аргамак»</w:t>
            </w:r>
          </w:p>
        </w:tc>
        <w:tc>
          <w:tcPr>
            <w:tcW w:w="3788" w:type="dxa"/>
          </w:tcPr>
          <w:p w:rsidR="00C059DF" w:rsidRPr="00D20154" w:rsidRDefault="00634BA8" w:rsidP="00C059D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09.00/для всей категории</w:t>
            </w:r>
            <w:r w:rsidR="00DB525E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CB603D" w:rsidRPr="00D20154">
              <w:rPr>
                <w:rFonts w:ascii="Times New Roman" w:hAnsi="Times New Roman" w:cs="Times New Roman"/>
                <w:color w:val="000099"/>
              </w:rPr>
              <w:t xml:space="preserve"> свободное посещение</w:t>
            </w:r>
          </w:p>
        </w:tc>
      </w:tr>
      <w:tr w:rsidR="00CB603D" w:rsidRPr="008650A9" w:rsidTr="00236C40">
        <w:trPr>
          <w:trHeight w:val="157"/>
        </w:trPr>
        <w:tc>
          <w:tcPr>
            <w:tcW w:w="1780" w:type="dxa"/>
            <w:vMerge/>
          </w:tcPr>
          <w:p w:rsidR="00CB603D" w:rsidRPr="00D20154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B603D" w:rsidRPr="00D20154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Творческо-познавательный час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«Рождественская открытка»</w:t>
            </w:r>
          </w:p>
          <w:p w:rsidR="00CB603D" w:rsidRPr="00D20154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CB603D" w:rsidRPr="00D20154" w:rsidRDefault="00CB603D" w:rsidP="003A1E07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</w:t>
            </w:r>
            <w:r w:rsidR="00634BA8" w:rsidRPr="00D20154">
              <w:rPr>
                <w:rFonts w:ascii="Times New Roman" w:hAnsi="Times New Roman" w:cs="Times New Roman"/>
                <w:color w:val="000099"/>
              </w:rPr>
              <w:t>00/для подростков/</w:t>
            </w:r>
            <w:r w:rsidR="003A1E07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CB603D" w:rsidRPr="008650A9" w:rsidTr="00236C40">
        <w:trPr>
          <w:trHeight w:val="126"/>
        </w:trPr>
        <w:tc>
          <w:tcPr>
            <w:tcW w:w="1780" w:type="dxa"/>
            <w:vMerge/>
          </w:tcPr>
          <w:p w:rsidR="00CB603D" w:rsidRPr="00D20154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305C1" w:rsidRPr="00D20154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Литературно - игровая программа </w:t>
            </w:r>
          </w:p>
          <w:p w:rsidR="00CB603D" w:rsidRPr="00D20154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«Зима – пора чудес»</w:t>
            </w:r>
          </w:p>
          <w:p w:rsidR="00CB603D" w:rsidRPr="00D20154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CB603D" w:rsidRPr="00D20154" w:rsidRDefault="00CB603D" w:rsidP="003A1E07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</w:t>
            </w:r>
            <w:r w:rsidR="00634BA8" w:rsidRPr="00D20154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="003A1E07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CB603D" w:rsidRPr="008650A9" w:rsidTr="00236C40">
        <w:trPr>
          <w:trHeight w:val="111"/>
        </w:trPr>
        <w:tc>
          <w:tcPr>
            <w:tcW w:w="1780" w:type="dxa"/>
            <w:vMerge/>
          </w:tcPr>
          <w:p w:rsidR="00CB603D" w:rsidRPr="00D20154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B603D" w:rsidRPr="00D20154" w:rsidRDefault="0055223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Игровая программа </w:t>
            </w:r>
            <w:r w:rsidR="00CB603D" w:rsidRPr="00D20154">
              <w:rPr>
                <w:rFonts w:ascii="Times New Roman" w:hAnsi="Times New Roman" w:cs="Times New Roman"/>
                <w:b/>
                <w:color w:val="000099"/>
              </w:rPr>
              <w:t>«Мешок Деда Мороза»</w:t>
            </w:r>
          </w:p>
          <w:p w:rsidR="00CB603D" w:rsidRPr="00D20154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CB603D" w:rsidRPr="00D20154" w:rsidRDefault="00CB603D" w:rsidP="00543F74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</w:t>
            </w:r>
            <w:r w:rsidR="00543F74" w:rsidRPr="00D20154">
              <w:rPr>
                <w:rFonts w:ascii="Times New Roman" w:hAnsi="Times New Roman" w:cs="Times New Roman"/>
                <w:color w:val="000099"/>
              </w:rPr>
              <w:t>00</w:t>
            </w:r>
            <w:r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634BA8" w:rsidRPr="00D20154">
              <w:rPr>
                <w:rFonts w:ascii="Times New Roman" w:hAnsi="Times New Roman" w:cs="Times New Roman"/>
                <w:color w:val="000099"/>
              </w:rPr>
              <w:t xml:space="preserve">для детей,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подростков/ </w:t>
            </w:r>
            <w:r w:rsidR="00543F74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</w:t>
            </w:r>
          </w:p>
        </w:tc>
      </w:tr>
      <w:tr w:rsidR="00CB603D" w:rsidRPr="008650A9" w:rsidTr="00236C40">
        <w:trPr>
          <w:trHeight w:val="138"/>
        </w:trPr>
        <w:tc>
          <w:tcPr>
            <w:tcW w:w="1780" w:type="dxa"/>
            <w:vMerge/>
          </w:tcPr>
          <w:p w:rsidR="00CB603D" w:rsidRPr="00D20154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B603D" w:rsidRPr="00D20154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Познавательно-игровая программа «Новогодний серпантин»</w:t>
            </w:r>
          </w:p>
          <w:p w:rsidR="00CB603D" w:rsidRPr="00D20154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  <w:shd w:val="clear" w:color="auto" w:fill="FFFFFF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CB603D" w:rsidRPr="00D20154" w:rsidRDefault="00CB603D" w:rsidP="003A1E07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543F74" w:rsidRPr="00D20154">
              <w:rPr>
                <w:rFonts w:ascii="Times New Roman" w:hAnsi="Times New Roman" w:cs="Times New Roman"/>
                <w:color w:val="000099"/>
              </w:rPr>
              <w:t>/для подростков/</w:t>
            </w:r>
            <w:r w:rsidR="003A1E07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CB603D" w:rsidRPr="008650A9" w:rsidTr="00236C40">
        <w:trPr>
          <w:trHeight w:val="138"/>
        </w:trPr>
        <w:tc>
          <w:tcPr>
            <w:tcW w:w="1780" w:type="dxa"/>
            <w:vMerge/>
          </w:tcPr>
          <w:p w:rsidR="00CB603D" w:rsidRPr="00D20154" w:rsidRDefault="00CB603D" w:rsidP="00CB603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305C1" w:rsidRPr="00D20154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Литературное путешествие </w:t>
            </w:r>
          </w:p>
          <w:p w:rsidR="00CB603D" w:rsidRPr="00D20154" w:rsidRDefault="00CB603D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«Мир новогодних сказок»</w:t>
            </w:r>
          </w:p>
          <w:p w:rsidR="00CB603D" w:rsidRPr="00D20154" w:rsidRDefault="00CB603D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  <w:shd w:val="clear" w:color="auto" w:fill="FFFFFF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Маядыковская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CB603D" w:rsidRPr="00D20154" w:rsidRDefault="00CB603D" w:rsidP="00543F74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543F74" w:rsidRPr="00D20154">
              <w:rPr>
                <w:rFonts w:ascii="Times New Roman" w:hAnsi="Times New Roman" w:cs="Times New Roman"/>
                <w:color w:val="000099"/>
              </w:rPr>
              <w:t xml:space="preserve">/для детей,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подростков/ </w:t>
            </w:r>
            <w:r w:rsidR="00543F74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D2403" w:rsidRPr="008650A9" w:rsidTr="00236C40">
        <w:trPr>
          <w:trHeight w:val="111"/>
        </w:trPr>
        <w:tc>
          <w:tcPr>
            <w:tcW w:w="1780" w:type="dxa"/>
            <w:vMerge/>
          </w:tcPr>
          <w:p w:rsidR="00BD2403" w:rsidRPr="00D20154" w:rsidRDefault="00BD2403" w:rsidP="00BD2403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D2403" w:rsidRPr="00D20154" w:rsidRDefault="00BD2403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Игра «Новогодняя забава»</w:t>
            </w:r>
          </w:p>
          <w:p w:rsidR="00BD2403" w:rsidRPr="00D20154" w:rsidRDefault="00BD2403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с.Иванаево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D2403" w:rsidRPr="00D20154" w:rsidRDefault="004D08D1" w:rsidP="00BD2403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="00BD2403" w:rsidRPr="00D20154">
              <w:rPr>
                <w:rFonts w:ascii="Times New Roman" w:hAnsi="Times New Roman" w:cs="Times New Roman"/>
                <w:color w:val="000099"/>
              </w:rPr>
              <w:t>150руб./</w:t>
            </w:r>
          </w:p>
        </w:tc>
      </w:tr>
      <w:tr w:rsidR="00BD2403" w:rsidRPr="008650A9" w:rsidTr="00236C40">
        <w:trPr>
          <w:trHeight w:val="114"/>
        </w:trPr>
        <w:tc>
          <w:tcPr>
            <w:tcW w:w="1780" w:type="dxa"/>
            <w:vMerge/>
          </w:tcPr>
          <w:p w:rsidR="00BD2403" w:rsidRPr="00D20154" w:rsidRDefault="00BD2403" w:rsidP="00BD2403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D2403" w:rsidRPr="00D20154" w:rsidRDefault="00BD2403" w:rsidP="00ED5D1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Час веселых затей</w:t>
            </w:r>
            <w:r w:rsidRPr="00D20154">
              <w:rPr>
                <w:rFonts w:ascii="Times New Roman" w:eastAsia="Calibri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«Новогодняя кутерьма»</w:t>
            </w:r>
          </w:p>
          <w:p w:rsidR="00123D50" w:rsidRPr="00D20154" w:rsidRDefault="00BD2403" w:rsidP="00ED5D1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</w:rPr>
              <w:t>Новокангышевская</w:t>
            </w:r>
            <w:proofErr w:type="spellEnd"/>
            <w:r w:rsidRPr="00D20154">
              <w:rPr>
                <w:rFonts w:ascii="Times New Roman" w:eastAsia="Calibri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D2403" w:rsidRPr="00D20154" w:rsidRDefault="007F2512" w:rsidP="007F2512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молодежи/свободное посещение</w:t>
            </w:r>
          </w:p>
        </w:tc>
      </w:tr>
      <w:tr w:rsidR="00426478" w:rsidRPr="008650A9" w:rsidTr="00236C40">
        <w:trPr>
          <w:trHeight w:val="135"/>
        </w:trPr>
        <w:tc>
          <w:tcPr>
            <w:tcW w:w="1780" w:type="dxa"/>
            <w:vMerge/>
          </w:tcPr>
          <w:p w:rsidR="00426478" w:rsidRPr="00D20154" w:rsidRDefault="00426478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26478" w:rsidRPr="00D20154" w:rsidRDefault="0042647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«Раз снежинка, два снежинка»</w:t>
            </w:r>
          </w:p>
          <w:p w:rsidR="00426478" w:rsidRPr="00D20154" w:rsidRDefault="0042647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</w:t>
            </w:r>
            <w:r w:rsidR="008C6BA0" w:rsidRPr="00D20154">
              <w:rPr>
                <w:rFonts w:ascii="Times New Roman" w:hAnsi="Times New Roman" w:cs="Times New Roman"/>
                <w:color w:val="000099"/>
              </w:rPr>
              <w:t xml:space="preserve">многофункциональный клуб </w:t>
            </w:r>
            <w:proofErr w:type="spellStart"/>
            <w:r w:rsidR="008C6BA0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7F2512" w:rsidRPr="00D20154" w:rsidRDefault="00426478" w:rsidP="0042647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="007F2512" w:rsidRPr="00D20154">
              <w:rPr>
                <w:rFonts w:ascii="Times New Roman" w:hAnsi="Times New Roman" w:cs="Times New Roman"/>
                <w:color w:val="000099"/>
              </w:rPr>
              <w:t>для подростков, молодежи</w:t>
            </w:r>
            <w:r w:rsidRPr="00D20154">
              <w:rPr>
                <w:rFonts w:ascii="Times New Roman" w:hAnsi="Times New Roman" w:cs="Times New Roman"/>
                <w:color w:val="000099"/>
              </w:rPr>
              <w:t>/</w:t>
            </w:r>
          </w:p>
          <w:p w:rsidR="00426478" w:rsidRPr="00D20154" w:rsidRDefault="00426478" w:rsidP="0042647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426478" w:rsidRPr="008650A9" w:rsidTr="00236C40">
        <w:trPr>
          <w:trHeight w:val="135"/>
        </w:trPr>
        <w:tc>
          <w:tcPr>
            <w:tcW w:w="1780" w:type="dxa"/>
            <w:vMerge/>
          </w:tcPr>
          <w:p w:rsidR="00426478" w:rsidRPr="00D20154" w:rsidRDefault="00426478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26478" w:rsidRPr="00D20154" w:rsidRDefault="0042647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 «В стиле ретро»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426478" w:rsidRPr="00D20154" w:rsidRDefault="00BC51F2" w:rsidP="00426478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молодежи, </w:t>
            </w:r>
            <w:r w:rsidR="00426478" w:rsidRPr="00D20154">
              <w:rPr>
                <w:rFonts w:ascii="Times New Roman" w:hAnsi="Times New Roman" w:cs="Times New Roman"/>
                <w:color w:val="000099"/>
              </w:rPr>
              <w:t>взрослых/ свободное посещение</w:t>
            </w:r>
          </w:p>
        </w:tc>
      </w:tr>
      <w:tr w:rsidR="00351A12" w:rsidRPr="008650A9" w:rsidTr="00236C40">
        <w:trPr>
          <w:trHeight w:val="447"/>
        </w:trPr>
        <w:tc>
          <w:tcPr>
            <w:tcW w:w="1780" w:type="dxa"/>
            <w:vMerge/>
          </w:tcPr>
          <w:p w:rsidR="00351A12" w:rsidRPr="00D20154" w:rsidRDefault="00351A12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1A12" w:rsidRPr="00D20154" w:rsidRDefault="00351A12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Зимний праздничный уикенд</w:t>
            </w:r>
          </w:p>
          <w:p w:rsidR="00351A12" w:rsidRPr="00D20154" w:rsidRDefault="00351A12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351A12" w:rsidRPr="00D20154" w:rsidRDefault="00BC51F2" w:rsidP="0042647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</w:t>
            </w:r>
            <w:r w:rsidR="004D08D1">
              <w:rPr>
                <w:rFonts w:ascii="Times New Roman" w:hAnsi="Times New Roman" w:cs="Times New Roman"/>
                <w:color w:val="000099"/>
              </w:rPr>
              <w:t>для молодежи/</w:t>
            </w:r>
            <w:r w:rsidR="00351A12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843923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843923" w:rsidRPr="00D20154" w:rsidRDefault="00843923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5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843923" w:rsidRPr="00D20154" w:rsidRDefault="00843923" w:rsidP="00426478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8C6BA0" w:rsidRPr="00D20154" w:rsidRDefault="00843923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Зимняя викторина </w:t>
            </w:r>
          </w:p>
          <w:p w:rsidR="00843923" w:rsidRPr="00D20154" w:rsidRDefault="00843923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 царстве славного Мороза»</w:t>
            </w:r>
          </w:p>
          <w:p w:rsidR="00843923" w:rsidRPr="00D20154" w:rsidRDefault="00843923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843923" w:rsidRPr="00D20154" w:rsidRDefault="00BC51F2" w:rsidP="00426478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843923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843923" w:rsidRPr="008650A9" w:rsidTr="00236C40">
        <w:trPr>
          <w:trHeight w:val="748"/>
        </w:trPr>
        <w:tc>
          <w:tcPr>
            <w:tcW w:w="1780" w:type="dxa"/>
            <w:vMerge/>
          </w:tcPr>
          <w:p w:rsidR="00843923" w:rsidRPr="00D20154" w:rsidRDefault="00843923" w:rsidP="0042647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43923" w:rsidRPr="00D20154" w:rsidRDefault="00843923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4 этап Чемпионата по бильярдному спорту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Дюртюлинского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района, сезона 2024-2025гг.</w:t>
            </w:r>
          </w:p>
          <w:p w:rsidR="00843923" w:rsidRPr="00D20154" w:rsidRDefault="00843923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КРЦ «Империя»</w:t>
            </w:r>
            <w:r w:rsidR="00BC51F2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BC51F2"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843923" w:rsidRPr="00D20154" w:rsidRDefault="00BC51F2" w:rsidP="00426478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11.00/для взрослых, </w:t>
            </w:r>
            <w:r w:rsidR="00843923" w:rsidRPr="00D20154">
              <w:rPr>
                <w:rFonts w:ascii="Times New Roman" w:hAnsi="Times New Roman" w:cs="Times New Roman"/>
                <w:color w:val="000099"/>
              </w:rPr>
              <w:t>молодежи/ свободное посещение</w:t>
            </w:r>
          </w:p>
        </w:tc>
      </w:tr>
      <w:tr w:rsidR="004175B4" w:rsidRPr="008650A9" w:rsidTr="00236C40">
        <w:trPr>
          <w:trHeight w:val="259"/>
        </w:trPr>
        <w:tc>
          <w:tcPr>
            <w:tcW w:w="1780" w:type="dxa"/>
            <w:vMerge/>
          </w:tcPr>
          <w:p w:rsidR="004175B4" w:rsidRPr="00D20154" w:rsidRDefault="004175B4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175B4" w:rsidRPr="00D20154" w:rsidRDefault="004175B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Игровая программа «Зимнее путешествие»</w:t>
            </w:r>
          </w:p>
          <w:p w:rsidR="004175B4" w:rsidRPr="00D20154" w:rsidRDefault="004175B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Таймурзинская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4175B4" w:rsidRPr="00D20154" w:rsidRDefault="005D0A03" w:rsidP="005D0A03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BC51F2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205A93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proofErr w:type="spellStart"/>
            <w:r w:rsidR="00205A93" w:rsidRPr="00D20154">
              <w:rPr>
                <w:rFonts w:ascii="Times New Roman" w:hAnsi="Times New Roman" w:cs="Times New Roman"/>
                <w:color w:val="000099"/>
              </w:rPr>
              <w:t>детей,</w:t>
            </w:r>
            <w:r w:rsidR="004175B4" w:rsidRPr="00D20154">
              <w:rPr>
                <w:rFonts w:ascii="Times New Roman" w:hAnsi="Times New Roman" w:cs="Times New Roman"/>
                <w:color w:val="000099"/>
              </w:rPr>
              <w:t>подростков</w:t>
            </w:r>
            <w:proofErr w:type="spellEnd"/>
            <w:r w:rsidR="004175B4" w:rsidRPr="00D20154">
              <w:rPr>
                <w:rFonts w:ascii="Times New Roman" w:hAnsi="Times New Roman" w:cs="Times New Roman"/>
                <w:color w:val="000099"/>
              </w:rPr>
              <w:t xml:space="preserve">/ 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4175B4" w:rsidRPr="008650A9" w:rsidTr="00236C40">
        <w:trPr>
          <w:trHeight w:val="111"/>
        </w:trPr>
        <w:tc>
          <w:tcPr>
            <w:tcW w:w="1780" w:type="dxa"/>
            <w:vMerge/>
          </w:tcPr>
          <w:p w:rsidR="004175B4" w:rsidRPr="00D20154" w:rsidRDefault="004175B4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175B4" w:rsidRPr="00D20154" w:rsidRDefault="004175B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Игра-путешествие </w:t>
            </w:r>
            <w:r w:rsidRPr="00D20154">
              <w:rPr>
                <w:rFonts w:ascii="Times New Roman" w:hAnsi="Times New Roman" w:cs="Times New Roman"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балаганчик»</w:t>
            </w:r>
          </w:p>
          <w:p w:rsidR="004175B4" w:rsidRPr="00D20154" w:rsidRDefault="004175B4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4175B4" w:rsidRPr="00D20154" w:rsidRDefault="005D0A03" w:rsidP="004175B4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детей/</w:t>
            </w:r>
            <w:r w:rsidR="004175B4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4175B4" w:rsidRPr="008650A9" w:rsidTr="00236C40">
        <w:trPr>
          <w:trHeight w:val="532"/>
        </w:trPr>
        <w:tc>
          <w:tcPr>
            <w:tcW w:w="1780" w:type="dxa"/>
            <w:vMerge/>
          </w:tcPr>
          <w:p w:rsidR="004175B4" w:rsidRPr="00D20154" w:rsidRDefault="004175B4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D08F0" w:rsidRPr="00D20154" w:rsidRDefault="004175B4" w:rsidP="00ED5D15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Рождественские спортивные игры</w:t>
            </w:r>
          </w:p>
          <w:p w:rsidR="004175B4" w:rsidRPr="00D20154" w:rsidRDefault="004175B4" w:rsidP="00ED5D15">
            <w:pPr>
              <w:pStyle w:val="a6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 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Новогодний марафон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» </w:t>
            </w:r>
          </w:p>
          <w:p w:rsidR="004175B4" w:rsidRPr="00D20154" w:rsidRDefault="004175B4" w:rsidP="00ED5D15">
            <w:pPr>
              <w:pStyle w:val="a6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с.Учпили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 </w:t>
            </w:r>
          </w:p>
        </w:tc>
        <w:tc>
          <w:tcPr>
            <w:tcW w:w="3788" w:type="dxa"/>
          </w:tcPr>
          <w:p w:rsidR="004175B4" w:rsidRPr="00D20154" w:rsidRDefault="005D0A03" w:rsidP="004175B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</w:t>
            </w:r>
            <w:bookmarkStart w:id="7" w:name="OLE_LINK14"/>
            <w:bookmarkStart w:id="8" w:name="OLE_LINK15"/>
            <w:r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4175B4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bookmarkEnd w:id="7"/>
            <w:bookmarkEnd w:id="8"/>
          </w:p>
        </w:tc>
      </w:tr>
      <w:tr w:rsidR="00FC273E" w:rsidRPr="008650A9" w:rsidTr="00236C40">
        <w:trPr>
          <w:trHeight w:val="700"/>
        </w:trPr>
        <w:tc>
          <w:tcPr>
            <w:tcW w:w="1780" w:type="dxa"/>
            <w:vMerge/>
          </w:tcPr>
          <w:p w:rsidR="00FC273E" w:rsidRPr="00D20154" w:rsidRDefault="00FC273E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D08F0" w:rsidRPr="00D20154" w:rsidRDefault="00FC273E" w:rsidP="00ED5D15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color w:val="000099"/>
              </w:rPr>
              <w:t>Молодежная дискотека</w:t>
            </w:r>
          </w:p>
          <w:p w:rsidR="00FC273E" w:rsidRPr="00D20154" w:rsidRDefault="00FC273E" w:rsidP="00ED5D15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color w:val="000099"/>
              </w:rPr>
              <w:t xml:space="preserve"> «Рождественская кутерьма» </w:t>
            </w:r>
          </w:p>
          <w:p w:rsidR="00FC273E" w:rsidRPr="00D20154" w:rsidRDefault="00F862FA" w:rsidP="00ED5D15">
            <w:pPr>
              <w:pStyle w:val="a9"/>
              <w:jc w:val="left"/>
              <w:rPr>
                <w:b w:val="0"/>
                <w:color w:val="000099"/>
                <w:highlight w:val="yellow"/>
              </w:rPr>
            </w:pPr>
            <w:r w:rsidRPr="00D20154">
              <w:rPr>
                <w:b w:val="0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b w:val="0"/>
                <w:color w:val="000099"/>
              </w:rPr>
              <w:t>с.</w:t>
            </w:r>
            <w:r w:rsidR="00FC273E" w:rsidRPr="00D20154">
              <w:rPr>
                <w:b w:val="0"/>
                <w:color w:val="000099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FC273E" w:rsidRPr="00D20154" w:rsidRDefault="00A872F1" w:rsidP="004175B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</w:t>
            </w:r>
            <w:r w:rsidR="00FC273E" w:rsidRPr="00D20154">
              <w:rPr>
                <w:rFonts w:ascii="Times New Roman" w:hAnsi="Times New Roman" w:cs="Times New Roman"/>
                <w:color w:val="000099"/>
              </w:rPr>
              <w:t>для молодежи</w:t>
            </w:r>
            <w:r w:rsidR="004D08D1"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Pr="00D20154">
              <w:rPr>
                <w:rFonts w:ascii="Times New Roman" w:eastAsia="Times New Roman" w:hAnsi="Times New Roman" w:cs="Times New Roman"/>
                <w:noProof/>
                <w:color w:val="000099"/>
              </w:rPr>
              <w:t>100 руб.</w:t>
            </w:r>
            <w:r w:rsidR="00FC273E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</w:tr>
      <w:tr w:rsidR="00357A46" w:rsidRPr="008650A9" w:rsidTr="00236C40">
        <w:trPr>
          <w:trHeight w:val="1042"/>
        </w:trPr>
        <w:tc>
          <w:tcPr>
            <w:tcW w:w="1780" w:type="dxa"/>
            <w:vMerge w:val="restart"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6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F862FA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Игры для детей на улице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«Дни веселых игр и развлечений»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Территория сельского мн</w:t>
            </w:r>
            <w:r w:rsidR="00F862FA" w:rsidRPr="00D20154">
              <w:rPr>
                <w:rFonts w:ascii="Times New Roman" w:hAnsi="Times New Roman" w:cs="Times New Roman"/>
                <w:color w:val="000099"/>
              </w:rPr>
              <w:t xml:space="preserve">огофункционального клуба </w:t>
            </w:r>
            <w:proofErr w:type="spellStart"/>
            <w:r w:rsidR="00F862FA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357A46" w:rsidRPr="00D20154" w:rsidRDefault="00A872F1" w:rsidP="004175B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261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9076E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Новогодняя акция 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«Первый читатель 2025 года»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библиотека</w:t>
            </w:r>
          </w:p>
        </w:tc>
        <w:tc>
          <w:tcPr>
            <w:tcW w:w="3788" w:type="dxa"/>
          </w:tcPr>
          <w:p w:rsidR="00357A46" w:rsidRPr="00D20154" w:rsidRDefault="00A872F1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всей категории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 xml:space="preserve">/ 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177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Развлекательный час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«Под чистым небом Рождества»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D20154" w:rsidRDefault="00A872F1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223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Познавательно-развлекательная программа «Праздник каждый зимний день!»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D20154" w:rsidRDefault="00A872F1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230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color w:val="000099"/>
                <w:sz w:val="22"/>
                <w:szCs w:val="22"/>
              </w:rPr>
            </w:pPr>
            <w:r w:rsidRPr="00D20154">
              <w:rPr>
                <w:rFonts w:cs="Times New Roman"/>
                <w:b/>
                <w:bCs/>
                <w:color w:val="000099"/>
                <w:sz w:val="22"/>
                <w:szCs w:val="22"/>
              </w:rPr>
              <w:t xml:space="preserve">Лыжная прогулка </w:t>
            </w:r>
            <w:r w:rsidRPr="00D20154">
              <w:rPr>
                <w:rFonts w:cs="Times New Roman"/>
                <w:b/>
                <w:color w:val="000099"/>
                <w:sz w:val="22"/>
                <w:szCs w:val="22"/>
              </w:rPr>
              <w:t>«За здоровьем»</w:t>
            </w:r>
          </w:p>
          <w:p w:rsidR="00357A46" w:rsidRPr="00D20154" w:rsidRDefault="00357A46" w:rsidP="00ED5D15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bCs/>
                <w:color w:val="000099"/>
                <w:sz w:val="22"/>
                <w:szCs w:val="22"/>
              </w:rPr>
            </w:pPr>
            <w:proofErr w:type="spellStart"/>
            <w:r w:rsidRPr="00D20154">
              <w:rPr>
                <w:rFonts w:cs="Times New Roman"/>
                <w:color w:val="000099"/>
                <w:sz w:val="22"/>
                <w:szCs w:val="22"/>
              </w:rPr>
              <w:t>Исмаиловская</w:t>
            </w:r>
            <w:proofErr w:type="spellEnd"/>
            <w:r w:rsidRPr="00D20154">
              <w:rPr>
                <w:rFonts w:cs="Times New Roman"/>
                <w:color w:val="000099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D20154" w:rsidRDefault="00472725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взрослых/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8C2468">
        <w:trPr>
          <w:trHeight w:val="769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662C8B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662C8B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357A46" w:rsidRPr="00D20154" w:rsidRDefault="00472725" w:rsidP="004175B4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>д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ля </w:t>
            </w:r>
            <w:r w:rsidR="004D08D1">
              <w:rPr>
                <w:rFonts w:ascii="Times New Roman" w:hAnsi="Times New Roman" w:cs="Times New Roman"/>
                <w:color w:val="000099"/>
              </w:rPr>
              <w:t>детей/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357A46" w:rsidRPr="008650A9" w:rsidTr="00236C40">
        <w:trPr>
          <w:trHeight w:val="519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 мозаика «Зимние сказки»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357A46" w:rsidRPr="00D20154" w:rsidRDefault="00472725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подростков/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273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C2468" w:rsidRPr="00D20154" w:rsidRDefault="00357A46" w:rsidP="00ED5D15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Рукотворный праздник </w:t>
            </w:r>
          </w:p>
          <w:p w:rsidR="00357A46" w:rsidRPr="00D20154" w:rsidRDefault="00357A46" w:rsidP="00ED5D15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«Рождественские чудеса»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D20154" w:rsidRDefault="00472725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15.00/для детей, 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 xml:space="preserve"> подростков/ 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230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C2468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Волшебный день в библиотеке </w:t>
            </w:r>
          </w:p>
          <w:p w:rsidR="00357A46" w:rsidRPr="00D20154" w:rsidRDefault="00814D33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«Рождественское </w:t>
            </w:r>
            <w:r w:rsidR="00357A46" w:rsidRPr="00D20154">
              <w:rPr>
                <w:rFonts w:ascii="Times New Roman" w:hAnsi="Times New Roman" w:cs="Times New Roman"/>
                <w:b/>
                <w:color w:val="000099"/>
              </w:rPr>
              <w:t>чудо»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357A46" w:rsidRPr="00D20154" w:rsidRDefault="005740EE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230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Рождественский ретро-вечер: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«Свет рождественской звезды» 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библиотека, ВКЗ</w:t>
            </w:r>
          </w:p>
        </w:tc>
        <w:tc>
          <w:tcPr>
            <w:tcW w:w="3788" w:type="dxa"/>
          </w:tcPr>
          <w:p w:rsidR="00357A46" w:rsidRPr="00D20154" w:rsidRDefault="005740EE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взрослых/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208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 викторина «Как встречают Новый год люди всех земных широт»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D20154" w:rsidRDefault="005740EE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230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- игра «Новогодний каламбур»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Новобиктовская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D20154" w:rsidRDefault="00FE2E36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169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C2468" w:rsidRPr="00D20154" w:rsidRDefault="00357A46" w:rsidP="00ED5D15">
            <w:pPr>
              <w:pStyle w:val="a6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Игра – сюрприз </w:t>
            </w:r>
          </w:p>
          <w:p w:rsidR="00357A46" w:rsidRPr="00D20154" w:rsidRDefault="008C2468" w:rsidP="00ED5D15">
            <w:pPr>
              <w:pStyle w:val="a6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«Первый читатель в </w:t>
            </w:r>
            <w:r w:rsidR="00357A46"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Новом году»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D20154" w:rsidRDefault="00FE2E36" w:rsidP="00FE2E3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всей  категории/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245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C2468" w:rsidRPr="00D20154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Познавательная панорама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«Волшебство Нового года»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Маядыковская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D20154" w:rsidRDefault="00FE2E36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15.00/для детей, 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 xml:space="preserve">подростков/ 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199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C2468" w:rsidRPr="00D20154" w:rsidRDefault="00357A46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Концертная программа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 «Под чистым снегом Рождества» 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Территория двора </w:t>
            </w:r>
            <w:proofErr w:type="spellStart"/>
            <w:r w:rsidR="001064B9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г.Дюртюли</w:t>
            </w:r>
            <w:proofErr w:type="spellEnd"/>
            <w:r w:rsidR="001064B9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 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по ул. Ленина д.11А</w:t>
            </w:r>
          </w:p>
        </w:tc>
        <w:tc>
          <w:tcPr>
            <w:tcW w:w="3788" w:type="dxa"/>
          </w:tcPr>
          <w:p w:rsidR="00357A46" w:rsidRPr="00D20154" w:rsidRDefault="00357A46" w:rsidP="004175B4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r w:rsidR="00485DDF" w:rsidRPr="00D20154">
              <w:rPr>
                <w:rFonts w:ascii="Times New Roman" w:eastAsia="Times New Roman" w:hAnsi="Times New Roman" w:cs="Times New Roman"/>
                <w:color w:val="000099"/>
              </w:rPr>
              <w:t>для всей категории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357A46" w:rsidRPr="008650A9" w:rsidTr="00236C40">
        <w:trPr>
          <w:trHeight w:val="306"/>
        </w:trPr>
        <w:tc>
          <w:tcPr>
            <w:tcW w:w="1780" w:type="dxa"/>
            <w:vMerge/>
          </w:tcPr>
          <w:p w:rsidR="00357A46" w:rsidRPr="00D20154" w:rsidRDefault="00357A46" w:rsidP="004175B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Творческая мастерская: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«Волшебное рождество»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357A46" w:rsidRPr="00D20154" w:rsidRDefault="001064B9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</w:t>
            </w:r>
            <w:r w:rsidR="006314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130"/>
        </w:trPr>
        <w:tc>
          <w:tcPr>
            <w:tcW w:w="1780" w:type="dxa"/>
            <w:vMerge/>
          </w:tcPr>
          <w:p w:rsidR="00357A46" w:rsidRPr="00D20154" w:rsidRDefault="00357A46" w:rsidP="00A5754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Святочные гуляния «Колядуем, колядуем, мы зайдём в избу любую»</w:t>
            </w:r>
          </w:p>
          <w:p w:rsidR="00357A46" w:rsidRPr="00D20154" w:rsidRDefault="00677172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д.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357A46" w:rsidRPr="00D20154" w:rsidRDefault="0058614B" w:rsidP="00A57547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всей категории</w:t>
            </w:r>
            <w:r w:rsidR="001064B9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</w:t>
            </w:r>
          </w:p>
        </w:tc>
      </w:tr>
      <w:tr w:rsidR="00357A46" w:rsidRPr="008650A9" w:rsidTr="00236C40">
        <w:trPr>
          <w:trHeight w:val="110"/>
        </w:trPr>
        <w:tc>
          <w:tcPr>
            <w:tcW w:w="1780" w:type="dxa"/>
            <w:vMerge/>
          </w:tcPr>
          <w:p w:rsidR="00357A46" w:rsidRPr="00D20154" w:rsidRDefault="00357A46" w:rsidP="00A5754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pStyle w:val="a6"/>
              <w:rPr>
                <w:rStyle w:val="a8"/>
                <w:b/>
                <w:bCs/>
                <w:color w:val="000099"/>
                <w:u w:val="none"/>
              </w:rPr>
            </w:pP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>Зимний карнавал сюрпризов</w:t>
            </w:r>
          </w:p>
          <w:p w:rsidR="00357A46" w:rsidRPr="00D20154" w:rsidRDefault="00677172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 xml:space="preserve">Сельский до культуры </w:t>
            </w:r>
            <w:proofErr w:type="spellStart"/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>с.</w:t>
            </w:r>
            <w:r w:rsidR="00357A46"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357A46" w:rsidRPr="00D20154" w:rsidRDefault="001064B9" w:rsidP="00A57547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</w:t>
            </w:r>
            <w:r w:rsidR="00C0310B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                  </w:t>
            </w:r>
          </w:p>
        </w:tc>
      </w:tr>
      <w:tr w:rsidR="00357A46" w:rsidRPr="008650A9" w:rsidTr="00236C40">
        <w:trPr>
          <w:trHeight w:val="130"/>
        </w:trPr>
        <w:tc>
          <w:tcPr>
            <w:tcW w:w="1780" w:type="dxa"/>
            <w:vMerge/>
          </w:tcPr>
          <w:p w:rsidR="00357A46" w:rsidRPr="00D20154" w:rsidRDefault="00357A46" w:rsidP="00357A4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2037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Диско программа 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«Рождества волшебные мгновенья» 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с.Нижнеаташево</w:t>
            </w:r>
            <w:proofErr w:type="spellEnd"/>
          </w:p>
        </w:tc>
        <w:tc>
          <w:tcPr>
            <w:tcW w:w="3788" w:type="dxa"/>
          </w:tcPr>
          <w:p w:rsidR="00357A46" w:rsidRPr="00D20154" w:rsidRDefault="001064B9" w:rsidP="00357A4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110"/>
        </w:trPr>
        <w:tc>
          <w:tcPr>
            <w:tcW w:w="1780" w:type="dxa"/>
            <w:vMerge/>
          </w:tcPr>
          <w:p w:rsidR="00357A46" w:rsidRPr="00D20154" w:rsidRDefault="00357A46" w:rsidP="00357A4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2037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Конкурсно – игровая программа 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“В гостях у Деда Мороза”</w:t>
            </w:r>
          </w:p>
          <w:p w:rsidR="00357A46" w:rsidRPr="00D20154" w:rsidRDefault="00357A46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357A46" w:rsidRPr="00D20154" w:rsidRDefault="0058614B" w:rsidP="00357A46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357A46" w:rsidRPr="008650A9" w:rsidTr="00236C40">
        <w:trPr>
          <w:trHeight w:val="519"/>
        </w:trPr>
        <w:tc>
          <w:tcPr>
            <w:tcW w:w="1780" w:type="dxa"/>
            <w:vMerge/>
          </w:tcPr>
          <w:p w:rsidR="00357A46" w:rsidRPr="00D20154" w:rsidRDefault="00357A46" w:rsidP="00357A4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Программа </w:t>
            </w: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Рождественские встречи</w:t>
            </w: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>»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  <w:p w:rsidR="00357A46" w:rsidRPr="00D20154" w:rsidRDefault="00357A4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357A46" w:rsidRPr="00D20154" w:rsidRDefault="0058614B" w:rsidP="00357A46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</w:t>
            </w:r>
            <w:r w:rsidR="001D77EF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1D77EF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357A46" w:rsidRPr="00D20154">
              <w:rPr>
                <w:rFonts w:ascii="Times New Roman" w:hAnsi="Times New Roman" w:cs="Times New Roman"/>
                <w:color w:val="000099"/>
              </w:rPr>
              <w:t xml:space="preserve">100 руб.                </w:t>
            </w:r>
          </w:p>
        </w:tc>
      </w:tr>
      <w:tr w:rsidR="00BE335E" w:rsidRPr="008650A9" w:rsidTr="00236C40">
        <w:trPr>
          <w:trHeight w:val="204"/>
        </w:trPr>
        <w:tc>
          <w:tcPr>
            <w:tcW w:w="1780" w:type="dxa"/>
            <w:vMerge/>
          </w:tcPr>
          <w:p w:rsidR="00BE335E" w:rsidRPr="00D20154" w:rsidRDefault="00BE335E" w:rsidP="00BE335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335E" w:rsidRPr="00D20154" w:rsidRDefault="00BE335E" w:rsidP="00ED5D15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color w:val="000099"/>
              </w:rPr>
              <w:t>Праздничное Богослужение на Рождество Христово</w:t>
            </w:r>
          </w:p>
          <w:p w:rsidR="00BE335E" w:rsidRPr="00D20154" w:rsidRDefault="00BE335E" w:rsidP="00ED5D15">
            <w:pPr>
              <w:pStyle w:val="a9"/>
              <w:jc w:val="left"/>
              <w:rPr>
                <w:b w:val="0"/>
                <w:color w:val="000099"/>
              </w:rPr>
            </w:pPr>
            <w:r w:rsidRPr="00D20154">
              <w:rPr>
                <w:b w:val="0"/>
                <w:color w:val="000099"/>
              </w:rPr>
              <w:t xml:space="preserve">Церковь Василия Великого </w:t>
            </w:r>
            <w:proofErr w:type="spellStart"/>
            <w:r w:rsidRPr="00D20154">
              <w:rPr>
                <w:b w:val="0"/>
                <w:color w:val="000099"/>
              </w:rPr>
              <w:t>г.Дюртюли</w:t>
            </w:r>
            <w:proofErr w:type="spellEnd"/>
          </w:p>
          <w:p w:rsidR="00BE335E" w:rsidRPr="00D20154" w:rsidRDefault="00BE335E" w:rsidP="00ED5D15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b w:val="0"/>
                <w:color w:val="000099"/>
              </w:rPr>
              <w:t xml:space="preserve">Успенский храм </w:t>
            </w:r>
            <w:proofErr w:type="spellStart"/>
            <w:r w:rsidRPr="00D20154">
              <w:rPr>
                <w:b w:val="0"/>
                <w:color w:val="000099"/>
              </w:rPr>
              <w:t>с.Ангасяк</w:t>
            </w:r>
            <w:proofErr w:type="spellEnd"/>
          </w:p>
        </w:tc>
        <w:tc>
          <w:tcPr>
            <w:tcW w:w="3788" w:type="dxa"/>
          </w:tcPr>
          <w:p w:rsidR="00BE335E" w:rsidRPr="00D20154" w:rsidRDefault="0058614B" w:rsidP="00BE335E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23.30/для всей категории</w:t>
            </w:r>
            <w:r w:rsidR="001D77EF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BE335E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DE1D01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DE1D01" w:rsidRPr="00D20154" w:rsidRDefault="00DE1D01" w:rsidP="00BE335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7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DE1D01" w:rsidRPr="00D20154" w:rsidRDefault="00DE1D01" w:rsidP="00BE335E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«Рождественская лыжня»</w:t>
            </w:r>
          </w:p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с.Венеция</w:t>
            </w:r>
            <w:proofErr w:type="spellEnd"/>
          </w:p>
        </w:tc>
        <w:tc>
          <w:tcPr>
            <w:tcW w:w="3788" w:type="dxa"/>
          </w:tcPr>
          <w:p w:rsidR="00DE1D01" w:rsidRPr="00D20154" w:rsidRDefault="001D77EF" w:rsidP="0063144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10.00/</w:t>
            </w:r>
            <w:r w:rsidR="00DE1D01" w:rsidRPr="00D20154">
              <w:rPr>
                <w:rFonts w:ascii="Times New Roman" w:hAnsi="Times New Roman" w:cs="Times New Roman"/>
                <w:color w:val="000099"/>
              </w:rPr>
              <w:t>для всей категории/свободное посещение</w:t>
            </w:r>
          </w:p>
        </w:tc>
      </w:tr>
      <w:tr w:rsidR="00DE1D01" w:rsidRPr="008650A9" w:rsidTr="00236C40">
        <w:trPr>
          <w:trHeight w:val="138"/>
        </w:trPr>
        <w:tc>
          <w:tcPr>
            <w:tcW w:w="1780" w:type="dxa"/>
            <w:vMerge/>
          </w:tcPr>
          <w:p w:rsidR="00DE1D01" w:rsidRPr="00D20154" w:rsidRDefault="00DE1D01" w:rsidP="00FC17D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Крещенские гулянья «Рождественский праздник – подари мне пряник»</w:t>
            </w:r>
          </w:p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1D01" w:rsidRPr="00D20154" w:rsidRDefault="001D77EF" w:rsidP="00FC17D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</w:t>
            </w:r>
            <w:r w:rsidR="00DE1D01" w:rsidRPr="00D20154">
              <w:rPr>
                <w:rFonts w:ascii="Times New Roman" w:hAnsi="Times New Roman" w:cs="Times New Roman"/>
                <w:color w:val="000099"/>
              </w:rPr>
              <w:t>для взрослых/свободное посещение</w:t>
            </w:r>
          </w:p>
        </w:tc>
      </w:tr>
      <w:tr w:rsidR="00DE1D01" w:rsidRPr="008650A9" w:rsidTr="00236C40">
        <w:trPr>
          <w:trHeight w:val="138"/>
        </w:trPr>
        <w:tc>
          <w:tcPr>
            <w:tcW w:w="1780" w:type="dxa"/>
            <w:vMerge/>
          </w:tcPr>
          <w:p w:rsidR="00DE1D01" w:rsidRPr="00D20154" w:rsidRDefault="00DE1D01" w:rsidP="00FC17D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E1D01" w:rsidRPr="00D20154" w:rsidRDefault="00DE1D01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Акция «Путешествие в мир сказок и чудес»</w:t>
            </w:r>
          </w:p>
          <w:p w:rsidR="00DE1D01" w:rsidRPr="00D20154" w:rsidRDefault="00DE1D0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1D01" w:rsidRPr="00D20154" w:rsidRDefault="001D77EF" w:rsidP="00FC17D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подростков/</w:t>
            </w:r>
            <w:r w:rsidR="00DE1D01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DE1D01" w:rsidRPr="008650A9" w:rsidTr="00236C40">
        <w:trPr>
          <w:trHeight w:val="111"/>
        </w:trPr>
        <w:tc>
          <w:tcPr>
            <w:tcW w:w="1780" w:type="dxa"/>
            <w:vMerge/>
          </w:tcPr>
          <w:p w:rsidR="00DE1D01" w:rsidRPr="00D20154" w:rsidRDefault="00DE1D01" w:rsidP="00A8166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36D11" w:rsidRPr="00D20154" w:rsidRDefault="00DE1D01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Концертная программа</w:t>
            </w:r>
          </w:p>
          <w:p w:rsidR="00DE1D01" w:rsidRPr="00D20154" w:rsidRDefault="00DE1D01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 «Под чистым снегом Рождества» </w:t>
            </w:r>
          </w:p>
          <w:p w:rsidR="00DE1D01" w:rsidRPr="00D20154" w:rsidRDefault="00DE1D01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Территория районного дома культуры</w:t>
            </w:r>
          </w:p>
        </w:tc>
        <w:tc>
          <w:tcPr>
            <w:tcW w:w="3788" w:type="dxa"/>
          </w:tcPr>
          <w:p w:rsidR="00DE1D01" w:rsidRPr="00D20154" w:rsidRDefault="00DE1D01" w:rsidP="00A81668">
            <w:pPr>
              <w:spacing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r w:rsidR="001D77EF" w:rsidRPr="00D20154">
              <w:rPr>
                <w:rFonts w:ascii="Times New Roman" w:eastAsia="Times New Roman" w:hAnsi="Times New Roman" w:cs="Times New Roman"/>
                <w:color w:val="000099"/>
              </w:rPr>
              <w:t>для всей категории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DE1D01" w:rsidRPr="008650A9" w:rsidTr="00236C40">
        <w:trPr>
          <w:trHeight w:val="117"/>
        </w:trPr>
        <w:tc>
          <w:tcPr>
            <w:tcW w:w="1780" w:type="dxa"/>
            <w:vMerge/>
          </w:tcPr>
          <w:p w:rsidR="00DE1D01" w:rsidRPr="00D20154" w:rsidRDefault="00DE1D01" w:rsidP="00A8166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E1D01" w:rsidRPr="00D20154" w:rsidRDefault="00DE1D01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 xml:space="preserve">Игровая программа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«Зимние приключения»</w:t>
            </w:r>
          </w:p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1D01" w:rsidRPr="00D20154" w:rsidRDefault="00DE1D01" w:rsidP="00A81668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</w:t>
            </w:r>
            <w:r w:rsidR="001D77EF" w:rsidRPr="00D20154">
              <w:rPr>
                <w:rFonts w:ascii="Times New Roman" w:hAnsi="Times New Roman" w:cs="Times New Roman"/>
                <w:color w:val="000099"/>
              </w:rPr>
              <w:t>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DE1D01" w:rsidRPr="008650A9" w:rsidTr="00236C40">
        <w:trPr>
          <w:trHeight w:val="143"/>
        </w:trPr>
        <w:tc>
          <w:tcPr>
            <w:tcW w:w="1780" w:type="dxa"/>
            <w:vMerge/>
          </w:tcPr>
          <w:p w:rsidR="00DE1D01" w:rsidRPr="00D20154" w:rsidRDefault="00DE1D01" w:rsidP="00A8166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Конкурсно – развлекательная программа “Рождественские встречи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t>”</w:t>
            </w:r>
          </w:p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DE1D01" w:rsidRPr="00D20154" w:rsidRDefault="001D77EF" w:rsidP="00A81668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19.00/все категории/</w:t>
            </w:r>
            <w:r w:rsidR="00DE1D01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DE1D01" w:rsidRPr="008650A9" w:rsidTr="00236C40">
        <w:trPr>
          <w:trHeight w:val="156"/>
        </w:trPr>
        <w:tc>
          <w:tcPr>
            <w:tcW w:w="1780" w:type="dxa"/>
            <w:vMerge/>
          </w:tcPr>
          <w:p w:rsidR="00DE1D01" w:rsidRPr="00D20154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Посиделки «Рождественская магия»  </w:t>
            </w:r>
          </w:p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DE1D01" w:rsidRPr="00D20154" w:rsidRDefault="002521E2" w:rsidP="00DE1D0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взрослых/</w:t>
            </w:r>
            <w:r w:rsidR="00DE1D01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DE1D01" w:rsidRPr="008650A9" w:rsidTr="00236C40">
        <w:trPr>
          <w:trHeight w:val="143"/>
        </w:trPr>
        <w:tc>
          <w:tcPr>
            <w:tcW w:w="1780" w:type="dxa"/>
            <w:vMerge/>
          </w:tcPr>
          <w:p w:rsidR="00DE1D01" w:rsidRPr="00D20154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Посиделки «Новый год за окном»</w:t>
            </w:r>
          </w:p>
          <w:p w:rsidR="00DE1D01" w:rsidRPr="00D20154" w:rsidRDefault="00DE1D0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</w:t>
            </w:r>
            <w:r w:rsidR="00B36D11" w:rsidRPr="00D20154">
              <w:rPr>
                <w:rFonts w:ascii="Times New Roman" w:hAnsi="Times New Roman" w:cs="Times New Roman"/>
                <w:color w:val="000099"/>
              </w:rPr>
              <w:t xml:space="preserve">многофункциональный клуб </w:t>
            </w:r>
            <w:proofErr w:type="spellStart"/>
            <w:r w:rsidR="00B36D11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DE1D01" w:rsidRPr="00D20154" w:rsidRDefault="002521E2" w:rsidP="00DE1D0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взрослых</w:t>
            </w:r>
            <w:r w:rsidR="00DE1D01" w:rsidRPr="00D20154">
              <w:rPr>
                <w:rFonts w:ascii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DE1D01" w:rsidRPr="008650A9" w:rsidTr="00236C40">
        <w:trPr>
          <w:trHeight w:val="130"/>
        </w:trPr>
        <w:tc>
          <w:tcPr>
            <w:tcW w:w="1780" w:type="dxa"/>
            <w:vMerge/>
          </w:tcPr>
          <w:p w:rsidR="00DE1D01" w:rsidRPr="00D20154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034E6" w:rsidRPr="00D20154" w:rsidRDefault="00DE1D01" w:rsidP="000034E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Мастер-класс "Актёрское мастерство"</w:t>
            </w:r>
          </w:p>
          <w:p w:rsidR="00DE1D01" w:rsidRPr="00D20154" w:rsidRDefault="00DE1D01" w:rsidP="000034E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DE1D01" w:rsidRPr="00D20154" w:rsidRDefault="002521E2" w:rsidP="00D95821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="00370D42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370D42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DE1D01" w:rsidRPr="00D20154">
              <w:rPr>
                <w:rFonts w:ascii="Times New Roman" w:hAnsi="Times New Roman" w:cs="Times New Roman"/>
                <w:color w:val="000099"/>
              </w:rPr>
              <w:t>100 р.</w:t>
            </w:r>
            <w:r w:rsidR="00DE1D01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</w:t>
            </w:r>
          </w:p>
        </w:tc>
      </w:tr>
      <w:tr w:rsidR="00DE1D01" w:rsidRPr="008650A9" w:rsidTr="00236C40">
        <w:trPr>
          <w:trHeight w:val="117"/>
        </w:trPr>
        <w:tc>
          <w:tcPr>
            <w:tcW w:w="1780" w:type="dxa"/>
            <w:vMerge/>
          </w:tcPr>
          <w:p w:rsidR="00DE1D01" w:rsidRPr="00D20154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E1D01" w:rsidRPr="00D20154" w:rsidRDefault="00DE1D01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«Под чистым небом Рождества»</w:t>
            </w:r>
          </w:p>
          <w:p w:rsidR="00DE1D01" w:rsidRPr="00D20154" w:rsidRDefault="00DE1D0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DE1D01" w:rsidRPr="00D20154" w:rsidRDefault="002521E2" w:rsidP="00D95821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детей,</w:t>
            </w:r>
            <w:r w:rsidR="0065785C" w:rsidRPr="00D20154">
              <w:rPr>
                <w:rFonts w:ascii="Times New Roman" w:hAnsi="Times New Roman" w:cs="Times New Roman"/>
                <w:color w:val="000099"/>
              </w:rPr>
              <w:t xml:space="preserve"> молодежи</w:t>
            </w:r>
            <w:r w:rsidR="004D08D1">
              <w:rPr>
                <w:rFonts w:ascii="Times New Roman" w:hAnsi="Times New Roman" w:cs="Times New Roman"/>
                <w:color w:val="000099"/>
              </w:rPr>
              <w:t>/</w:t>
            </w:r>
            <w:r w:rsidR="00DE1D01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DE1D01" w:rsidRPr="008650A9" w:rsidTr="00236C40">
        <w:trPr>
          <w:trHeight w:val="739"/>
        </w:trPr>
        <w:tc>
          <w:tcPr>
            <w:tcW w:w="1780" w:type="dxa"/>
            <w:vMerge/>
          </w:tcPr>
          <w:p w:rsidR="00DE1D01" w:rsidRPr="00D20154" w:rsidRDefault="00DE1D01" w:rsidP="00DE1D0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E1D01" w:rsidRPr="00D20154" w:rsidRDefault="00DE1D01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«Под чистым небом Рождества»</w:t>
            </w:r>
          </w:p>
          <w:p w:rsidR="00DE1D01" w:rsidRPr="00D20154" w:rsidRDefault="00DE1D0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DE1D01" w:rsidRPr="00D20154" w:rsidRDefault="002521E2" w:rsidP="00D95821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детей,</w:t>
            </w:r>
            <w:r w:rsidR="0065785C" w:rsidRPr="00D20154">
              <w:rPr>
                <w:rFonts w:ascii="Times New Roman" w:hAnsi="Times New Roman" w:cs="Times New Roman"/>
                <w:color w:val="000099"/>
              </w:rPr>
              <w:t xml:space="preserve"> молодежи</w:t>
            </w:r>
            <w:r w:rsidR="004D08D1">
              <w:rPr>
                <w:rFonts w:ascii="Times New Roman" w:hAnsi="Times New Roman" w:cs="Times New Roman"/>
                <w:color w:val="000099"/>
              </w:rPr>
              <w:t>/</w:t>
            </w:r>
            <w:r w:rsidR="00DE1D01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AE0F0E" w:rsidRPr="008650A9" w:rsidTr="00236C40">
        <w:trPr>
          <w:trHeight w:val="646"/>
        </w:trPr>
        <w:tc>
          <w:tcPr>
            <w:tcW w:w="1780" w:type="dxa"/>
            <w:vMerge/>
          </w:tcPr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E0F0E" w:rsidRPr="00D20154" w:rsidRDefault="00AE0F0E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Посиделки «Святочные гадания» 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br/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Куккуяново</w:t>
            </w:r>
            <w:proofErr w:type="spellEnd"/>
          </w:p>
        </w:tc>
        <w:tc>
          <w:tcPr>
            <w:tcW w:w="3788" w:type="dxa"/>
          </w:tcPr>
          <w:p w:rsidR="00AE0F0E" w:rsidRPr="00D20154" w:rsidRDefault="00AE0F0E" w:rsidP="00D9582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 /</w:t>
            </w:r>
            <w:r w:rsidR="007D7D70" w:rsidRPr="00D20154">
              <w:rPr>
                <w:rFonts w:ascii="Times New Roman" w:hAnsi="Times New Roman" w:cs="Times New Roman"/>
                <w:color w:val="000099"/>
              </w:rPr>
              <w:t>для подростков, молодёжи</w:t>
            </w:r>
            <w:r w:rsidR="004D08D1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 / для членов семей участников СВО по пригласительным билетам</w:t>
            </w:r>
          </w:p>
        </w:tc>
      </w:tr>
      <w:tr w:rsidR="00AE0F0E" w:rsidRPr="008650A9" w:rsidTr="00236C40">
        <w:trPr>
          <w:trHeight w:val="1042"/>
        </w:trPr>
        <w:tc>
          <w:tcPr>
            <w:tcW w:w="1780" w:type="dxa"/>
            <w:vMerge w:val="restart"/>
          </w:tcPr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8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AE0F0E" w:rsidRPr="00D20154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                    «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комедии»</w:t>
            </w:r>
          </w:p>
        </w:tc>
        <w:tc>
          <w:tcPr>
            <w:tcW w:w="3788" w:type="dxa"/>
          </w:tcPr>
          <w:p w:rsidR="00AE0F0E" w:rsidRPr="00D20154" w:rsidRDefault="00E44886" w:rsidP="00AE0F0E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AE0F0E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4512D9" w:rsidRPr="008650A9" w:rsidTr="00236C40">
        <w:trPr>
          <w:trHeight w:val="531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4512D9" w:rsidRPr="00D20154" w:rsidRDefault="004512D9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512D9" w:rsidRPr="00D20154" w:rsidRDefault="004512D9" w:rsidP="00ED5D15">
            <w:pPr>
              <w:pStyle w:val="a6"/>
              <w:rPr>
                <w:rFonts w:ascii="Times New Roman" w:hAnsi="Times New Roman" w:cs="Times New Roman"/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Занимательный час: «Снежные загадки»</w:t>
            </w:r>
          </w:p>
          <w:p w:rsidR="004512D9" w:rsidRPr="00D20154" w:rsidRDefault="004512D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4512D9" w:rsidRPr="00D20154" w:rsidRDefault="004512D9" w:rsidP="00AE0F0E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E44886" w:rsidRPr="00D20154">
              <w:rPr>
                <w:rFonts w:ascii="Times New Roman" w:hAnsi="Times New Roman" w:cs="Times New Roman"/>
                <w:color w:val="000099"/>
              </w:rPr>
              <w:t>/для подростков/</w:t>
            </w:r>
            <w:r w:rsidR="00A7681F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E0F0E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9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672D49" w:rsidRPr="00D20154" w:rsidRDefault="00AE0F0E" w:rsidP="00672D49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Акция «Ура! Первый читатель!»</w:t>
            </w:r>
          </w:p>
          <w:p w:rsidR="00AE0F0E" w:rsidRPr="00D20154" w:rsidRDefault="00AE0F0E" w:rsidP="00672D49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E0F0E" w:rsidRPr="00D20154" w:rsidRDefault="00E44886" w:rsidP="00E4488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всей категории/свободное посещение</w:t>
            </w:r>
          </w:p>
        </w:tc>
      </w:tr>
      <w:tr w:rsidR="00AE0F0E" w:rsidRPr="008650A9" w:rsidTr="00236C40">
        <w:trPr>
          <w:trHeight w:val="126"/>
        </w:trPr>
        <w:tc>
          <w:tcPr>
            <w:tcW w:w="1780" w:type="dxa"/>
            <w:vMerge/>
          </w:tcPr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E0F0E" w:rsidRPr="00D20154" w:rsidRDefault="00AE0F0E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Книжный серпантин: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«Новогодняя мозаика»</w:t>
            </w:r>
          </w:p>
          <w:p w:rsidR="00AE0F0E" w:rsidRPr="00D20154" w:rsidRDefault="00AE0F0E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E0F0E" w:rsidRPr="00D20154" w:rsidRDefault="00AE0F0E" w:rsidP="00AE0F0E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</w:t>
            </w:r>
            <w:r w:rsidR="005E4737" w:rsidRPr="00D20154">
              <w:rPr>
                <w:rFonts w:ascii="Times New Roman" w:hAnsi="Times New Roman" w:cs="Times New Roman"/>
                <w:color w:val="000099"/>
              </w:rPr>
              <w:t>.00/для подростков/</w:t>
            </w:r>
            <w:r w:rsidR="00A7681F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E0F0E" w:rsidRPr="008650A9" w:rsidTr="00236C40">
        <w:trPr>
          <w:trHeight w:val="126"/>
        </w:trPr>
        <w:tc>
          <w:tcPr>
            <w:tcW w:w="1780" w:type="dxa"/>
            <w:vMerge/>
          </w:tcPr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E0F0E" w:rsidRPr="00D20154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Литературная игра</w:t>
            </w:r>
            <w:r w:rsidR="005E4737"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«Новогодняя угадай-ка»</w:t>
            </w:r>
          </w:p>
          <w:p w:rsidR="00AE0F0E" w:rsidRPr="00D20154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u w:val="single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  <w:r w:rsidRPr="00D20154">
              <w:rPr>
                <w:rFonts w:ascii="Times New Roman" w:hAnsi="Times New Roman" w:cs="Times New Roman"/>
                <w:color w:val="000099"/>
                <w:u w:val="single"/>
              </w:rPr>
              <w:t xml:space="preserve"> </w:t>
            </w:r>
          </w:p>
        </w:tc>
        <w:tc>
          <w:tcPr>
            <w:tcW w:w="3788" w:type="dxa"/>
          </w:tcPr>
          <w:p w:rsidR="00AE0F0E" w:rsidRPr="00D20154" w:rsidRDefault="00AE0F0E" w:rsidP="00AE0F0E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5E4737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="00A7681F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E0F0E" w:rsidRPr="008650A9" w:rsidTr="00236C40">
        <w:trPr>
          <w:trHeight w:val="111"/>
        </w:trPr>
        <w:tc>
          <w:tcPr>
            <w:tcW w:w="1780" w:type="dxa"/>
            <w:vMerge/>
          </w:tcPr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E0F0E" w:rsidRPr="00D20154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Игровая мозаика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A7681F" w:rsidRPr="00D20154">
              <w:rPr>
                <w:rFonts w:ascii="Times New Roman" w:hAnsi="Times New Roman" w:cs="Times New Roman"/>
                <w:b/>
                <w:color w:val="000099"/>
              </w:rPr>
              <w:t xml:space="preserve">«Зимняя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поляна»</w:t>
            </w:r>
          </w:p>
          <w:p w:rsidR="00AE0F0E" w:rsidRPr="00D20154" w:rsidRDefault="00AE0F0E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Новобиктовская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E0F0E" w:rsidRPr="00D20154" w:rsidRDefault="00AE0F0E" w:rsidP="00AE0F0E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/>
                <w:color w:val="000099"/>
              </w:rPr>
              <w:t>15.00</w:t>
            </w:r>
            <w:r w:rsidR="005E4737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</w:t>
            </w:r>
            <w:r w:rsidR="005E4737" w:rsidRPr="00D20154">
              <w:rPr>
                <w:rFonts w:ascii="Times New Roman" w:hAnsi="Times New Roman" w:cs="Times New Roman"/>
                <w:color w:val="000099"/>
              </w:rPr>
              <w:t>я детей, взрослых/</w:t>
            </w:r>
            <w:r w:rsidR="00A7681F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E0F0E" w:rsidRPr="008650A9" w:rsidTr="00236C40">
        <w:trPr>
          <w:trHeight w:val="126"/>
        </w:trPr>
        <w:tc>
          <w:tcPr>
            <w:tcW w:w="1780" w:type="dxa"/>
            <w:vMerge/>
          </w:tcPr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A6DED" w:rsidRPr="00D20154" w:rsidRDefault="00AE0F0E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Литературно – игровая программа</w:t>
            </w:r>
          </w:p>
          <w:p w:rsidR="00AE0F0E" w:rsidRPr="00D20154" w:rsidRDefault="00AE0F0E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«Снежные сказки»</w:t>
            </w:r>
          </w:p>
          <w:p w:rsidR="00AE0F0E" w:rsidRPr="00D20154" w:rsidRDefault="00AE0F0E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E0F0E" w:rsidRPr="00D20154" w:rsidRDefault="00AE0F0E" w:rsidP="00AE0F0E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1D1498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A7681F" w:rsidRPr="00D20154">
              <w:rPr>
                <w:rFonts w:ascii="Times New Roman" w:hAnsi="Times New Roman" w:cs="Times New Roman"/>
                <w:color w:val="000099"/>
              </w:rPr>
              <w:t>для детей/ свободное посещение</w:t>
            </w:r>
          </w:p>
        </w:tc>
      </w:tr>
      <w:tr w:rsidR="00AE0F0E" w:rsidRPr="008650A9" w:rsidTr="00236C40">
        <w:trPr>
          <w:trHeight w:val="138"/>
        </w:trPr>
        <w:tc>
          <w:tcPr>
            <w:tcW w:w="1780" w:type="dxa"/>
            <w:vMerge/>
          </w:tcPr>
          <w:p w:rsidR="00AE0F0E" w:rsidRPr="00D20154" w:rsidRDefault="00AE0F0E" w:rsidP="00AE0F0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A6DED" w:rsidRPr="00D20154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Литературная игра- викторина </w:t>
            </w:r>
          </w:p>
          <w:p w:rsidR="00AE0F0E" w:rsidRPr="00D20154" w:rsidRDefault="00AE0F0E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«Добрые сказки зимы»</w:t>
            </w:r>
          </w:p>
          <w:p w:rsidR="00AE0F0E" w:rsidRPr="00D20154" w:rsidRDefault="00AE0F0E" w:rsidP="00ED5D15">
            <w:pPr>
              <w:pStyle w:val="a6"/>
              <w:rPr>
                <w:rFonts w:ascii="Cambria" w:hAnsi="Cambria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E0F0E" w:rsidRPr="00D20154" w:rsidRDefault="00AE0F0E" w:rsidP="00AE0F0E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1D1498" w:rsidRPr="00D20154">
              <w:rPr>
                <w:rFonts w:ascii="Times New Roman" w:hAnsi="Times New Roman" w:cs="Times New Roman"/>
                <w:color w:val="000099"/>
              </w:rPr>
              <w:t>/для подростков/</w:t>
            </w:r>
            <w:r w:rsidR="00A7681F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850CA" w:rsidRPr="008650A9" w:rsidTr="00236C40">
        <w:trPr>
          <w:trHeight w:val="126"/>
        </w:trPr>
        <w:tc>
          <w:tcPr>
            <w:tcW w:w="1780" w:type="dxa"/>
            <w:vMerge/>
          </w:tcPr>
          <w:p w:rsidR="00B850CA" w:rsidRPr="00D20154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A6DED" w:rsidRPr="00D20154" w:rsidRDefault="00B850C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Праздник </w:t>
            </w:r>
          </w:p>
          <w:p w:rsidR="00B850CA" w:rsidRPr="00D20154" w:rsidRDefault="00B850C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огни приглашают в сказку»</w:t>
            </w:r>
          </w:p>
          <w:p w:rsidR="00B850CA" w:rsidRPr="00D20154" w:rsidRDefault="00B850C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="0022766E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22766E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B850CA" w:rsidRPr="00D20154" w:rsidRDefault="00946332" w:rsidP="00B850C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="00B850CA"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B850CA" w:rsidRPr="008650A9" w:rsidTr="00236C40">
        <w:trPr>
          <w:trHeight w:val="138"/>
        </w:trPr>
        <w:tc>
          <w:tcPr>
            <w:tcW w:w="1780" w:type="dxa"/>
            <w:vMerge/>
          </w:tcPr>
          <w:p w:rsidR="00B850CA" w:rsidRPr="00D20154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850CA" w:rsidRPr="00D20154" w:rsidRDefault="00B850CA" w:rsidP="003661F8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Национальный марийский обрядовый праздник «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Шорыкйол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B850CA" w:rsidRPr="00D20154" w:rsidRDefault="00B850CA" w:rsidP="003661F8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B850CA" w:rsidRPr="00D20154" w:rsidRDefault="001D1498" w:rsidP="00B850CA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="00233295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233295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B850C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850CA" w:rsidRPr="008650A9" w:rsidTr="00236C40">
        <w:trPr>
          <w:trHeight w:val="799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B850CA" w:rsidRPr="00D20154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850CA" w:rsidRPr="00D20154" w:rsidRDefault="00B850CA" w:rsidP="003661F8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Фотоконкурс «Чудеса под Новый Год»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hyperlink r:id="rId9" w:history="1">
              <w:r w:rsidRPr="00D20154">
                <w:rPr>
                  <w:rFonts w:ascii="Times New Roman" w:hAnsi="Times New Roman"/>
                  <w:color w:val="000099"/>
                  <w:u w:val="single"/>
                </w:rPr>
                <w:t>https://vk.com/public210308199</w:t>
              </w:r>
            </w:hyperlink>
            <w:r w:rsidRPr="00D20154">
              <w:rPr>
                <w:rFonts w:ascii="Times New Roman" w:hAnsi="Times New Roman"/>
                <w:color w:val="000099"/>
                <w:u w:val="single"/>
              </w:rPr>
              <w:t xml:space="preserve"> </w:t>
            </w:r>
            <w:r w:rsidRPr="00D20154">
              <w:rPr>
                <w:rFonts w:ascii="Times New Roman" w:hAnsi="Times New Roman"/>
                <w:color w:val="000099"/>
              </w:rPr>
              <w:t>сообщество ВК</w:t>
            </w:r>
          </w:p>
          <w:p w:rsidR="00603C71" w:rsidRPr="00D20154" w:rsidRDefault="005939F6" w:rsidP="003661F8">
            <w:pPr>
              <w:pStyle w:val="a6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/>
                <w:color w:val="000099"/>
              </w:rPr>
              <w:t xml:space="preserve">Сельский многофункциональный дом культуры </w:t>
            </w:r>
          </w:p>
          <w:p w:rsidR="00B850CA" w:rsidRPr="00D20154" w:rsidRDefault="005939F6" w:rsidP="003661F8">
            <w:pPr>
              <w:pStyle w:val="a6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/>
                <w:color w:val="000099"/>
              </w:rPr>
              <w:t xml:space="preserve">с.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B850CA" w:rsidRPr="00D20154" w:rsidRDefault="00603C71" w:rsidP="00B850C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дня/</w:t>
            </w:r>
            <w:r w:rsidR="00B850CA" w:rsidRPr="00D20154">
              <w:rPr>
                <w:rFonts w:ascii="Times New Roman" w:hAnsi="Times New Roman" w:cs="Times New Roman"/>
                <w:color w:val="000099"/>
              </w:rPr>
              <w:t xml:space="preserve">подписчики </w:t>
            </w:r>
          </w:p>
        </w:tc>
      </w:tr>
      <w:tr w:rsidR="00B850CA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B850CA" w:rsidRPr="00D20154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10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B850CA" w:rsidRPr="00D20154" w:rsidRDefault="00B850CA" w:rsidP="00B850C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B850CA" w:rsidRPr="00D20154" w:rsidRDefault="00B850C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минутки – сказки, игры, прибаутки»</w:t>
            </w:r>
          </w:p>
          <w:p w:rsidR="00B850CA" w:rsidRPr="00D20154" w:rsidRDefault="00B850C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850CA" w:rsidRPr="00D20154" w:rsidRDefault="00B850CA" w:rsidP="00B850C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603C71" w:rsidRPr="00D20154">
              <w:rPr>
                <w:rFonts w:ascii="Times New Roman" w:hAnsi="Times New Roman" w:cs="Times New Roman"/>
                <w:color w:val="000099"/>
              </w:rPr>
              <w:t>/для подростков/</w:t>
            </w:r>
            <w:r w:rsidR="005D07C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F87AA6" w:rsidRPr="008650A9" w:rsidTr="00236C40">
        <w:trPr>
          <w:trHeight w:val="138"/>
        </w:trPr>
        <w:tc>
          <w:tcPr>
            <w:tcW w:w="1780" w:type="dxa"/>
            <w:vMerge/>
          </w:tcPr>
          <w:p w:rsidR="00F87AA6" w:rsidRPr="00D20154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A6DED" w:rsidRPr="00D20154" w:rsidRDefault="00F87AA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Игры с детьми на свежем воздухе </w:t>
            </w:r>
          </w:p>
          <w:p w:rsidR="00F87AA6" w:rsidRPr="00D20154" w:rsidRDefault="00F87AA6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“Ура, каникулы!” </w:t>
            </w:r>
          </w:p>
          <w:p w:rsidR="00F87AA6" w:rsidRPr="00D20154" w:rsidRDefault="00DA6DED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</w:t>
            </w:r>
            <w:r w:rsidR="00F87AA6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F87AA6" w:rsidRPr="00D20154" w:rsidRDefault="00603C71" w:rsidP="00F87AA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F87AA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F87AA6" w:rsidRPr="008650A9" w:rsidTr="00236C40">
        <w:trPr>
          <w:trHeight w:val="126"/>
        </w:trPr>
        <w:tc>
          <w:tcPr>
            <w:tcW w:w="1780" w:type="dxa"/>
            <w:vMerge/>
          </w:tcPr>
          <w:p w:rsidR="00F87AA6" w:rsidRPr="00D20154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A6DED" w:rsidRPr="00D20154" w:rsidRDefault="00F87AA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Акция «Волшебный новогодний рюкзачок» </w:t>
            </w:r>
          </w:p>
          <w:p w:rsidR="00F87AA6" w:rsidRPr="00D20154" w:rsidRDefault="00F87AA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F87AA6" w:rsidRPr="00D20154" w:rsidRDefault="004517F9" w:rsidP="00F87AA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</w:t>
            </w:r>
            <w:r w:rsidR="00DA6DED" w:rsidRPr="00D20154">
              <w:rPr>
                <w:rFonts w:ascii="Times New Roman" w:hAnsi="Times New Roman" w:cs="Times New Roman"/>
                <w:color w:val="000099"/>
              </w:rPr>
              <w:t xml:space="preserve"> участников СВО</w:t>
            </w:r>
            <w:r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F87AA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F87AA6" w:rsidRPr="008650A9" w:rsidTr="00236C40">
        <w:trPr>
          <w:trHeight w:val="126"/>
        </w:trPr>
        <w:tc>
          <w:tcPr>
            <w:tcW w:w="1780" w:type="dxa"/>
            <w:vMerge/>
          </w:tcPr>
          <w:p w:rsidR="00F87AA6" w:rsidRPr="00D20154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F87AA6" w:rsidRPr="00D20154" w:rsidRDefault="00F87AA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Литературная викторина «Волшебные сказки»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F87AA6" w:rsidRPr="00D20154" w:rsidRDefault="00F87AA6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Суккуловская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F87AA6" w:rsidRPr="00D20154" w:rsidRDefault="00603C71" w:rsidP="00F87AA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подростков/</w:t>
            </w:r>
            <w:r w:rsidR="00F87AA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F87AA6" w:rsidRPr="008650A9" w:rsidTr="00236C40">
        <w:trPr>
          <w:trHeight w:val="111"/>
        </w:trPr>
        <w:tc>
          <w:tcPr>
            <w:tcW w:w="1780" w:type="dxa"/>
            <w:vMerge/>
          </w:tcPr>
          <w:p w:rsidR="00F87AA6" w:rsidRPr="00D20154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F87AA6" w:rsidRPr="00D20154" w:rsidRDefault="00F87AA6" w:rsidP="00ED5D15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Новогодние встречи по настольному теннису  </w:t>
            </w:r>
          </w:p>
          <w:p w:rsidR="00F87AA6" w:rsidRPr="00D20154" w:rsidRDefault="00F87AA6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596388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596388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F87AA6" w:rsidRPr="00D20154" w:rsidRDefault="00184DDC" w:rsidP="00F87AA6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</w:t>
            </w:r>
            <w:r w:rsidR="00F87AA6"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Pr="00D20154">
              <w:rPr>
                <w:rFonts w:ascii="Times New Roman" w:hAnsi="Times New Roman" w:cs="Times New Roman"/>
                <w:color w:val="000099"/>
              </w:rPr>
              <w:t>й категории/</w:t>
            </w:r>
            <w:r w:rsidR="00F87AA6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F87AA6" w:rsidRPr="008650A9" w:rsidTr="00236C40">
        <w:trPr>
          <w:trHeight w:val="138"/>
        </w:trPr>
        <w:tc>
          <w:tcPr>
            <w:tcW w:w="1780" w:type="dxa"/>
            <w:vMerge/>
          </w:tcPr>
          <w:p w:rsidR="00F87AA6" w:rsidRPr="00D20154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D4B15" w:rsidRPr="00D20154" w:rsidRDefault="00F87AA6" w:rsidP="003661F8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</w:t>
            </w:r>
          </w:p>
          <w:p w:rsidR="00F87AA6" w:rsidRPr="00D20154" w:rsidRDefault="00F87AA6" w:rsidP="003661F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«Новогодняя шкатулка»</w:t>
            </w:r>
          </w:p>
          <w:p w:rsidR="00F87AA6" w:rsidRPr="00D20154" w:rsidRDefault="00F87AA6" w:rsidP="003661F8">
            <w:pPr>
              <w:pStyle w:val="a6"/>
              <w:rPr>
                <w:rFonts w:ascii="Times New Roman" w:hAnsi="Times New Roman" w:cs="Times New Roman"/>
                <w:bCs/>
                <w:color w:val="000099"/>
              </w:rPr>
            </w:pPr>
            <w:r w:rsidRPr="00D20154">
              <w:rPr>
                <w:rFonts w:ascii="Times New Roman" w:hAnsi="Times New Roman" w:cs="Times New Roman"/>
                <w:bCs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bCs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F87AA6" w:rsidRPr="00D20154" w:rsidRDefault="00953DC4" w:rsidP="00953DC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</w:t>
            </w:r>
            <w:r w:rsidR="00946332">
              <w:rPr>
                <w:rFonts w:ascii="Times New Roman" w:hAnsi="Times New Roman" w:cs="Times New Roman"/>
                <w:color w:val="000099"/>
              </w:rPr>
              <w:t>для молодежи/</w:t>
            </w:r>
            <w:r w:rsidR="00F87AA6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F87AA6" w:rsidRPr="008650A9" w:rsidTr="00236C40">
        <w:trPr>
          <w:trHeight w:val="323"/>
        </w:trPr>
        <w:tc>
          <w:tcPr>
            <w:tcW w:w="1780" w:type="dxa"/>
            <w:vMerge/>
          </w:tcPr>
          <w:p w:rsidR="00F87AA6" w:rsidRPr="00D20154" w:rsidRDefault="00F87AA6" w:rsidP="00F87AA6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D4B15" w:rsidRPr="00D20154" w:rsidRDefault="00F87AA6" w:rsidP="003661F8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Танцевальная программа</w:t>
            </w:r>
          </w:p>
          <w:p w:rsidR="00F87AA6" w:rsidRPr="00D20154" w:rsidRDefault="00F87AA6" w:rsidP="003661F8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«В новогодних ритмах»</w:t>
            </w:r>
          </w:p>
          <w:p w:rsidR="00F87AA6" w:rsidRPr="00D20154" w:rsidRDefault="00F87AA6" w:rsidP="003661F8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F87AA6" w:rsidRPr="00D20154" w:rsidRDefault="00953DC4" w:rsidP="00F87AA6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молодежи, взрослых</w:t>
            </w:r>
            <w:r w:rsidR="00F87AA6" w:rsidRPr="00D20154">
              <w:rPr>
                <w:rFonts w:ascii="Times New Roman" w:hAnsi="Times New Roman" w:cs="Times New Roman"/>
                <w:color w:val="000099"/>
              </w:rPr>
              <w:t>/ свободное посещение</w:t>
            </w:r>
          </w:p>
        </w:tc>
      </w:tr>
      <w:tr w:rsidR="00236C40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36C40" w:rsidRPr="00D20154" w:rsidRDefault="00236C40" w:rsidP="00E1359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36C40" w:rsidRPr="00D20154" w:rsidRDefault="00236C40" w:rsidP="00E1359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5D4B15" w:rsidRPr="00D20154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Литературный час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36C40" w:rsidRPr="00D20154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«За что мы любим Новый год»</w:t>
            </w:r>
          </w:p>
          <w:p w:rsidR="00236C40" w:rsidRPr="00D20154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36C40" w:rsidRPr="00D20154" w:rsidRDefault="00953DC4" w:rsidP="00E13592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детей/</w:t>
            </w:r>
            <w:r w:rsidR="00236C40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36C40" w:rsidRPr="008650A9" w:rsidTr="00236C40">
        <w:trPr>
          <w:trHeight w:val="138"/>
        </w:trPr>
        <w:tc>
          <w:tcPr>
            <w:tcW w:w="1780" w:type="dxa"/>
            <w:vMerge/>
          </w:tcPr>
          <w:p w:rsidR="00236C40" w:rsidRPr="00D20154" w:rsidRDefault="00236C40" w:rsidP="00E1359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36C40" w:rsidRPr="00D20154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«Загадки Матушки-зимы»</w:t>
            </w:r>
          </w:p>
          <w:p w:rsidR="00236C40" w:rsidRPr="00D20154" w:rsidRDefault="00236C40" w:rsidP="003661F8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36C40" w:rsidRPr="00D20154" w:rsidRDefault="003D7E1C" w:rsidP="00E13592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детей/</w:t>
            </w:r>
            <w:r w:rsidR="00236C40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36C40" w:rsidRPr="008650A9" w:rsidTr="003661F8">
        <w:trPr>
          <w:trHeight w:val="391"/>
        </w:trPr>
        <w:tc>
          <w:tcPr>
            <w:tcW w:w="1780" w:type="dxa"/>
            <w:vMerge/>
          </w:tcPr>
          <w:p w:rsidR="00236C40" w:rsidRPr="00D20154" w:rsidRDefault="00236C40" w:rsidP="00E1359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661F8" w:rsidRPr="00D20154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Поэтический вечер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«Зимние посиделки»</w:t>
            </w:r>
          </w:p>
          <w:p w:rsidR="00236C40" w:rsidRPr="00D20154" w:rsidRDefault="00236C40" w:rsidP="003661F8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Кушулевская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FF2411" w:rsidRPr="00D20154" w:rsidRDefault="003D7E1C" w:rsidP="00FF2411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236C40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36C40" w:rsidRPr="008650A9" w:rsidTr="00236C40">
        <w:trPr>
          <w:trHeight w:val="187"/>
        </w:trPr>
        <w:tc>
          <w:tcPr>
            <w:tcW w:w="1780" w:type="dxa"/>
            <w:vMerge/>
          </w:tcPr>
          <w:p w:rsidR="00236C40" w:rsidRPr="00D20154" w:rsidRDefault="00236C40" w:rsidP="00236C4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FF2411" w:rsidRPr="00D20154" w:rsidRDefault="00236C40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Конкурс-игра </w:t>
            </w:r>
          </w:p>
          <w:p w:rsidR="00236C40" w:rsidRPr="00D20154" w:rsidRDefault="00236C40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приключения вокруг елки»</w:t>
            </w:r>
          </w:p>
          <w:p w:rsidR="00236C40" w:rsidRPr="00D20154" w:rsidRDefault="00236C40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FF2411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36C40" w:rsidRPr="00D20154" w:rsidRDefault="003D7E1C" w:rsidP="00236C40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18.00/для детей/свободное посещение </w:t>
            </w:r>
          </w:p>
        </w:tc>
      </w:tr>
      <w:tr w:rsidR="00236C40" w:rsidRPr="008650A9" w:rsidTr="00236C40">
        <w:trPr>
          <w:trHeight w:val="95"/>
        </w:trPr>
        <w:tc>
          <w:tcPr>
            <w:tcW w:w="1780" w:type="dxa"/>
            <w:vMerge/>
          </w:tcPr>
          <w:p w:rsidR="00236C40" w:rsidRPr="00D20154" w:rsidRDefault="00236C40" w:rsidP="00236C4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36C40" w:rsidRPr="00D20154" w:rsidRDefault="00236C40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 «Зимние фантазии»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36C40" w:rsidRPr="00D20154" w:rsidRDefault="000D18C2" w:rsidP="00236C40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</w:t>
            </w:r>
            <w:r w:rsidR="00236C40" w:rsidRPr="00D20154">
              <w:rPr>
                <w:rFonts w:ascii="Times New Roman" w:hAnsi="Times New Roman" w:cs="Times New Roman"/>
                <w:color w:val="000099"/>
              </w:rPr>
              <w:t xml:space="preserve"> взрослых/ свободное посещение</w:t>
            </w:r>
          </w:p>
        </w:tc>
      </w:tr>
      <w:tr w:rsidR="00236C40" w:rsidRPr="008650A9" w:rsidTr="00236C40">
        <w:trPr>
          <w:trHeight w:val="108"/>
        </w:trPr>
        <w:tc>
          <w:tcPr>
            <w:tcW w:w="1780" w:type="dxa"/>
            <w:vMerge/>
          </w:tcPr>
          <w:p w:rsidR="00236C40" w:rsidRPr="00D20154" w:rsidRDefault="00236C40" w:rsidP="00236C4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236C40" w:rsidRPr="00D20154" w:rsidRDefault="00236C40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Музыкальный вечер «Старый Новый год»</w:t>
            </w:r>
            <w:r w:rsidRPr="00D20154">
              <w:rPr>
                <w:rFonts w:ascii="Times New Roman" w:hAnsi="Times New Roman" w:cs="Times New Roman"/>
                <w:color w:val="000099"/>
              </w:rPr>
              <w:br/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Куккуяново</w:t>
            </w:r>
            <w:proofErr w:type="spellEnd"/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236C40" w:rsidRPr="00D20154" w:rsidRDefault="000D18C2" w:rsidP="00236C40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молодёжи и взрослых/ 50 руб./</w:t>
            </w:r>
            <w:r w:rsidR="00236C40" w:rsidRPr="00D20154">
              <w:rPr>
                <w:rFonts w:ascii="Times New Roman" w:hAnsi="Times New Roman" w:cs="Times New Roman"/>
                <w:color w:val="000099"/>
              </w:rPr>
              <w:t xml:space="preserve">для членов семей участников СВО по </w:t>
            </w:r>
            <w:r w:rsidR="000B2664" w:rsidRPr="00D20154">
              <w:rPr>
                <w:rFonts w:ascii="Times New Roman" w:hAnsi="Times New Roman" w:cs="Times New Roman"/>
                <w:color w:val="000099"/>
              </w:rPr>
              <w:t xml:space="preserve">пригласительным билетам </w:t>
            </w:r>
            <w:r w:rsidR="00236C40" w:rsidRPr="00D20154">
              <w:rPr>
                <w:rFonts w:ascii="Times New Roman" w:hAnsi="Times New Roman" w:cs="Times New Roman"/>
                <w:color w:val="000099"/>
              </w:rPr>
              <w:t xml:space="preserve">             </w:t>
            </w:r>
          </w:p>
        </w:tc>
      </w:tr>
      <w:tr w:rsidR="000B2664" w:rsidRPr="008650A9" w:rsidTr="00236C40">
        <w:trPr>
          <w:trHeight w:val="108"/>
        </w:trPr>
        <w:tc>
          <w:tcPr>
            <w:tcW w:w="1780" w:type="dxa"/>
            <w:vMerge/>
          </w:tcPr>
          <w:p w:rsidR="000B2664" w:rsidRPr="00D20154" w:rsidRDefault="000B2664" w:rsidP="000B266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B2664" w:rsidRPr="00D20154" w:rsidRDefault="000B2664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-игра «Почтовая сумка Деда Мороза»</w:t>
            </w:r>
          </w:p>
          <w:p w:rsidR="000B2664" w:rsidRPr="00D20154" w:rsidRDefault="000B2664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0B2664" w:rsidRPr="00D20154" w:rsidRDefault="00BF3CB2" w:rsidP="000B266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</w:t>
            </w:r>
            <w:r w:rsidR="00245C26">
              <w:rPr>
                <w:rFonts w:ascii="Times New Roman" w:hAnsi="Times New Roman" w:cs="Times New Roman"/>
                <w:color w:val="000099"/>
              </w:rPr>
              <w:t>/</w:t>
            </w:r>
            <w:r w:rsidR="000B2664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0B2664" w:rsidRPr="008650A9" w:rsidTr="00236C40">
        <w:trPr>
          <w:trHeight w:val="143"/>
        </w:trPr>
        <w:tc>
          <w:tcPr>
            <w:tcW w:w="1780" w:type="dxa"/>
            <w:vMerge/>
          </w:tcPr>
          <w:p w:rsidR="000B2664" w:rsidRPr="00D20154" w:rsidRDefault="000B2664" w:rsidP="000B266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B2664" w:rsidRPr="00D20154" w:rsidRDefault="000B266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Ретро дискотека «Новый год по-старому!»</w:t>
            </w:r>
          </w:p>
          <w:p w:rsidR="000B2664" w:rsidRPr="00D20154" w:rsidRDefault="000B266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BF3CB2" w:rsidRPr="00D20154" w:rsidRDefault="000B2664" w:rsidP="000B266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21.00/для молодежи, взрослых/ </w:t>
            </w:r>
          </w:p>
          <w:p w:rsidR="000B2664" w:rsidRPr="00D20154" w:rsidRDefault="000B2664" w:rsidP="000B266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200 руб.                </w:t>
            </w:r>
          </w:p>
        </w:tc>
      </w:tr>
      <w:tr w:rsidR="000B2664" w:rsidRPr="008650A9" w:rsidTr="00F03E84">
        <w:trPr>
          <w:trHeight w:val="197"/>
        </w:trPr>
        <w:tc>
          <w:tcPr>
            <w:tcW w:w="1780" w:type="dxa"/>
            <w:vMerge w:val="restart"/>
          </w:tcPr>
          <w:p w:rsidR="000B2664" w:rsidRPr="00D20154" w:rsidRDefault="000B2664" w:rsidP="000B266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12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0B2664" w:rsidRPr="00D20154" w:rsidRDefault="000B2664" w:rsidP="000B2664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0B2664" w:rsidRPr="00D20154" w:rsidRDefault="00F03E8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Рождественский концерт</w:t>
            </w:r>
          </w:p>
          <w:p w:rsidR="00F03E84" w:rsidRPr="00D20154" w:rsidRDefault="00F03E84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Церковь Василия Великого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B2664" w:rsidRPr="00D20154" w:rsidRDefault="0062412D" w:rsidP="00F03E84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11.30/для всей категории/</w:t>
            </w:r>
            <w:r w:rsidR="00F03E84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F03E84" w:rsidRPr="008650A9" w:rsidTr="00D03EF7">
        <w:trPr>
          <w:trHeight w:val="686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F03E84" w:rsidRPr="00D20154" w:rsidRDefault="00F03E84" w:rsidP="00E9026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372D7A" w:rsidRPr="00D20154" w:rsidRDefault="00F03E84" w:rsidP="00ED5D15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 xml:space="preserve">Развлекательная программа </w:t>
            </w:r>
          </w:p>
          <w:p w:rsidR="00F03E84" w:rsidRPr="00D20154" w:rsidRDefault="00F03E84" w:rsidP="00ED5D15">
            <w:pPr>
              <w:pStyle w:val="a6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«Чудеса не прекращаются»</w:t>
            </w:r>
            <w:r w:rsidRPr="00D20154">
              <w:rPr>
                <w:rFonts w:ascii="Times New Roman" w:hAnsi="Times New Roman"/>
                <w:color w:val="000099"/>
              </w:rPr>
              <w:t xml:space="preserve"> </w:t>
            </w:r>
          </w:p>
          <w:p w:rsidR="00F03E84" w:rsidRPr="00D20154" w:rsidRDefault="00F03E84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Pr="00D20154">
              <w:rPr>
                <w:rFonts w:ascii="Times New Roman" w:hAnsi="Times New Roman"/>
                <w:color w:val="000099"/>
              </w:rPr>
              <w:t xml:space="preserve"> с.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F03E84" w:rsidRPr="00D20154" w:rsidRDefault="0062412D" w:rsidP="00E9026E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F03E84" w:rsidRPr="00D20154">
              <w:rPr>
                <w:rFonts w:ascii="Times New Roman" w:hAnsi="Times New Roman" w:cs="Times New Roman"/>
                <w:noProof/>
                <w:color w:val="000099"/>
              </w:rPr>
              <w:t>свободное посещение</w:t>
            </w:r>
          </w:p>
        </w:tc>
      </w:tr>
      <w:tr w:rsidR="00E9026E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E9026E" w:rsidRPr="00D20154" w:rsidRDefault="00E9026E" w:rsidP="00E9026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13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E9026E" w:rsidRPr="00D20154" w:rsidRDefault="00E9026E" w:rsidP="00E9026E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983BC4" w:rsidRPr="00D20154" w:rsidRDefault="00E9026E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Фольклорные посиделки </w:t>
            </w:r>
          </w:p>
          <w:p w:rsidR="00E9026E" w:rsidRPr="00D20154" w:rsidRDefault="00E9026E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«А у нас сегодня святки!..»</w:t>
            </w:r>
          </w:p>
          <w:p w:rsidR="00E9026E" w:rsidRPr="00D20154" w:rsidRDefault="00E9026E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E9026E" w:rsidRPr="00D20154" w:rsidRDefault="0062412D" w:rsidP="00E9026E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детей,</w:t>
            </w:r>
            <w:r w:rsidR="00E9026E" w:rsidRPr="00D20154">
              <w:rPr>
                <w:rFonts w:ascii="Times New Roman" w:hAnsi="Times New Roman" w:cs="Times New Roman"/>
                <w:color w:val="000099"/>
              </w:rPr>
              <w:t xml:space="preserve"> подростков/ свободное посещение</w:t>
            </w:r>
          </w:p>
        </w:tc>
      </w:tr>
      <w:tr w:rsidR="00E9026E" w:rsidRPr="008650A9" w:rsidTr="00236C40">
        <w:trPr>
          <w:trHeight w:val="126"/>
        </w:trPr>
        <w:tc>
          <w:tcPr>
            <w:tcW w:w="1780" w:type="dxa"/>
            <w:vMerge/>
          </w:tcPr>
          <w:p w:rsidR="00E9026E" w:rsidRPr="00D20154" w:rsidRDefault="00E9026E" w:rsidP="00E9026E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E9026E" w:rsidRPr="00D20154" w:rsidRDefault="00E9026E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Праздничная программа «Старый Новый год»</w:t>
            </w:r>
          </w:p>
          <w:p w:rsidR="00E9026E" w:rsidRPr="00D20154" w:rsidRDefault="00E9026E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E9026E" w:rsidRPr="00D20154" w:rsidRDefault="00E9026E" w:rsidP="00E9026E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 / для подростков/ свободное посещение</w:t>
            </w:r>
          </w:p>
        </w:tc>
      </w:tr>
      <w:tr w:rsidR="00942043" w:rsidRPr="008650A9" w:rsidTr="003A1AF1">
        <w:trPr>
          <w:trHeight w:val="843"/>
        </w:trPr>
        <w:tc>
          <w:tcPr>
            <w:tcW w:w="1780" w:type="dxa"/>
            <w:vMerge/>
          </w:tcPr>
          <w:p w:rsidR="00942043" w:rsidRPr="00D20154" w:rsidRDefault="00942043" w:rsidP="00D03EF7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983BC4" w:rsidRPr="00D20154" w:rsidRDefault="00942043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Театрализованное представление </w:t>
            </w:r>
          </w:p>
          <w:p w:rsidR="00942043" w:rsidRPr="00D20154" w:rsidRDefault="00942043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«Время сказочных затей» </w:t>
            </w:r>
          </w:p>
          <w:p w:rsidR="00942043" w:rsidRPr="00D20154" w:rsidRDefault="00942043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Районный дом культуры, зрительный зал</w:t>
            </w:r>
          </w:p>
        </w:tc>
        <w:tc>
          <w:tcPr>
            <w:tcW w:w="3788" w:type="dxa"/>
          </w:tcPr>
          <w:p w:rsidR="00942043" w:rsidRPr="00D20154" w:rsidRDefault="00942043" w:rsidP="00D03EF7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="00245C26">
              <w:rPr>
                <w:rFonts w:ascii="Times New Roman" w:eastAsia="Calibri" w:hAnsi="Times New Roman" w:cs="Times New Roman"/>
                <w:color w:val="000099"/>
                <w:lang w:eastAsia="en-US"/>
              </w:rPr>
              <w:t>для детей/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300 рублей</w:t>
            </w:r>
          </w:p>
        </w:tc>
      </w:tr>
      <w:tr w:rsidR="003A1AF1" w:rsidRPr="008650A9" w:rsidTr="00236C40">
        <w:trPr>
          <w:trHeight w:val="153"/>
        </w:trPr>
        <w:tc>
          <w:tcPr>
            <w:tcW w:w="1780" w:type="dxa"/>
            <w:vMerge/>
          </w:tcPr>
          <w:p w:rsidR="003A1AF1" w:rsidRPr="00D20154" w:rsidRDefault="003A1AF1" w:rsidP="003A1AF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472B6" w:rsidRPr="00D20154" w:rsidRDefault="003A1AF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Музыкальная программа </w:t>
            </w:r>
          </w:p>
          <w:p w:rsidR="003A1AF1" w:rsidRPr="00D20154" w:rsidRDefault="003A1AF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«Не опять, а с Новым!»</w:t>
            </w:r>
          </w:p>
          <w:p w:rsidR="003A1AF1" w:rsidRPr="00D20154" w:rsidRDefault="003A1AF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2472B6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2472B6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3A1AF1" w:rsidRPr="00D20154" w:rsidRDefault="0062412D" w:rsidP="003A1AF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</w:t>
            </w:r>
            <w:r w:rsidR="003A1AF1" w:rsidRPr="00D20154">
              <w:rPr>
                <w:rFonts w:ascii="Times New Roman" w:hAnsi="Times New Roman" w:cs="Times New Roman"/>
                <w:color w:val="000099"/>
              </w:rPr>
              <w:t>для всей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</w:t>
            </w:r>
            <w:r w:rsidR="00245C26">
              <w:rPr>
                <w:rFonts w:ascii="Times New Roman" w:hAnsi="Times New Roman" w:cs="Times New Roman"/>
                <w:color w:val="000099"/>
              </w:rPr>
              <w:t>/</w:t>
            </w:r>
            <w:r w:rsidR="003A1AF1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657339" w:rsidRPr="008650A9" w:rsidTr="00236C40">
        <w:trPr>
          <w:trHeight w:val="96"/>
        </w:trPr>
        <w:tc>
          <w:tcPr>
            <w:tcW w:w="1780" w:type="dxa"/>
            <w:vMerge w:val="restart"/>
          </w:tcPr>
          <w:p w:rsidR="00657339" w:rsidRPr="00D20154" w:rsidRDefault="00657339" w:rsidP="0065733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14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январь</w:t>
            </w:r>
          </w:p>
          <w:p w:rsidR="00657339" w:rsidRPr="00D20154" w:rsidRDefault="00657339" w:rsidP="00657339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657339" w:rsidRPr="00D20154" w:rsidRDefault="0065733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 класс «Башкирский нагрудник»</w:t>
            </w:r>
          </w:p>
          <w:p w:rsidR="00657339" w:rsidRPr="00D20154" w:rsidRDefault="00657339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657339" w:rsidRPr="00D20154" w:rsidRDefault="0062412D" w:rsidP="00D20154">
            <w:pPr>
              <w:spacing w:line="240" w:lineRule="auto"/>
              <w:rPr>
                <w:rFonts w:ascii="Times New Roman" w:hAnsi="Times New Roman" w:cs="Times New Roman"/>
                <w:noProof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молодежи/</w:t>
            </w:r>
            <w:r w:rsidR="00657339" w:rsidRPr="00D20154">
              <w:rPr>
                <w:rFonts w:ascii="Times New Roman" w:hAnsi="Times New Roman" w:cs="Times New Roman"/>
                <w:color w:val="000099"/>
              </w:rPr>
              <w:t>150 руб.</w:t>
            </w:r>
            <w:r w:rsidR="00D20154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</w:tr>
      <w:tr w:rsidR="000673B4" w:rsidRPr="008650A9" w:rsidTr="0040040A">
        <w:trPr>
          <w:trHeight w:val="636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0673B4" w:rsidRPr="00D20154" w:rsidRDefault="000673B4" w:rsidP="0065733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673B4" w:rsidRPr="00D20154" w:rsidRDefault="000673B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Детская развлекательная программа «Новогодний серпантин»</w:t>
            </w:r>
          </w:p>
          <w:p w:rsidR="000673B4" w:rsidRPr="00D20154" w:rsidRDefault="000673B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0673B4" w:rsidRPr="00D20154" w:rsidRDefault="0062412D" w:rsidP="0065733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</w:t>
            </w:r>
            <w:r w:rsidR="000673B4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</w:tbl>
    <w:p w:rsidR="006059DB" w:rsidRDefault="006059DB" w:rsidP="005F57DE">
      <w:pPr>
        <w:rPr>
          <w:rFonts w:ascii="Times New Roman" w:hAnsi="Times New Roman" w:cs="Times New Roman"/>
          <w:sz w:val="20"/>
          <w:szCs w:val="20"/>
        </w:rPr>
      </w:pPr>
    </w:p>
    <w:p w:rsidR="000D0F23" w:rsidRPr="006059DB" w:rsidRDefault="000D0F23" w:rsidP="005F57DE">
      <w:pPr>
        <w:rPr>
          <w:rFonts w:ascii="Times New Roman" w:hAnsi="Times New Roman" w:cs="Times New Roman"/>
          <w:sz w:val="20"/>
          <w:szCs w:val="20"/>
        </w:rPr>
      </w:pPr>
    </w:p>
    <w:sectPr w:rsidR="000D0F23" w:rsidRPr="006059DB" w:rsidSect="007C4E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7D"/>
    <w:rsid w:val="000034E6"/>
    <w:rsid w:val="000053F6"/>
    <w:rsid w:val="00012567"/>
    <w:rsid w:val="00017D25"/>
    <w:rsid w:val="00021841"/>
    <w:rsid w:val="00040C18"/>
    <w:rsid w:val="00041322"/>
    <w:rsid w:val="0004207C"/>
    <w:rsid w:val="000424AF"/>
    <w:rsid w:val="00046F14"/>
    <w:rsid w:val="00051CF6"/>
    <w:rsid w:val="00057D38"/>
    <w:rsid w:val="00062303"/>
    <w:rsid w:val="00062663"/>
    <w:rsid w:val="000673B4"/>
    <w:rsid w:val="00067520"/>
    <w:rsid w:val="0007038B"/>
    <w:rsid w:val="00070559"/>
    <w:rsid w:val="00074D84"/>
    <w:rsid w:val="00074FE1"/>
    <w:rsid w:val="0009076E"/>
    <w:rsid w:val="00090C92"/>
    <w:rsid w:val="00096BB5"/>
    <w:rsid w:val="000B2664"/>
    <w:rsid w:val="000B27E3"/>
    <w:rsid w:val="000B281F"/>
    <w:rsid w:val="000C0875"/>
    <w:rsid w:val="000C59B8"/>
    <w:rsid w:val="000C5F24"/>
    <w:rsid w:val="000D0F23"/>
    <w:rsid w:val="000D18C2"/>
    <w:rsid w:val="000D1D52"/>
    <w:rsid w:val="000E106D"/>
    <w:rsid w:val="000E11DE"/>
    <w:rsid w:val="0010119B"/>
    <w:rsid w:val="001043DE"/>
    <w:rsid w:val="001064B9"/>
    <w:rsid w:val="00106715"/>
    <w:rsid w:val="00113D03"/>
    <w:rsid w:val="00123D50"/>
    <w:rsid w:val="00131780"/>
    <w:rsid w:val="00137098"/>
    <w:rsid w:val="00171176"/>
    <w:rsid w:val="00171BC4"/>
    <w:rsid w:val="00184DDC"/>
    <w:rsid w:val="001853B3"/>
    <w:rsid w:val="001864DE"/>
    <w:rsid w:val="00191E0C"/>
    <w:rsid w:val="001950E7"/>
    <w:rsid w:val="00195AA0"/>
    <w:rsid w:val="001A0180"/>
    <w:rsid w:val="001C0411"/>
    <w:rsid w:val="001C04BF"/>
    <w:rsid w:val="001D1498"/>
    <w:rsid w:val="001D77EF"/>
    <w:rsid w:val="001E076B"/>
    <w:rsid w:val="001F34FE"/>
    <w:rsid w:val="00203DF4"/>
    <w:rsid w:val="00205A93"/>
    <w:rsid w:val="00210EEA"/>
    <w:rsid w:val="002133E8"/>
    <w:rsid w:val="00213716"/>
    <w:rsid w:val="002159BA"/>
    <w:rsid w:val="002216A1"/>
    <w:rsid w:val="002272EA"/>
    <w:rsid w:val="0022766E"/>
    <w:rsid w:val="002305C1"/>
    <w:rsid w:val="00233295"/>
    <w:rsid w:val="00236C40"/>
    <w:rsid w:val="002413FC"/>
    <w:rsid w:val="00241B03"/>
    <w:rsid w:val="00245C26"/>
    <w:rsid w:val="00246D7B"/>
    <w:rsid w:val="002472B6"/>
    <w:rsid w:val="002521E2"/>
    <w:rsid w:val="00252C00"/>
    <w:rsid w:val="00252CE5"/>
    <w:rsid w:val="00253D35"/>
    <w:rsid w:val="00257436"/>
    <w:rsid w:val="00270053"/>
    <w:rsid w:val="00282586"/>
    <w:rsid w:val="00285A59"/>
    <w:rsid w:val="002915C1"/>
    <w:rsid w:val="002A725C"/>
    <w:rsid w:val="002A76F5"/>
    <w:rsid w:val="002B3E13"/>
    <w:rsid w:val="002B5D7B"/>
    <w:rsid w:val="002B78D3"/>
    <w:rsid w:val="002C10AB"/>
    <w:rsid w:val="002C52D8"/>
    <w:rsid w:val="002D08F0"/>
    <w:rsid w:val="002D0BB4"/>
    <w:rsid w:val="002D2051"/>
    <w:rsid w:val="002F2002"/>
    <w:rsid w:val="002F46A1"/>
    <w:rsid w:val="002F4928"/>
    <w:rsid w:val="002F4E31"/>
    <w:rsid w:val="003033A8"/>
    <w:rsid w:val="00305776"/>
    <w:rsid w:val="00306A4E"/>
    <w:rsid w:val="0031134A"/>
    <w:rsid w:val="00314769"/>
    <w:rsid w:val="00315536"/>
    <w:rsid w:val="003356D0"/>
    <w:rsid w:val="003356F8"/>
    <w:rsid w:val="00337868"/>
    <w:rsid w:val="00337DD1"/>
    <w:rsid w:val="0034162D"/>
    <w:rsid w:val="00342B41"/>
    <w:rsid w:val="00351A12"/>
    <w:rsid w:val="00357A46"/>
    <w:rsid w:val="00365D5F"/>
    <w:rsid w:val="003661F8"/>
    <w:rsid w:val="00370D42"/>
    <w:rsid w:val="00372D7A"/>
    <w:rsid w:val="00372E23"/>
    <w:rsid w:val="0037371A"/>
    <w:rsid w:val="00373C9E"/>
    <w:rsid w:val="003740BA"/>
    <w:rsid w:val="00387169"/>
    <w:rsid w:val="003902CA"/>
    <w:rsid w:val="003917BB"/>
    <w:rsid w:val="00392AB4"/>
    <w:rsid w:val="003975DC"/>
    <w:rsid w:val="003A1AF1"/>
    <w:rsid w:val="003A1E07"/>
    <w:rsid w:val="003B418E"/>
    <w:rsid w:val="003B756F"/>
    <w:rsid w:val="003D7642"/>
    <w:rsid w:val="003D7E1C"/>
    <w:rsid w:val="003E2772"/>
    <w:rsid w:val="003E6A15"/>
    <w:rsid w:val="003F1902"/>
    <w:rsid w:val="003F4BEB"/>
    <w:rsid w:val="0040040A"/>
    <w:rsid w:val="00416A98"/>
    <w:rsid w:val="004175B4"/>
    <w:rsid w:val="0041786C"/>
    <w:rsid w:val="00420605"/>
    <w:rsid w:val="00426478"/>
    <w:rsid w:val="00426856"/>
    <w:rsid w:val="00431511"/>
    <w:rsid w:val="00432208"/>
    <w:rsid w:val="00444919"/>
    <w:rsid w:val="00447FEA"/>
    <w:rsid w:val="004512D9"/>
    <w:rsid w:val="004517F9"/>
    <w:rsid w:val="00455C44"/>
    <w:rsid w:val="004642B5"/>
    <w:rsid w:val="00472725"/>
    <w:rsid w:val="00472F8F"/>
    <w:rsid w:val="00485DDF"/>
    <w:rsid w:val="00492374"/>
    <w:rsid w:val="004A3102"/>
    <w:rsid w:val="004A7C84"/>
    <w:rsid w:val="004B17BD"/>
    <w:rsid w:val="004B4D97"/>
    <w:rsid w:val="004B722E"/>
    <w:rsid w:val="004C0549"/>
    <w:rsid w:val="004C0A29"/>
    <w:rsid w:val="004C6405"/>
    <w:rsid w:val="004D08D1"/>
    <w:rsid w:val="004E049C"/>
    <w:rsid w:val="004E0F54"/>
    <w:rsid w:val="004E1E36"/>
    <w:rsid w:val="004F2C5E"/>
    <w:rsid w:val="004F59A8"/>
    <w:rsid w:val="004F66A7"/>
    <w:rsid w:val="004F7EBA"/>
    <w:rsid w:val="005256CD"/>
    <w:rsid w:val="00532BB6"/>
    <w:rsid w:val="0053598B"/>
    <w:rsid w:val="00543F74"/>
    <w:rsid w:val="00551C4A"/>
    <w:rsid w:val="00552239"/>
    <w:rsid w:val="00555F1B"/>
    <w:rsid w:val="00565317"/>
    <w:rsid w:val="00567C85"/>
    <w:rsid w:val="005740EE"/>
    <w:rsid w:val="005769B4"/>
    <w:rsid w:val="005809FA"/>
    <w:rsid w:val="0058614B"/>
    <w:rsid w:val="005939F6"/>
    <w:rsid w:val="00596388"/>
    <w:rsid w:val="005A0DB8"/>
    <w:rsid w:val="005B4FEC"/>
    <w:rsid w:val="005B5A20"/>
    <w:rsid w:val="005B79B1"/>
    <w:rsid w:val="005D07C6"/>
    <w:rsid w:val="005D0A03"/>
    <w:rsid w:val="005D4B15"/>
    <w:rsid w:val="005D5936"/>
    <w:rsid w:val="005E4737"/>
    <w:rsid w:val="005E47ED"/>
    <w:rsid w:val="005E68DB"/>
    <w:rsid w:val="005F050F"/>
    <w:rsid w:val="005F1BEF"/>
    <w:rsid w:val="005F57DE"/>
    <w:rsid w:val="005F5C47"/>
    <w:rsid w:val="005F6144"/>
    <w:rsid w:val="005F61EF"/>
    <w:rsid w:val="00602E81"/>
    <w:rsid w:val="00603C71"/>
    <w:rsid w:val="0060592A"/>
    <w:rsid w:val="006059DB"/>
    <w:rsid w:val="00605E58"/>
    <w:rsid w:val="00617DA8"/>
    <w:rsid w:val="00620376"/>
    <w:rsid w:val="00620CCD"/>
    <w:rsid w:val="00620DDD"/>
    <w:rsid w:val="0062412D"/>
    <w:rsid w:val="006274B0"/>
    <w:rsid w:val="00631446"/>
    <w:rsid w:val="00631917"/>
    <w:rsid w:val="00634BA8"/>
    <w:rsid w:val="006366F5"/>
    <w:rsid w:val="00643C7F"/>
    <w:rsid w:val="00657339"/>
    <w:rsid w:val="0065785C"/>
    <w:rsid w:val="006610FF"/>
    <w:rsid w:val="006627FF"/>
    <w:rsid w:val="00662C8B"/>
    <w:rsid w:val="00665E5E"/>
    <w:rsid w:val="00672D49"/>
    <w:rsid w:val="00674506"/>
    <w:rsid w:val="00677172"/>
    <w:rsid w:val="00681462"/>
    <w:rsid w:val="006843C0"/>
    <w:rsid w:val="006845D3"/>
    <w:rsid w:val="00684F86"/>
    <w:rsid w:val="006A59BD"/>
    <w:rsid w:val="006B10AA"/>
    <w:rsid w:val="006B6E56"/>
    <w:rsid w:val="006C29DC"/>
    <w:rsid w:val="006D28AC"/>
    <w:rsid w:val="006D4642"/>
    <w:rsid w:val="006D6CAA"/>
    <w:rsid w:val="006F2B6D"/>
    <w:rsid w:val="006F5EF6"/>
    <w:rsid w:val="007015CC"/>
    <w:rsid w:val="007140AD"/>
    <w:rsid w:val="00720F66"/>
    <w:rsid w:val="00724469"/>
    <w:rsid w:val="00730D33"/>
    <w:rsid w:val="007373EB"/>
    <w:rsid w:val="00737686"/>
    <w:rsid w:val="00742C59"/>
    <w:rsid w:val="00743D68"/>
    <w:rsid w:val="0075053D"/>
    <w:rsid w:val="00753FC8"/>
    <w:rsid w:val="007613E5"/>
    <w:rsid w:val="00765F40"/>
    <w:rsid w:val="00766B45"/>
    <w:rsid w:val="00775ACA"/>
    <w:rsid w:val="00786AD3"/>
    <w:rsid w:val="00786EE0"/>
    <w:rsid w:val="0079679B"/>
    <w:rsid w:val="00796F94"/>
    <w:rsid w:val="007B1152"/>
    <w:rsid w:val="007B2BB3"/>
    <w:rsid w:val="007C0633"/>
    <w:rsid w:val="007C49BF"/>
    <w:rsid w:val="007C4E39"/>
    <w:rsid w:val="007C5FD9"/>
    <w:rsid w:val="007D02EA"/>
    <w:rsid w:val="007D2529"/>
    <w:rsid w:val="007D7D70"/>
    <w:rsid w:val="007E0CD9"/>
    <w:rsid w:val="007E181C"/>
    <w:rsid w:val="007E664B"/>
    <w:rsid w:val="007F06E4"/>
    <w:rsid w:val="007F2087"/>
    <w:rsid w:val="007F2512"/>
    <w:rsid w:val="007F5BC0"/>
    <w:rsid w:val="007F76DA"/>
    <w:rsid w:val="00802F7F"/>
    <w:rsid w:val="00804966"/>
    <w:rsid w:val="00806946"/>
    <w:rsid w:val="00812120"/>
    <w:rsid w:val="008145E8"/>
    <w:rsid w:val="00814A7C"/>
    <w:rsid w:val="00814D33"/>
    <w:rsid w:val="00826B36"/>
    <w:rsid w:val="00832559"/>
    <w:rsid w:val="00834DEB"/>
    <w:rsid w:val="00834F23"/>
    <w:rsid w:val="008438FE"/>
    <w:rsid w:val="00843923"/>
    <w:rsid w:val="008469DB"/>
    <w:rsid w:val="00854FAB"/>
    <w:rsid w:val="00860EB6"/>
    <w:rsid w:val="008650A9"/>
    <w:rsid w:val="00866195"/>
    <w:rsid w:val="008715B4"/>
    <w:rsid w:val="00873346"/>
    <w:rsid w:val="00873EE1"/>
    <w:rsid w:val="008859FC"/>
    <w:rsid w:val="00891C36"/>
    <w:rsid w:val="008A2590"/>
    <w:rsid w:val="008A2637"/>
    <w:rsid w:val="008A29A8"/>
    <w:rsid w:val="008A438E"/>
    <w:rsid w:val="008A46CB"/>
    <w:rsid w:val="008A4D6F"/>
    <w:rsid w:val="008B1317"/>
    <w:rsid w:val="008C1650"/>
    <w:rsid w:val="008C2468"/>
    <w:rsid w:val="008C581F"/>
    <w:rsid w:val="008C6BA0"/>
    <w:rsid w:val="008D10F6"/>
    <w:rsid w:val="008E47F3"/>
    <w:rsid w:val="008F31C3"/>
    <w:rsid w:val="008F7552"/>
    <w:rsid w:val="00901B8A"/>
    <w:rsid w:val="00914CCD"/>
    <w:rsid w:val="00927424"/>
    <w:rsid w:val="00942043"/>
    <w:rsid w:val="009447FF"/>
    <w:rsid w:val="00946332"/>
    <w:rsid w:val="00946883"/>
    <w:rsid w:val="0095282A"/>
    <w:rsid w:val="009529FA"/>
    <w:rsid w:val="00953DC4"/>
    <w:rsid w:val="009546BB"/>
    <w:rsid w:val="00963DB8"/>
    <w:rsid w:val="00971BD3"/>
    <w:rsid w:val="00974551"/>
    <w:rsid w:val="0097739C"/>
    <w:rsid w:val="00983BC4"/>
    <w:rsid w:val="00984FF4"/>
    <w:rsid w:val="00997964"/>
    <w:rsid w:val="009A3BB2"/>
    <w:rsid w:val="009B3905"/>
    <w:rsid w:val="009B468C"/>
    <w:rsid w:val="009B46F0"/>
    <w:rsid w:val="009B50C0"/>
    <w:rsid w:val="009E13A6"/>
    <w:rsid w:val="009E27F1"/>
    <w:rsid w:val="009E450C"/>
    <w:rsid w:val="00A03386"/>
    <w:rsid w:val="00A066E5"/>
    <w:rsid w:val="00A1782C"/>
    <w:rsid w:val="00A21650"/>
    <w:rsid w:val="00A320BD"/>
    <w:rsid w:val="00A377B1"/>
    <w:rsid w:val="00A44052"/>
    <w:rsid w:val="00A46FCC"/>
    <w:rsid w:val="00A56F5A"/>
    <w:rsid w:val="00A57547"/>
    <w:rsid w:val="00A6570B"/>
    <w:rsid w:val="00A71ED8"/>
    <w:rsid w:val="00A747A8"/>
    <w:rsid w:val="00A7681F"/>
    <w:rsid w:val="00A80A89"/>
    <w:rsid w:val="00A81668"/>
    <w:rsid w:val="00A8247C"/>
    <w:rsid w:val="00A836C8"/>
    <w:rsid w:val="00A83CFC"/>
    <w:rsid w:val="00A872F1"/>
    <w:rsid w:val="00A903D7"/>
    <w:rsid w:val="00A9263C"/>
    <w:rsid w:val="00A96E49"/>
    <w:rsid w:val="00A97042"/>
    <w:rsid w:val="00AA0E13"/>
    <w:rsid w:val="00AB1BCA"/>
    <w:rsid w:val="00AB4E86"/>
    <w:rsid w:val="00AB55BC"/>
    <w:rsid w:val="00AB5FF2"/>
    <w:rsid w:val="00AB7B91"/>
    <w:rsid w:val="00AC34FC"/>
    <w:rsid w:val="00AC6761"/>
    <w:rsid w:val="00AD105A"/>
    <w:rsid w:val="00AD3F04"/>
    <w:rsid w:val="00AD5832"/>
    <w:rsid w:val="00AD6A24"/>
    <w:rsid w:val="00AD7BD4"/>
    <w:rsid w:val="00AE0F0E"/>
    <w:rsid w:val="00AF1F63"/>
    <w:rsid w:val="00B028C0"/>
    <w:rsid w:val="00B036D4"/>
    <w:rsid w:val="00B06D4C"/>
    <w:rsid w:val="00B160C5"/>
    <w:rsid w:val="00B173FB"/>
    <w:rsid w:val="00B17428"/>
    <w:rsid w:val="00B20354"/>
    <w:rsid w:val="00B21200"/>
    <w:rsid w:val="00B21E48"/>
    <w:rsid w:val="00B24BAC"/>
    <w:rsid w:val="00B35194"/>
    <w:rsid w:val="00B365B6"/>
    <w:rsid w:val="00B36D11"/>
    <w:rsid w:val="00B3713D"/>
    <w:rsid w:val="00B448CA"/>
    <w:rsid w:val="00B44E70"/>
    <w:rsid w:val="00B45523"/>
    <w:rsid w:val="00B46215"/>
    <w:rsid w:val="00B4779C"/>
    <w:rsid w:val="00B47DE2"/>
    <w:rsid w:val="00B53A4C"/>
    <w:rsid w:val="00B545AF"/>
    <w:rsid w:val="00B57FAC"/>
    <w:rsid w:val="00B64D63"/>
    <w:rsid w:val="00B70084"/>
    <w:rsid w:val="00B71DA1"/>
    <w:rsid w:val="00B81D7D"/>
    <w:rsid w:val="00B850CA"/>
    <w:rsid w:val="00B8695E"/>
    <w:rsid w:val="00B9071C"/>
    <w:rsid w:val="00B934B1"/>
    <w:rsid w:val="00BA012A"/>
    <w:rsid w:val="00BB1C4E"/>
    <w:rsid w:val="00BB2703"/>
    <w:rsid w:val="00BB62A7"/>
    <w:rsid w:val="00BC51F2"/>
    <w:rsid w:val="00BD2403"/>
    <w:rsid w:val="00BD37F6"/>
    <w:rsid w:val="00BE335E"/>
    <w:rsid w:val="00BE629A"/>
    <w:rsid w:val="00BF3CB2"/>
    <w:rsid w:val="00C0310B"/>
    <w:rsid w:val="00C0445E"/>
    <w:rsid w:val="00C059DF"/>
    <w:rsid w:val="00C11684"/>
    <w:rsid w:val="00C2640E"/>
    <w:rsid w:val="00C26C11"/>
    <w:rsid w:val="00C36A76"/>
    <w:rsid w:val="00C410BE"/>
    <w:rsid w:val="00C4505A"/>
    <w:rsid w:val="00C515BF"/>
    <w:rsid w:val="00C65038"/>
    <w:rsid w:val="00C67373"/>
    <w:rsid w:val="00C75032"/>
    <w:rsid w:val="00C76BA2"/>
    <w:rsid w:val="00C934FD"/>
    <w:rsid w:val="00C93E5A"/>
    <w:rsid w:val="00CA12FE"/>
    <w:rsid w:val="00CA455A"/>
    <w:rsid w:val="00CA48C0"/>
    <w:rsid w:val="00CB5CFE"/>
    <w:rsid w:val="00CB603D"/>
    <w:rsid w:val="00CC4990"/>
    <w:rsid w:val="00CC78A1"/>
    <w:rsid w:val="00CD1750"/>
    <w:rsid w:val="00CD3329"/>
    <w:rsid w:val="00CE0D0C"/>
    <w:rsid w:val="00CE2B4A"/>
    <w:rsid w:val="00CE3770"/>
    <w:rsid w:val="00CE5781"/>
    <w:rsid w:val="00CE743A"/>
    <w:rsid w:val="00CF56B6"/>
    <w:rsid w:val="00D00676"/>
    <w:rsid w:val="00D014E1"/>
    <w:rsid w:val="00D01985"/>
    <w:rsid w:val="00D03EF7"/>
    <w:rsid w:val="00D070A1"/>
    <w:rsid w:val="00D14FE3"/>
    <w:rsid w:val="00D155DC"/>
    <w:rsid w:val="00D20154"/>
    <w:rsid w:val="00D21A38"/>
    <w:rsid w:val="00D279A7"/>
    <w:rsid w:val="00D3532E"/>
    <w:rsid w:val="00D41502"/>
    <w:rsid w:val="00D5485C"/>
    <w:rsid w:val="00D54BE6"/>
    <w:rsid w:val="00D56A68"/>
    <w:rsid w:val="00D60634"/>
    <w:rsid w:val="00D7687A"/>
    <w:rsid w:val="00D83166"/>
    <w:rsid w:val="00D95746"/>
    <w:rsid w:val="00D95821"/>
    <w:rsid w:val="00DA08B9"/>
    <w:rsid w:val="00DA30C4"/>
    <w:rsid w:val="00DA3FD3"/>
    <w:rsid w:val="00DA6DED"/>
    <w:rsid w:val="00DB0C25"/>
    <w:rsid w:val="00DB525E"/>
    <w:rsid w:val="00DB5EED"/>
    <w:rsid w:val="00DC05E2"/>
    <w:rsid w:val="00DC2FDE"/>
    <w:rsid w:val="00DD04FB"/>
    <w:rsid w:val="00DE1D01"/>
    <w:rsid w:val="00DE2763"/>
    <w:rsid w:val="00DF2EAB"/>
    <w:rsid w:val="00DF3FFC"/>
    <w:rsid w:val="00DF469E"/>
    <w:rsid w:val="00DF6720"/>
    <w:rsid w:val="00DF6B58"/>
    <w:rsid w:val="00E1020E"/>
    <w:rsid w:val="00E126AA"/>
    <w:rsid w:val="00E13592"/>
    <w:rsid w:val="00E171FA"/>
    <w:rsid w:val="00E20CB2"/>
    <w:rsid w:val="00E27250"/>
    <w:rsid w:val="00E34ABF"/>
    <w:rsid w:val="00E44886"/>
    <w:rsid w:val="00E50ACD"/>
    <w:rsid w:val="00E529CB"/>
    <w:rsid w:val="00E551A5"/>
    <w:rsid w:val="00E55234"/>
    <w:rsid w:val="00E55954"/>
    <w:rsid w:val="00E55D4A"/>
    <w:rsid w:val="00E67FAB"/>
    <w:rsid w:val="00E718D7"/>
    <w:rsid w:val="00E73A62"/>
    <w:rsid w:val="00E8096B"/>
    <w:rsid w:val="00E82926"/>
    <w:rsid w:val="00E9026E"/>
    <w:rsid w:val="00E90BF2"/>
    <w:rsid w:val="00EA5E43"/>
    <w:rsid w:val="00EA619D"/>
    <w:rsid w:val="00EA7A39"/>
    <w:rsid w:val="00EB04BD"/>
    <w:rsid w:val="00EC2348"/>
    <w:rsid w:val="00ED05A7"/>
    <w:rsid w:val="00ED2D2A"/>
    <w:rsid w:val="00ED5D15"/>
    <w:rsid w:val="00EE062C"/>
    <w:rsid w:val="00EE559D"/>
    <w:rsid w:val="00EE7B5C"/>
    <w:rsid w:val="00EF5769"/>
    <w:rsid w:val="00EF6FFF"/>
    <w:rsid w:val="00F03E84"/>
    <w:rsid w:val="00F10DB6"/>
    <w:rsid w:val="00F119FE"/>
    <w:rsid w:val="00F125E0"/>
    <w:rsid w:val="00F15B6D"/>
    <w:rsid w:val="00F172E5"/>
    <w:rsid w:val="00F175C2"/>
    <w:rsid w:val="00F25932"/>
    <w:rsid w:val="00F276B8"/>
    <w:rsid w:val="00F3327E"/>
    <w:rsid w:val="00F333A8"/>
    <w:rsid w:val="00F34B88"/>
    <w:rsid w:val="00F36C77"/>
    <w:rsid w:val="00F37526"/>
    <w:rsid w:val="00F40550"/>
    <w:rsid w:val="00F52BF0"/>
    <w:rsid w:val="00F57FB3"/>
    <w:rsid w:val="00F63C05"/>
    <w:rsid w:val="00F64CDD"/>
    <w:rsid w:val="00F73149"/>
    <w:rsid w:val="00F768DD"/>
    <w:rsid w:val="00F80DF1"/>
    <w:rsid w:val="00F84956"/>
    <w:rsid w:val="00F86160"/>
    <w:rsid w:val="00F862FA"/>
    <w:rsid w:val="00F87AA6"/>
    <w:rsid w:val="00F94DEF"/>
    <w:rsid w:val="00F962F2"/>
    <w:rsid w:val="00F96335"/>
    <w:rsid w:val="00FA3BB1"/>
    <w:rsid w:val="00FB14E6"/>
    <w:rsid w:val="00FB394E"/>
    <w:rsid w:val="00FB77C4"/>
    <w:rsid w:val="00FC17D6"/>
    <w:rsid w:val="00FC273E"/>
    <w:rsid w:val="00FC27E2"/>
    <w:rsid w:val="00FE2E36"/>
    <w:rsid w:val="00FE5B94"/>
    <w:rsid w:val="00FF2411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E8409-98B9-46F8-9689-EF698199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6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78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786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786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table" w:styleId="a3">
    <w:name w:val="Table Grid"/>
    <w:basedOn w:val="a1"/>
    <w:uiPriority w:val="39"/>
    <w:rsid w:val="005F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B8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79679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qFormat/>
    <w:rsid w:val="0081212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12120"/>
    <w:pPr>
      <w:widowControl w:val="0"/>
      <w:autoSpaceDE w:val="0"/>
      <w:autoSpaceDN w:val="0"/>
      <w:adjustRightInd w:val="0"/>
      <w:spacing w:after="0" w:line="374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83CF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191E0C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AB4E8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7E181C"/>
    <w:pPr>
      <w:spacing w:after="0" w:line="240" w:lineRule="auto"/>
      <w:jc w:val="both"/>
    </w:pPr>
    <w:rPr>
      <w:rFonts w:ascii="Times New Roman" w:eastAsia="Calibri" w:hAnsi="Times New Roman" w:cs="Times New Roman"/>
      <w:b/>
      <w:color w:val="00000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E181C"/>
    <w:rPr>
      <w:rFonts w:ascii="Times New Roman" w:eastAsia="Calibri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kcdk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vk.com/id3729792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kazbi_kul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0308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153F-E20C-417E-9984-3E7494FD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566</cp:revision>
  <cp:lastPrinted>2024-11-26T10:01:00Z</cp:lastPrinted>
  <dcterms:created xsi:type="dcterms:W3CDTF">2024-11-14T09:40:00Z</dcterms:created>
  <dcterms:modified xsi:type="dcterms:W3CDTF">2024-11-29T12:32:00Z</dcterms:modified>
</cp:coreProperties>
</file>