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images (2)" recolor="t" type="frame"/>
    </v:background>
  </w:background>
  <w:body>
    <w:p w:rsidR="00337868" w:rsidRPr="003975DC" w:rsidRDefault="00337868" w:rsidP="006845D3">
      <w:pPr>
        <w:spacing w:after="0" w:line="240" w:lineRule="auto"/>
        <w:rPr>
          <w:rFonts w:ascii="Times New Roman" w:hAnsi="Times New Roman" w:cs="Times New Roman"/>
        </w:rPr>
      </w:pPr>
    </w:p>
    <w:p w:rsidR="006845D3" w:rsidRDefault="005F57DE" w:rsidP="006845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154">
        <w:rPr>
          <w:rFonts w:ascii="Cambria" w:hAnsi="Cambria" w:cs="Cambria"/>
          <w:b/>
          <w:color w:val="000099"/>
          <w:sz w:val="28"/>
          <w:szCs w:val="28"/>
        </w:rPr>
        <w:t>Новогодний</w:t>
      </w:r>
      <w:r w:rsidRPr="00D20154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D20154">
        <w:rPr>
          <w:rFonts w:ascii="Cambria" w:hAnsi="Cambria" w:cs="Cambria"/>
          <w:b/>
          <w:color w:val="000099"/>
          <w:sz w:val="28"/>
          <w:szCs w:val="28"/>
        </w:rPr>
        <w:t>календарь</w:t>
      </w:r>
      <w:r w:rsidRPr="00D20154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24/25</w:t>
      </w:r>
      <w:r w:rsidR="006845D3" w:rsidRPr="006845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5D3" w:rsidRPr="006845D3" w:rsidRDefault="006845D3" w:rsidP="006845D3">
      <w:pPr>
        <w:spacing w:after="0" w:line="240" w:lineRule="auto"/>
        <w:jc w:val="center"/>
        <w:rPr>
          <w:rFonts w:ascii="Matura MT Script Capitals" w:hAnsi="Matura MT Script Capitals" w:cs="Times New Roman"/>
          <w:b/>
          <w:color w:val="000099"/>
          <w:sz w:val="28"/>
          <w:szCs w:val="28"/>
        </w:rPr>
      </w:pPr>
      <w:r w:rsidRPr="006845D3">
        <w:rPr>
          <w:rFonts w:ascii="Cambria" w:hAnsi="Cambria" w:cs="Cambria"/>
          <w:b/>
          <w:color w:val="000099"/>
          <w:sz w:val="28"/>
          <w:szCs w:val="28"/>
        </w:rPr>
        <w:t>муниципального</w:t>
      </w: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района</w:t>
      </w: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proofErr w:type="spellStart"/>
      <w:r w:rsidRPr="006845D3">
        <w:rPr>
          <w:rFonts w:ascii="Cambria" w:hAnsi="Cambria" w:cs="Cambria"/>
          <w:b/>
          <w:color w:val="000099"/>
          <w:sz w:val="28"/>
          <w:szCs w:val="28"/>
        </w:rPr>
        <w:t>Дюртюлинский</w:t>
      </w:r>
      <w:proofErr w:type="spellEnd"/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район</w:t>
      </w:r>
    </w:p>
    <w:p w:rsidR="006059DB" w:rsidRDefault="006845D3" w:rsidP="005A0DB8">
      <w:pPr>
        <w:spacing w:after="0" w:line="240" w:lineRule="auto"/>
        <w:jc w:val="center"/>
        <w:rPr>
          <w:rFonts w:cs="Times New Roman"/>
          <w:b/>
          <w:color w:val="000099"/>
          <w:sz w:val="28"/>
          <w:szCs w:val="28"/>
        </w:rPr>
      </w:pP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Республики</w:t>
      </w:r>
      <w:r w:rsidRPr="006845D3">
        <w:rPr>
          <w:rFonts w:ascii="Matura MT Script Capitals" w:hAnsi="Matura MT Script Capitals" w:cs="Times New Roman"/>
          <w:b/>
          <w:color w:val="000099"/>
          <w:sz w:val="28"/>
          <w:szCs w:val="28"/>
        </w:rPr>
        <w:t xml:space="preserve"> </w:t>
      </w:r>
      <w:r w:rsidRPr="006845D3">
        <w:rPr>
          <w:rFonts w:ascii="Cambria" w:hAnsi="Cambria" w:cs="Cambria"/>
          <w:b/>
          <w:color w:val="000099"/>
          <w:sz w:val="28"/>
          <w:szCs w:val="28"/>
        </w:rPr>
        <w:t>Башкортостан</w:t>
      </w:r>
    </w:p>
    <w:p w:rsidR="005A0DB8" w:rsidRPr="005A0DB8" w:rsidRDefault="005A0DB8" w:rsidP="005A0DB8">
      <w:pPr>
        <w:spacing w:after="0" w:line="240" w:lineRule="auto"/>
        <w:jc w:val="center"/>
        <w:rPr>
          <w:rFonts w:cs="Times New Roman"/>
          <w:b/>
          <w:color w:val="000099"/>
          <w:sz w:val="28"/>
          <w:szCs w:val="28"/>
        </w:rPr>
      </w:pPr>
    </w:p>
    <w:p w:rsidR="005F57DE" w:rsidRPr="00D20154" w:rsidRDefault="005F61EF" w:rsidP="001950E7">
      <w:pPr>
        <w:spacing w:after="0" w:line="240" w:lineRule="auto"/>
        <w:rPr>
          <w:rFonts w:ascii="Times New Roman" w:hAnsi="Times New Roman" w:cs="Times New Roman"/>
          <w:color w:val="000099"/>
          <w:sz w:val="20"/>
          <w:szCs w:val="20"/>
        </w:rPr>
      </w:pPr>
      <w:r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  </w:t>
      </w:r>
      <w:r w:rsidR="003B756F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Дата </w:t>
      </w:r>
      <w:r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                      </w:t>
      </w:r>
      <w:r w:rsidR="00CB5CFE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</w:t>
      </w:r>
      <w:r w:rsidR="003B756F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Мероприятия                                         </w:t>
      </w:r>
      <w:r w:rsidR="008650A9" w:rsidRPr="00D20154">
        <w:rPr>
          <w:rFonts w:ascii="Times New Roman" w:hAnsi="Times New Roman" w:cs="Times New Roman"/>
          <w:color w:val="000099"/>
          <w:sz w:val="20"/>
          <w:szCs w:val="20"/>
        </w:rPr>
        <w:t xml:space="preserve">                                 </w:t>
      </w:r>
      <w:r w:rsidR="006059DB" w:rsidRPr="00D20154">
        <w:rPr>
          <w:rFonts w:ascii="Times New Roman" w:hAnsi="Times New Roman" w:cs="Times New Roman"/>
          <w:color w:val="000099"/>
          <w:sz w:val="20"/>
          <w:szCs w:val="20"/>
        </w:rPr>
        <w:t>Время/Рейтинг</w:t>
      </w:r>
      <w:r w:rsidR="008438FE" w:rsidRPr="00D20154">
        <w:rPr>
          <w:rFonts w:ascii="Times New Roman" w:hAnsi="Times New Roman" w:cs="Times New Roman"/>
          <w:color w:val="000099"/>
          <w:sz w:val="20"/>
          <w:szCs w:val="20"/>
        </w:rPr>
        <w:t>/</w:t>
      </w:r>
      <w:r w:rsidR="001950E7" w:rsidRPr="00D20154">
        <w:rPr>
          <w:rFonts w:ascii="Times New Roman" w:hAnsi="Times New Roman" w:cs="Times New Roman"/>
          <w:color w:val="000099"/>
          <w:sz w:val="20"/>
          <w:szCs w:val="20"/>
        </w:rPr>
        <w:t>Цена билета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780"/>
        <w:gridCol w:w="5059"/>
        <w:gridCol w:w="3788"/>
      </w:tblGrid>
      <w:tr w:rsidR="00A97042" w:rsidRPr="008650A9" w:rsidTr="00236C40">
        <w:trPr>
          <w:trHeight w:val="539"/>
        </w:trPr>
        <w:tc>
          <w:tcPr>
            <w:tcW w:w="1780" w:type="dxa"/>
            <w:vMerge w:val="restart"/>
          </w:tcPr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854FAB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20 </w:t>
            </w:r>
            <w:r w:rsidRPr="00854FAB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Cambria" w:hAnsi="Cambria" w:cs="Cambria"/>
                <w:color w:val="000099"/>
                <w:sz w:val="24"/>
                <w:szCs w:val="24"/>
              </w:rPr>
            </w:pPr>
            <w:r w:rsidRPr="00854FAB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</w:p>
        </w:tc>
        <w:tc>
          <w:tcPr>
            <w:tcW w:w="5059" w:type="dxa"/>
          </w:tcPr>
          <w:p w:rsidR="00A97042" w:rsidRPr="00854FAB" w:rsidRDefault="00A97042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Мастер-класс «Новогодние снежинки»</w:t>
            </w:r>
          </w:p>
          <w:p w:rsidR="00A97042" w:rsidRPr="00854FAB" w:rsidRDefault="00A97042" w:rsidP="00ED5D15">
            <w:pPr>
              <w:spacing w:after="0" w:line="240" w:lineRule="auto"/>
              <w:rPr>
                <w:rFonts w:ascii="Cambria" w:hAnsi="Cambria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A97042" w:rsidRPr="00854FAB" w:rsidRDefault="006845D3" w:rsidP="008C581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8C581F" w:rsidRPr="00854FAB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97042" w:rsidRPr="008650A9" w:rsidTr="00737686">
        <w:trPr>
          <w:trHeight w:val="773"/>
        </w:trPr>
        <w:tc>
          <w:tcPr>
            <w:tcW w:w="1780" w:type="dxa"/>
            <w:vMerge/>
          </w:tcPr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97042" w:rsidRPr="00854FAB" w:rsidRDefault="00A97042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737686" w:rsidRPr="00854FAB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854FAB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737686" w:rsidRPr="00854FAB">
              <w:rPr>
                <w:rFonts w:ascii="Times New Roman" w:hAnsi="Times New Roman" w:cs="Times New Roman"/>
                <w:color w:val="000099"/>
              </w:rPr>
              <w:t>татарский театр драмы и комеди</w:t>
            </w:r>
            <w:r w:rsidR="005D5936" w:rsidRPr="00854FAB">
              <w:rPr>
                <w:rFonts w:ascii="Times New Roman" w:hAnsi="Times New Roman" w:cs="Times New Roman"/>
                <w:color w:val="000099"/>
              </w:rPr>
              <w:t>и</w:t>
            </w:r>
          </w:p>
        </w:tc>
        <w:tc>
          <w:tcPr>
            <w:tcW w:w="3788" w:type="dxa"/>
          </w:tcPr>
          <w:p w:rsidR="00A97042" w:rsidRPr="00854FAB" w:rsidRDefault="006845D3" w:rsidP="00A97042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A97042" w:rsidRPr="00854FAB">
              <w:rPr>
                <w:rFonts w:ascii="Times New Roman" w:hAnsi="Times New Roman" w:cs="Times New Roman"/>
                <w:color w:val="000099"/>
              </w:rPr>
              <w:t>200 р</w:t>
            </w:r>
            <w:r w:rsidR="00B545AF" w:rsidRPr="00854FAB">
              <w:rPr>
                <w:rFonts w:ascii="Times New Roman" w:hAnsi="Times New Roman" w:cs="Times New Roman"/>
                <w:color w:val="000099"/>
              </w:rPr>
              <w:t>уб</w:t>
            </w:r>
            <w:r w:rsidR="00A97042" w:rsidRPr="00854FAB">
              <w:rPr>
                <w:rFonts w:ascii="Times New Roman" w:hAnsi="Times New Roman" w:cs="Times New Roman"/>
                <w:color w:val="000099"/>
              </w:rPr>
              <w:t>.</w:t>
            </w:r>
          </w:p>
        </w:tc>
      </w:tr>
      <w:tr w:rsidR="00A97042" w:rsidRPr="008650A9" w:rsidTr="00236C40">
        <w:trPr>
          <w:trHeight w:val="185"/>
        </w:trPr>
        <w:tc>
          <w:tcPr>
            <w:tcW w:w="1780" w:type="dxa"/>
            <w:vMerge/>
          </w:tcPr>
          <w:p w:rsidR="00A97042" w:rsidRPr="00854FAB" w:rsidRDefault="00A97042" w:rsidP="00A97042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97042" w:rsidRPr="00854FAB" w:rsidRDefault="00BF46A6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>
              <w:rPr>
                <w:rFonts w:ascii="Times New Roman" w:hAnsi="Times New Roman" w:cs="Times New Roman"/>
                <w:b/>
                <w:color w:val="000099"/>
              </w:rPr>
              <w:t xml:space="preserve">Театрализованное </w:t>
            </w:r>
            <w:proofErr w:type="gramStart"/>
            <w:r>
              <w:rPr>
                <w:rFonts w:ascii="Times New Roman" w:hAnsi="Times New Roman" w:cs="Times New Roman"/>
                <w:b/>
                <w:color w:val="000099"/>
              </w:rPr>
              <w:t xml:space="preserve">представление  </w:t>
            </w:r>
            <w:r w:rsidR="006A45A5">
              <w:rPr>
                <w:rFonts w:ascii="Times New Roman" w:hAnsi="Times New Roman" w:cs="Times New Roman"/>
                <w:b/>
                <w:color w:val="000099"/>
              </w:rPr>
              <w:t>«</w:t>
            </w:r>
            <w:proofErr w:type="gramEnd"/>
            <w:r w:rsidR="00604595">
              <w:rPr>
                <w:rFonts w:ascii="Times New Roman" w:hAnsi="Times New Roman" w:cs="Times New Roman"/>
                <w:b/>
                <w:color w:val="000099"/>
              </w:rPr>
              <w:t>Новогодние  приключения</w:t>
            </w:r>
            <w:r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r w:rsidR="006A45A5">
              <w:rPr>
                <w:rFonts w:ascii="Times New Roman" w:hAnsi="Times New Roman" w:cs="Times New Roman"/>
                <w:b/>
                <w:color w:val="000099"/>
              </w:rPr>
              <w:t>б</w:t>
            </w:r>
            <w:r w:rsidR="00604595">
              <w:rPr>
                <w:rFonts w:ascii="Times New Roman" w:hAnsi="Times New Roman" w:cs="Times New Roman"/>
                <w:b/>
                <w:color w:val="000099"/>
              </w:rPr>
              <w:t>родячих артистов</w:t>
            </w:r>
            <w:r w:rsidR="006A45A5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34162D" w:rsidRPr="00854FAB" w:rsidRDefault="0034162D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545AF" w:rsidRPr="00854FAB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12.00</w:t>
            </w:r>
            <w:r w:rsidR="00720F66">
              <w:rPr>
                <w:rFonts w:ascii="Times New Roman" w:hAnsi="Times New Roman" w:cs="Times New Roman"/>
                <w:color w:val="000099"/>
              </w:rPr>
              <w:t>/</w:t>
            </w:r>
            <w:r w:rsidR="00ED5D15" w:rsidRPr="00854FAB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Pr="00854FAB">
              <w:rPr>
                <w:rFonts w:ascii="Times New Roman" w:hAnsi="Times New Roman" w:cs="Times New Roman"/>
                <w:color w:val="000099"/>
              </w:rPr>
              <w:t>300 руб.</w:t>
            </w:r>
          </w:p>
          <w:p w:rsidR="00B545AF" w:rsidRPr="00854FAB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</w:p>
          <w:p w:rsidR="00A97042" w:rsidRPr="00854FAB" w:rsidRDefault="00B545AF" w:rsidP="00B545AF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14.00</w:t>
            </w:r>
            <w:r w:rsidR="00720F66">
              <w:rPr>
                <w:rFonts w:ascii="Times New Roman" w:hAnsi="Times New Roman" w:cs="Times New Roman"/>
                <w:color w:val="000099"/>
              </w:rPr>
              <w:t>/для детей</w:t>
            </w:r>
            <w:r w:rsidR="00ED5D15" w:rsidRPr="00854FAB">
              <w:rPr>
                <w:rFonts w:ascii="Times New Roman" w:hAnsi="Times New Roman" w:cs="Times New Roman"/>
                <w:color w:val="000099"/>
              </w:rPr>
              <w:t>/</w:t>
            </w:r>
            <w:r w:rsidRPr="00854FAB">
              <w:rPr>
                <w:rFonts w:ascii="Times New Roman" w:hAnsi="Times New Roman" w:cs="Times New Roman"/>
                <w:color w:val="000099"/>
              </w:rPr>
              <w:t>300 руб.</w:t>
            </w:r>
          </w:p>
        </w:tc>
      </w:tr>
      <w:tr w:rsidR="00455C44" w:rsidRPr="008650A9" w:rsidTr="005A0DB8">
        <w:trPr>
          <w:trHeight w:val="823"/>
        </w:trPr>
        <w:tc>
          <w:tcPr>
            <w:tcW w:w="1780" w:type="dxa"/>
            <w:vMerge/>
          </w:tcPr>
          <w:p w:rsidR="00455C44" w:rsidRPr="00854FAB" w:rsidRDefault="00455C44" w:rsidP="00B53A4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55C44" w:rsidRPr="00854FAB" w:rsidRDefault="00455C44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Мастер-класс по изготовлению ёлочной игрушки «Новогодние поделки"</w:t>
            </w:r>
          </w:p>
          <w:p w:rsidR="00455C44" w:rsidRPr="00854FAB" w:rsidRDefault="00455C44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с.Старокангышево</w:t>
            </w:r>
            <w:proofErr w:type="spellEnd"/>
          </w:p>
        </w:tc>
        <w:tc>
          <w:tcPr>
            <w:tcW w:w="3788" w:type="dxa"/>
          </w:tcPr>
          <w:p w:rsidR="00455C44" w:rsidRPr="00854FAB" w:rsidRDefault="001C04BF" w:rsidP="00B53A4C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14.00/для всей категории/</w:t>
            </w:r>
            <w:r w:rsidR="00455C44" w:rsidRPr="00854FAB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53D35" w:rsidRPr="008650A9" w:rsidTr="00236C40">
        <w:trPr>
          <w:trHeight w:val="185"/>
        </w:trPr>
        <w:tc>
          <w:tcPr>
            <w:tcW w:w="1780" w:type="dxa"/>
            <w:vMerge/>
          </w:tcPr>
          <w:p w:rsidR="00253D35" w:rsidRPr="00854FAB" w:rsidRDefault="00253D35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950E7" w:rsidRPr="00854FAB" w:rsidRDefault="00253D3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b/>
                <w:color w:val="000099"/>
              </w:rPr>
              <w:t>Массовые игры на свежем воздухе</w:t>
            </w:r>
          </w:p>
          <w:p w:rsidR="00253D35" w:rsidRPr="00854FAB" w:rsidRDefault="00253D35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«Зимние забавы»</w:t>
            </w:r>
          </w:p>
          <w:p w:rsidR="00253D35" w:rsidRPr="00854FAB" w:rsidRDefault="00253D3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Площадка сельского дома культуры с.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253D35" w:rsidRPr="00854FAB" w:rsidRDefault="00ED5D15" w:rsidP="00253D3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16.00</w:t>
            </w:r>
            <w:r w:rsidR="00253D35" w:rsidRPr="00854FAB">
              <w:rPr>
                <w:rFonts w:ascii="Times New Roman" w:hAnsi="Times New Roman" w:cs="Times New Roman"/>
                <w:color w:val="000099"/>
              </w:rPr>
              <w:t>/</w:t>
            </w:r>
            <w:r w:rsidRPr="00854FAB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E55954" w:rsidRPr="00854FAB">
              <w:rPr>
                <w:rFonts w:ascii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253D35" w:rsidRPr="008650A9" w:rsidTr="00A21650">
        <w:trPr>
          <w:trHeight w:val="358"/>
        </w:trPr>
        <w:tc>
          <w:tcPr>
            <w:tcW w:w="1780" w:type="dxa"/>
            <w:vMerge/>
          </w:tcPr>
          <w:p w:rsidR="00253D35" w:rsidRPr="00854FAB" w:rsidRDefault="00253D35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950E7" w:rsidRPr="00854FAB" w:rsidRDefault="00253D35" w:rsidP="0019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Новогодний праздник «Елочка зажгись»</w:t>
            </w:r>
          </w:p>
          <w:p w:rsidR="00253D35" w:rsidRPr="00854FAB" w:rsidRDefault="005D5936" w:rsidP="001950E7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eastAsia="Times New Roman" w:hAnsi="Times New Roman" w:cs="Times New Roman"/>
                <w:color w:val="000099"/>
              </w:rPr>
              <w:t xml:space="preserve">Площадь </w:t>
            </w:r>
            <w:r w:rsidR="00253D35" w:rsidRPr="00854FAB">
              <w:rPr>
                <w:rFonts w:ascii="Times New Roman" w:eastAsia="Times New Roman" w:hAnsi="Times New Roman" w:cs="Times New Roman"/>
                <w:color w:val="000099"/>
              </w:rPr>
              <w:t>Ленина</w:t>
            </w:r>
            <w:r w:rsidR="00AF1F63" w:rsidRPr="00854FAB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proofErr w:type="spellStart"/>
            <w:r w:rsidR="00AF1F63" w:rsidRPr="00854FAB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53D35" w:rsidRPr="00854FAB" w:rsidRDefault="00ED5D15" w:rsidP="00EE062C">
            <w:pPr>
              <w:tabs>
                <w:tab w:val="left" w:pos="2506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16.00</w:t>
            </w:r>
            <w:r w:rsidR="00253D35" w:rsidRPr="00854FAB">
              <w:rPr>
                <w:rFonts w:ascii="Times New Roman" w:hAnsi="Times New Roman" w:cs="Times New Roman"/>
                <w:color w:val="000099"/>
              </w:rPr>
              <w:t>/</w:t>
            </w:r>
            <w:r w:rsidR="00253D35" w:rsidRPr="00854FAB">
              <w:rPr>
                <w:rFonts w:ascii="Times New Roman" w:eastAsia="Times New Roman" w:hAnsi="Times New Roman" w:cs="Times New Roman"/>
                <w:color w:val="000099"/>
              </w:rPr>
              <w:t>для детей</w:t>
            </w:r>
            <w:r w:rsidR="00253D35" w:rsidRPr="00854FAB">
              <w:rPr>
                <w:rFonts w:ascii="Times New Roman" w:hAnsi="Times New Roman" w:cs="Times New Roman"/>
                <w:color w:val="000099"/>
              </w:rPr>
              <w:t>/свободное</w:t>
            </w:r>
            <w:r w:rsidR="00AF1F63" w:rsidRPr="00854FAB">
              <w:rPr>
                <w:rFonts w:ascii="Times New Roman" w:hAnsi="Times New Roman" w:cs="Times New Roman"/>
                <w:color w:val="000099"/>
              </w:rPr>
              <w:t xml:space="preserve"> посещение</w:t>
            </w:r>
          </w:p>
        </w:tc>
      </w:tr>
      <w:tr w:rsidR="00963DB8" w:rsidRPr="008650A9" w:rsidTr="00ED5D15">
        <w:trPr>
          <w:trHeight w:val="621"/>
        </w:trPr>
        <w:tc>
          <w:tcPr>
            <w:tcW w:w="1780" w:type="dxa"/>
            <w:vMerge/>
          </w:tcPr>
          <w:p w:rsidR="00963DB8" w:rsidRPr="00854FAB" w:rsidRDefault="00963DB8" w:rsidP="00253D35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950E7" w:rsidRPr="00854FAB" w:rsidRDefault="00963DB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>Творческая мастерская</w:t>
            </w:r>
          </w:p>
          <w:p w:rsidR="00963DB8" w:rsidRPr="00854FAB" w:rsidRDefault="00963DB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b/>
                <w:color w:val="000099"/>
              </w:rPr>
              <w:t xml:space="preserve"> «Такие разные снежинки»</w:t>
            </w:r>
          </w:p>
          <w:p w:rsidR="00963DB8" w:rsidRPr="00854FAB" w:rsidRDefault="00963DB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854FAB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963DB8" w:rsidRPr="00854FAB" w:rsidRDefault="00ED5D15" w:rsidP="00253D3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854FAB">
              <w:rPr>
                <w:rFonts w:ascii="Times New Roman" w:hAnsi="Times New Roman" w:cs="Times New Roman"/>
                <w:color w:val="000099"/>
              </w:rPr>
              <w:t>19.00</w:t>
            </w:r>
            <w:r w:rsidR="00963DB8" w:rsidRPr="00854FAB">
              <w:rPr>
                <w:rFonts w:ascii="Times New Roman" w:hAnsi="Times New Roman" w:cs="Times New Roman"/>
                <w:color w:val="000099"/>
              </w:rPr>
              <w:t>/для детей/свободное посещение</w:t>
            </w:r>
            <w:r w:rsidR="00963DB8" w:rsidRPr="00854FAB">
              <w:rPr>
                <w:rFonts w:ascii="Times New Roman" w:hAnsi="Times New Roman" w:cs="Times New Roman"/>
                <w:color w:val="000099"/>
              </w:rPr>
              <w:tab/>
            </w:r>
          </w:p>
        </w:tc>
      </w:tr>
      <w:tr w:rsidR="00B17428" w:rsidRPr="008650A9" w:rsidTr="00236C40">
        <w:trPr>
          <w:trHeight w:val="180"/>
        </w:trPr>
        <w:tc>
          <w:tcPr>
            <w:tcW w:w="1780" w:type="dxa"/>
            <w:vMerge w:val="restart"/>
          </w:tcPr>
          <w:p w:rsidR="00B17428" w:rsidRPr="00D20154" w:rsidRDefault="00B17428" w:rsidP="00B1742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17428" w:rsidRPr="00D20154" w:rsidRDefault="00B17428" w:rsidP="00B17428">
            <w:pPr>
              <w:spacing w:line="240" w:lineRule="auto"/>
              <w:jc w:val="center"/>
              <w:rPr>
                <w:rFonts w:ascii="Matura MT Script Capitals" w:hAnsi="Matura MT Script Capitals" w:cs="Times New Roman"/>
                <w:color w:val="000099"/>
                <w:sz w:val="24"/>
                <w:szCs w:val="24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6A45A5" w:rsidRPr="006A45A5" w:rsidRDefault="006A45A5" w:rsidP="006A45A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6A45A5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 «</w:t>
            </w:r>
            <w:proofErr w:type="gramStart"/>
            <w:r w:rsidRPr="006A45A5">
              <w:rPr>
                <w:rFonts w:ascii="Times New Roman" w:hAnsi="Times New Roman" w:cs="Times New Roman"/>
                <w:b/>
                <w:color w:val="000099"/>
              </w:rPr>
              <w:t>Новогодние  приключения</w:t>
            </w:r>
            <w:proofErr w:type="gramEnd"/>
            <w:r w:rsidRPr="006A45A5">
              <w:rPr>
                <w:rFonts w:ascii="Times New Roman" w:hAnsi="Times New Roman" w:cs="Times New Roman"/>
                <w:b/>
                <w:color w:val="000099"/>
              </w:rPr>
              <w:t xml:space="preserve"> бродячих артистов»</w:t>
            </w:r>
          </w:p>
          <w:p w:rsidR="00B17428" w:rsidRPr="00D20154" w:rsidRDefault="00B1742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Районный дом культуры</w:t>
            </w:r>
            <w:r w:rsidR="00914CCD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914CCD"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7C5FD9">
              <w:rPr>
                <w:rFonts w:ascii="Times New Roman" w:hAnsi="Times New Roman" w:cs="Times New Roman"/>
                <w:color w:val="000099"/>
              </w:rPr>
              <w:t>/</w:t>
            </w:r>
            <w:r w:rsidR="00B8695E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7C5FD9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</w:tc>
      </w:tr>
      <w:tr w:rsidR="00B17428" w:rsidRPr="008650A9" w:rsidTr="00236C40">
        <w:trPr>
          <w:trHeight w:val="270"/>
        </w:trPr>
        <w:tc>
          <w:tcPr>
            <w:tcW w:w="1780" w:type="dxa"/>
            <w:vMerge/>
          </w:tcPr>
          <w:p w:rsidR="00B17428" w:rsidRPr="00D20154" w:rsidRDefault="00B17428" w:rsidP="00B17428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059" w:type="dxa"/>
          </w:tcPr>
          <w:p w:rsidR="001950E7" w:rsidRPr="00D20154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Открытие Новогодней ёлки на площади </w:t>
            </w:r>
          </w:p>
          <w:p w:rsidR="00B17428" w:rsidRPr="00D20154" w:rsidRDefault="00B1742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«Новогодний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микс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B17428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клуб д.</w:t>
            </w:r>
            <w:r w:rsidR="00B17428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B17428"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.00/</w:t>
            </w:r>
            <w:r w:rsidR="008C581F" w:rsidRPr="00D20154">
              <w:rPr>
                <w:rFonts w:ascii="Times New Roman" w:hAnsi="Times New Roman" w:cs="Times New Roman"/>
                <w:color w:val="000099"/>
              </w:rPr>
              <w:t>для всей категории</w:t>
            </w:r>
            <w:r w:rsidR="00ED5D15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</w:t>
            </w:r>
          </w:p>
          <w:p w:rsidR="00B17428" w:rsidRPr="00D20154" w:rsidRDefault="00B17428" w:rsidP="00B17428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6D28AC" w:rsidRPr="008650A9" w:rsidTr="00236C40">
        <w:trPr>
          <w:trHeight w:val="240"/>
        </w:trPr>
        <w:tc>
          <w:tcPr>
            <w:tcW w:w="1780" w:type="dxa"/>
            <w:vMerge/>
          </w:tcPr>
          <w:p w:rsidR="006D28AC" w:rsidRPr="00D20154" w:rsidRDefault="006D28AC" w:rsidP="006D28A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059" w:type="dxa"/>
          </w:tcPr>
          <w:p w:rsidR="006D28AC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«Как встречают Новый год люди</w:t>
            </w:r>
          </w:p>
          <w:p w:rsidR="006D28AC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всех земных широт»</w:t>
            </w:r>
          </w:p>
          <w:p w:rsidR="006D28AC" w:rsidRPr="00D20154" w:rsidRDefault="006D28AC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6D28AC" w:rsidRPr="00D20154" w:rsidRDefault="00ED5D15" w:rsidP="006D28AC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</w:t>
            </w:r>
            <w:r w:rsidR="006D28AC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216A1" w:rsidRPr="008650A9" w:rsidTr="00804966">
        <w:trPr>
          <w:trHeight w:val="579"/>
        </w:trPr>
        <w:tc>
          <w:tcPr>
            <w:tcW w:w="1780" w:type="dxa"/>
            <w:vMerge/>
          </w:tcPr>
          <w:p w:rsidR="002216A1" w:rsidRPr="00D20154" w:rsidRDefault="002216A1" w:rsidP="006D28AC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5059" w:type="dxa"/>
          </w:tcPr>
          <w:p w:rsidR="002216A1" w:rsidRPr="00D20154" w:rsidRDefault="002216A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Караоке-вечер «В ожидании Нового года» </w:t>
            </w:r>
          </w:p>
          <w:p w:rsidR="002216A1" w:rsidRPr="00D20154" w:rsidRDefault="002216A1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6B10AA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6B10AA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2216A1" w:rsidRPr="00D20154" w:rsidRDefault="00ED5D15" w:rsidP="006D28AC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</w:t>
            </w:r>
            <w:r w:rsidR="00070559" w:rsidRPr="00D20154">
              <w:rPr>
                <w:rFonts w:ascii="Times New Roman" w:hAnsi="Times New Roman" w:cs="Times New Roman"/>
                <w:color w:val="000099"/>
              </w:rPr>
              <w:t>0</w:t>
            </w:r>
            <w:r w:rsidRPr="00D20154">
              <w:rPr>
                <w:rFonts w:ascii="Times New Roman" w:hAnsi="Times New Roman" w:cs="Times New Roman"/>
                <w:color w:val="000099"/>
              </w:rPr>
              <w:t>/для молодежи/</w:t>
            </w:r>
            <w:r w:rsidR="002216A1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E55234" w:rsidRPr="008650A9" w:rsidTr="00236C40">
        <w:trPr>
          <w:trHeight w:val="219"/>
        </w:trPr>
        <w:tc>
          <w:tcPr>
            <w:tcW w:w="1780" w:type="dxa"/>
            <w:vMerge w:val="restart"/>
          </w:tcPr>
          <w:p w:rsidR="00E55234" w:rsidRPr="00D20154" w:rsidRDefault="00E55234" w:rsidP="00E5523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22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E55234" w:rsidRPr="00D20154" w:rsidRDefault="00E55234" w:rsidP="00914CCD">
            <w:pPr>
              <w:spacing w:after="0" w:line="240" w:lineRule="auto"/>
              <w:jc w:val="center"/>
              <w:rPr>
                <w:color w:val="000099"/>
                <w:sz w:val="24"/>
                <w:szCs w:val="24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E55234" w:rsidRPr="00D20154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Мастер-класс по изготовлению ёлочных украшений «Волшебство, создавая руками»</w:t>
            </w:r>
          </w:p>
          <w:p w:rsidR="00C515BF" w:rsidRPr="00D20154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E55234" w:rsidRPr="00D20154" w:rsidRDefault="00070559" w:rsidP="00E55234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E55234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8A46CB" w:rsidRPr="008650A9" w:rsidTr="00236C40">
        <w:trPr>
          <w:trHeight w:val="782"/>
        </w:trPr>
        <w:tc>
          <w:tcPr>
            <w:tcW w:w="1780" w:type="dxa"/>
            <w:vMerge/>
          </w:tcPr>
          <w:p w:rsidR="008A46CB" w:rsidRPr="00D20154" w:rsidRDefault="008A46CB" w:rsidP="00E55234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A45A5" w:rsidRPr="006A45A5" w:rsidRDefault="006A45A5" w:rsidP="006A45A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6A45A5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 «</w:t>
            </w:r>
            <w:proofErr w:type="gramStart"/>
            <w:r w:rsidRPr="006A45A5">
              <w:rPr>
                <w:rFonts w:ascii="Times New Roman" w:hAnsi="Times New Roman" w:cs="Times New Roman"/>
                <w:b/>
                <w:color w:val="000099"/>
              </w:rPr>
              <w:t>Новогодние  приключения</w:t>
            </w:r>
            <w:proofErr w:type="gramEnd"/>
            <w:r w:rsidRPr="006A45A5">
              <w:rPr>
                <w:rFonts w:ascii="Times New Roman" w:hAnsi="Times New Roman" w:cs="Times New Roman"/>
                <w:b/>
                <w:color w:val="000099"/>
              </w:rPr>
              <w:t xml:space="preserve"> бродячих артистов»</w:t>
            </w:r>
          </w:p>
          <w:p w:rsidR="00C515BF" w:rsidRPr="00D20154" w:rsidRDefault="008A46CB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Районный дом культуры</w:t>
            </w:r>
            <w:r w:rsidR="00914CCD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914CCD"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8A46CB" w:rsidRPr="00D20154" w:rsidRDefault="008A46CB" w:rsidP="00E5523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</w:t>
            </w:r>
            <w:r w:rsidR="00AD3F04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  <w:p w:rsidR="008A46CB" w:rsidRPr="00D20154" w:rsidRDefault="008A46CB" w:rsidP="00E5523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  <w:p w:rsidR="008A46CB" w:rsidRPr="00D20154" w:rsidRDefault="008A46CB" w:rsidP="00E55234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AD3F04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300 руб.</w:t>
            </w:r>
          </w:p>
        </w:tc>
      </w:tr>
      <w:tr w:rsidR="00E55234" w:rsidRPr="008650A9" w:rsidTr="00195AA0">
        <w:trPr>
          <w:trHeight w:val="790"/>
        </w:trPr>
        <w:tc>
          <w:tcPr>
            <w:tcW w:w="1780" w:type="dxa"/>
            <w:vMerge w:val="restart"/>
          </w:tcPr>
          <w:p w:rsidR="00E55234" w:rsidRPr="00D20154" w:rsidRDefault="00E55234" w:rsidP="00F57FB3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23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E55234" w:rsidRPr="00D20154" w:rsidRDefault="00E55234" w:rsidP="00F57FB3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E55234" w:rsidRPr="00D20154" w:rsidRDefault="00E55234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E55234" w:rsidRPr="00D20154" w:rsidRDefault="00AD3F04" w:rsidP="00E55234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E55234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A747A8" w:rsidRPr="008650A9" w:rsidTr="00D21A38">
        <w:trPr>
          <w:trHeight w:val="983"/>
        </w:trPr>
        <w:tc>
          <w:tcPr>
            <w:tcW w:w="1780" w:type="dxa"/>
            <w:vMerge/>
          </w:tcPr>
          <w:p w:rsidR="00A747A8" w:rsidRPr="00D20154" w:rsidRDefault="00A747A8" w:rsidP="00CA48C0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5D5936" w:rsidRPr="00D20154" w:rsidRDefault="00A747A8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Праздник, в рамках районных новогодних конкурсов </w:t>
            </w:r>
            <w:r w:rsidR="005D5936" w:rsidRPr="00D20154">
              <w:rPr>
                <w:rFonts w:ascii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Зимняя сказка»,</w:t>
            </w:r>
          </w:p>
          <w:p w:rsidR="001950E7" w:rsidRPr="00D20154" w:rsidRDefault="00A747A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«Помоги птицам зимой»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5D5936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A747A8" w:rsidRPr="00D20154" w:rsidRDefault="00A747A8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A747A8" w:rsidRPr="00D20154" w:rsidRDefault="00AD3F04" w:rsidP="00CA48C0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15.00/</w:t>
            </w:r>
            <w:r w:rsidR="00A747A8" w:rsidRPr="00D20154">
              <w:rPr>
                <w:rFonts w:ascii="Times New Roman" w:hAnsi="Times New Roman" w:cs="Times New Roman"/>
                <w:color w:val="000099"/>
              </w:rPr>
              <w:t>для победителей районных новогодних конкурсов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="00A747A8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свободное посещение                                                </w:t>
            </w:r>
          </w:p>
        </w:tc>
      </w:tr>
      <w:tr w:rsidR="00074FE1" w:rsidRPr="008650A9" w:rsidTr="00236C40">
        <w:trPr>
          <w:trHeight w:val="1058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D5832" w:rsidRPr="00D20154" w:rsidRDefault="00074FE1" w:rsidP="007C4E39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Мастер-класс по изготовлению новогодних декоративных украшений </w:t>
            </w:r>
          </w:p>
          <w:p w:rsidR="00074FE1" w:rsidRPr="00D20154" w:rsidRDefault="00074FE1" w:rsidP="007C4E39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«Скоро-скоро Новый год</w:t>
            </w:r>
            <w:r w:rsidR="005D5936"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074FE1" w:rsidRPr="00D20154" w:rsidRDefault="00074FE1" w:rsidP="007C4E3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074FE1" w:rsidRPr="00D20154" w:rsidRDefault="00AD3F04" w:rsidP="00074FE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для всей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100 р</w:t>
            </w:r>
            <w:r w:rsidRPr="00D20154">
              <w:rPr>
                <w:rFonts w:ascii="Times New Roman" w:hAnsi="Times New Roman" w:cs="Times New Roman"/>
                <w:color w:val="000099"/>
              </w:rPr>
              <w:t>уб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.</w:t>
            </w:r>
            <w:r w:rsidR="00074FE1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</w:t>
            </w:r>
          </w:p>
        </w:tc>
      </w:tr>
      <w:tr w:rsidR="00074FE1" w:rsidRPr="008650A9" w:rsidTr="00236C40">
        <w:trPr>
          <w:trHeight w:val="300"/>
        </w:trPr>
        <w:tc>
          <w:tcPr>
            <w:tcW w:w="1780" w:type="dxa"/>
            <w:vMerge w:val="restart"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24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074FE1" w:rsidRPr="00D20154" w:rsidRDefault="00074FE1" w:rsidP="007C4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Новогодние ярмарки по продаже новогодних елей и подарков</w:t>
            </w:r>
          </w:p>
          <w:p w:rsidR="00074FE1" w:rsidRPr="00D20154" w:rsidRDefault="00074FE1" w:rsidP="005D5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Площадь ТЦ «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Таныш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» по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ул.Шаймуратова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,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; </w:t>
            </w:r>
            <w:r w:rsidR="005D5936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Площадь супермаркета «Магнит» по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ул.Советская</w:t>
            </w:r>
            <w:proofErr w:type="spellEnd"/>
            <w:r w:rsidR="00AD3F04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, д.96, </w:t>
            </w:r>
            <w:proofErr w:type="spellStart"/>
            <w:r w:rsidR="00AD3F04"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74FE1" w:rsidRPr="00D20154" w:rsidRDefault="00AD3F04" w:rsidP="00074FE1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10.00/для всей категории/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074FE1" w:rsidRPr="008650A9" w:rsidTr="00236C40">
        <w:trPr>
          <w:trHeight w:val="521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74FE1" w:rsidRPr="00D20154" w:rsidRDefault="00074FE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праздник </w:t>
            </w:r>
          </w:p>
          <w:p w:rsidR="00074FE1" w:rsidRPr="00D20154" w:rsidRDefault="00074FE1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074FE1" w:rsidRPr="00D20154" w:rsidRDefault="00AD3F04" w:rsidP="00074FE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для детей из семей участников СВО</w:t>
            </w:r>
          </w:p>
        </w:tc>
      </w:tr>
      <w:tr w:rsidR="00074FE1" w:rsidRPr="008650A9" w:rsidTr="00DB0C25">
        <w:trPr>
          <w:trHeight w:val="835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74FE1" w:rsidRPr="00D20154" w:rsidRDefault="00074FE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195AA0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074FE1" w:rsidRPr="00D20154" w:rsidRDefault="00AD3F04" w:rsidP="00074FE1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</w:t>
            </w:r>
            <w:r w:rsidR="0004207C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="00074FE1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074FE1" w:rsidRPr="008650A9" w:rsidTr="00236C40">
        <w:trPr>
          <w:trHeight w:val="525"/>
        </w:trPr>
        <w:tc>
          <w:tcPr>
            <w:tcW w:w="1780" w:type="dxa"/>
            <w:vMerge/>
          </w:tcPr>
          <w:p w:rsidR="00074FE1" w:rsidRPr="00D20154" w:rsidRDefault="00074FE1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74FE1" w:rsidRPr="00D20154" w:rsidRDefault="00074FE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Новогодние байки «И в шутку, и всерьёз»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074FE1" w:rsidRPr="00D20154" w:rsidRDefault="00074FE1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074FE1" w:rsidRPr="00D20154" w:rsidRDefault="00891C36" w:rsidP="0007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взрослых/</w:t>
            </w:r>
            <w:r w:rsidR="00074FE1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D01985" w:rsidRPr="008650A9" w:rsidTr="008C1650">
        <w:trPr>
          <w:trHeight w:val="798"/>
        </w:trPr>
        <w:tc>
          <w:tcPr>
            <w:tcW w:w="1780" w:type="dxa"/>
            <w:vMerge/>
          </w:tcPr>
          <w:p w:rsidR="00D01985" w:rsidRPr="00D20154" w:rsidRDefault="00D01985" w:rsidP="00074FE1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01985" w:rsidRPr="00D20154" w:rsidRDefault="00D0198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 – класс по изготовлению новогодних украшений»</w:t>
            </w:r>
          </w:p>
          <w:p w:rsidR="00D01985" w:rsidRPr="00D20154" w:rsidRDefault="00D01985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D01985" w:rsidRPr="00D20154" w:rsidRDefault="00891C36" w:rsidP="00074FE1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D01985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r w:rsidR="00D01985" w:rsidRPr="00D20154">
              <w:rPr>
                <w:rFonts w:ascii="Times New Roman" w:hAnsi="Times New Roman" w:cs="Times New Roman"/>
                <w:color w:val="000099"/>
              </w:rPr>
              <w:tab/>
            </w:r>
          </w:p>
        </w:tc>
      </w:tr>
      <w:tr w:rsidR="00A80A89" w:rsidRPr="008650A9" w:rsidTr="00236C40">
        <w:trPr>
          <w:trHeight w:val="247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праздник «Аксаковская ёлка» </w:t>
            </w:r>
          </w:p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</w:p>
        </w:tc>
        <w:tc>
          <w:tcPr>
            <w:tcW w:w="3788" w:type="dxa"/>
          </w:tcPr>
          <w:p w:rsidR="00A80A89" w:rsidRPr="00D20154" w:rsidRDefault="007C4E39" w:rsidP="007C4E3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</w:t>
            </w:r>
            <w:r w:rsidR="006A59BD" w:rsidRPr="00D20154">
              <w:rPr>
                <w:rFonts w:ascii="Times New Roman" w:hAnsi="Times New Roman" w:cs="Times New Roman"/>
                <w:color w:val="000099"/>
              </w:rPr>
              <w:t>д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 xml:space="preserve">ля детей-инвалидов и детей с ограниченными возможностями здоровья </w:t>
            </w:r>
          </w:p>
        </w:tc>
      </w:tr>
      <w:tr w:rsidR="00A80A89" w:rsidRPr="008650A9" w:rsidTr="00236C40">
        <w:trPr>
          <w:trHeight w:val="300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Творческая мастерская Деда Мороза «Необычные украшения для ёлки»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Нижнеманчаровская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131780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детей, для подростков/ свободное посещение</w:t>
            </w:r>
          </w:p>
        </w:tc>
      </w:tr>
      <w:tr w:rsidR="00A80A89" w:rsidRPr="008650A9" w:rsidTr="00236C40">
        <w:trPr>
          <w:trHeight w:val="28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20DDD" w:rsidRPr="00D20154" w:rsidRDefault="00A80A89" w:rsidP="00472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Конфетти новогоднее </w:t>
            </w:r>
          </w:p>
          <w:p w:rsidR="00A80A89" w:rsidRPr="00D20154" w:rsidRDefault="00A80A89" w:rsidP="00472F8F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«Когда сверкают кружева из инея»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Маядыковская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131780" w:rsidRPr="00D20154">
              <w:rPr>
                <w:rFonts w:ascii="Times New Roman" w:hAnsi="Times New Roman" w:cs="Times New Roman"/>
                <w:color w:val="000099"/>
              </w:rPr>
              <w:t>/для детей,</w:t>
            </w:r>
            <w:r w:rsidR="00BA012A"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</w:rPr>
              <w:t>подростков/  свободное посещение</w:t>
            </w: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Мастер-класс «Новогодний венок»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BA012A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15.00</w:t>
            </w:r>
            <w:r w:rsidR="00A80A89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/для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детей/</w:t>
            </w:r>
            <w:r w:rsidR="00A80A89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80A89" w:rsidRPr="008650A9" w:rsidTr="00342B41">
        <w:trPr>
          <w:trHeight w:val="1003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Участие в проекте «Елка желаний», мастер-класс на гончарном круге «Волшебный горшочек»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Дюртюлинская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детская художественная школа</w:t>
            </w:r>
          </w:p>
        </w:tc>
        <w:tc>
          <w:tcPr>
            <w:tcW w:w="3788" w:type="dxa"/>
          </w:tcPr>
          <w:p w:rsidR="00A80A89" w:rsidRPr="00D20154" w:rsidRDefault="008B1317" w:rsidP="00A80A89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80A89" w:rsidRPr="008650A9" w:rsidTr="00236C40">
        <w:trPr>
          <w:trHeight w:val="194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«Скоро, скоро Новый год»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детей, для подростков/ бесплатно</w:t>
            </w:r>
          </w:p>
        </w:tc>
      </w:tr>
      <w:tr w:rsidR="00A80A89" w:rsidRPr="008650A9" w:rsidTr="00236C40">
        <w:trPr>
          <w:trHeight w:val="25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D5832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Музыкальная элегия 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shd w:val="clear" w:color="auto" w:fill="FFFFFF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История одного шедевра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библиотека, ВКЗ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16.00</w:t>
            </w:r>
            <w:r w:rsidR="00306A4E" w:rsidRPr="00D20154">
              <w:rPr>
                <w:rFonts w:ascii="Times New Roman" w:eastAsia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Изготовление поделок «Новогодний декор»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A80A89" w:rsidRPr="00D20154" w:rsidRDefault="00306A4E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детей/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ab/>
            </w:r>
          </w:p>
        </w:tc>
      </w:tr>
      <w:tr w:rsidR="00A80A89" w:rsidRPr="008650A9" w:rsidTr="00236C40">
        <w:trPr>
          <w:trHeight w:val="507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A1782C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Зимние посиделки «Снежное приключение»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16</w:t>
            </w:r>
            <w:r w:rsidR="00E529CB" w:rsidRPr="00D20154">
              <w:rPr>
                <w:rFonts w:ascii="Times New Roman" w:eastAsia="Times New Roman" w:hAnsi="Times New Roman" w:cs="Times New Roman"/>
                <w:color w:val="000099"/>
              </w:rPr>
              <w:t>.00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/для детей, для подростков/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A80A89" w:rsidRPr="008650A9" w:rsidTr="00236C40">
        <w:trPr>
          <w:trHeight w:val="684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Праздничная программа «Новогоднее кружево»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библиотека, читальный зал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17.00</w:t>
            </w:r>
            <w:r w:rsidR="00E529CB" w:rsidRPr="00D20154">
              <w:rPr>
                <w:rFonts w:ascii="Times New Roman" w:eastAsia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взрослых/свободное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62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6D4642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Мастерская Деда Мороза </w:t>
            </w:r>
          </w:p>
          <w:p w:rsidR="005256CD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«Новогодняя игрушка» </w:t>
            </w:r>
          </w:p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</w:t>
            </w:r>
            <w:r w:rsidR="006D4642" w:rsidRPr="00D20154">
              <w:rPr>
                <w:rFonts w:ascii="Times New Roman" w:hAnsi="Times New Roman" w:cs="Times New Roman"/>
                <w:color w:val="000099"/>
              </w:rPr>
              <w:t>многофункциональный клуб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="006D464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A80A89" w:rsidRPr="00D20154" w:rsidRDefault="005256CD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B036D4"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="00A80A89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свободное посещение  </w:t>
            </w:r>
          </w:p>
        </w:tc>
      </w:tr>
      <w:tr w:rsidR="00A80A89" w:rsidRPr="008650A9" w:rsidTr="00236C40">
        <w:trPr>
          <w:trHeight w:val="217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Вечер отдыха «В ожидании чудес»  </w:t>
            </w:r>
          </w:p>
          <w:p w:rsidR="00A80A89" w:rsidRPr="00D20154" w:rsidRDefault="00A80A89" w:rsidP="00ED5D15">
            <w:pPr>
              <w:pStyle w:val="a6"/>
              <w:rPr>
                <w:rFonts w:ascii="Times New Roman" w:eastAsia="Calibri" w:hAnsi="Times New Roman" w:cs="Times New Roman"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Сельский дом культур</w:t>
            </w:r>
            <w:r w:rsidR="008F7552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ы </w:t>
            </w:r>
            <w:proofErr w:type="spellStart"/>
            <w:r w:rsidR="008F7552"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Таймурзино</w:t>
            </w:r>
            <w:proofErr w:type="spellEnd"/>
          </w:p>
        </w:tc>
        <w:tc>
          <w:tcPr>
            <w:tcW w:w="3788" w:type="dxa"/>
          </w:tcPr>
          <w:p w:rsidR="00A80A89" w:rsidRPr="00D20154" w:rsidRDefault="00062303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молодежи</w:t>
            </w:r>
            <w:r w:rsidR="0004207C">
              <w:rPr>
                <w:rFonts w:ascii="Times New Roman" w:hAnsi="Times New Roman" w:cs="Times New Roman"/>
                <w:color w:val="000099"/>
              </w:rPr>
              <w:t>/</w:t>
            </w:r>
            <w:r w:rsidR="00A80A89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  <w:r w:rsidR="00A80A89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</w:tr>
      <w:tr w:rsidR="00A80A89" w:rsidRPr="008650A9" w:rsidTr="00236C40">
        <w:trPr>
          <w:trHeight w:val="748"/>
        </w:trPr>
        <w:tc>
          <w:tcPr>
            <w:tcW w:w="1780" w:type="dxa"/>
            <w:vMerge w:val="restart"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25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8F7552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Ярмарка волшебных происшествий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«Однажды в библиотеке»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Центральная детская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10.00</w:t>
            </w:r>
            <w:r w:rsidR="00062303" w:rsidRPr="00D20154">
              <w:rPr>
                <w:rFonts w:ascii="Times New Roman" w:eastAsia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25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F7552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ba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Литературно-музыкальная гостиная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ba-RU"/>
              </w:rPr>
              <w:t xml:space="preserve"> 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«Снежные аккорды»</w:t>
            </w:r>
          </w:p>
          <w:p w:rsidR="00B365B6" w:rsidRPr="00D20154" w:rsidRDefault="00A80A89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библиотека, читальный зал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10.30</w:t>
            </w:r>
            <w:r w:rsidR="00BD37F6" w:rsidRPr="00D20154">
              <w:rPr>
                <w:rFonts w:ascii="Times New Roman" w:eastAsia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13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Новогодние посиделки «Новый год у елки»</w:t>
            </w:r>
          </w:p>
          <w:p w:rsidR="00A80A89" w:rsidRPr="00D20154" w:rsidRDefault="00A80A89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11.00</w:t>
            </w:r>
            <w:r w:rsidR="00ED2D2A" w:rsidRPr="00D20154">
              <w:rPr>
                <w:rFonts w:ascii="Times New Roman" w:eastAsia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  <w:p w:rsidR="00A80A89" w:rsidRPr="00D20154" w:rsidRDefault="00A80A89" w:rsidP="00A80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</w:p>
        </w:tc>
      </w:tr>
      <w:tr w:rsidR="00A80A89" w:rsidRPr="008650A9" w:rsidTr="00236C40">
        <w:trPr>
          <w:trHeight w:val="213"/>
        </w:trPr>
        <w:tc>
          <w:tcPr>
            <w:tcW w:w="1780" w:type="dxa"/>
            <w:vMerge/>
          </w:tcPr>
          <w:p w:rsidR="00A80A89" w:rsidRPr="00D20154" w:rsidRDefault="00A80A89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Депутатская елка</w:t>
            </w:r>
          </w:p>
          <w:p w:rsidR="00A80A89" w:rsidRPr="00D20154" w:rsidRDefault="00A80A89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A80A89" w:rsidRPr="00D20154" w:rsidRDefault="00A80A89" w:rsidP="00A80A89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</w:t>
            </w:r>
            <w:r w:rsidR="00ED2D2A" w:rsidRPr="00D20154">
              <w:rPr>
                <w:rFonts w:ascii="Times New Roman" w:hAnsi="Times New Roman" w:cs="Times New Roman"/>
                <w:color w:val="000099"/>
              </w:rPr>
              <w:t>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="00ED2D2A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41B03" w:rsidRPr="008650A9" w:rsidTr="00DD04FB">
        <w:trPr>
          <w:trHeight w:val="804"/>
        </w:trPr>
        <w:tc>
          <w:tcPr>
            <w:tcW w:w="1780" w:type="dxa"/>
            <w:vMerge/>
          </w:tcPr>
          <w:p w:rsidR="00241B03" w:rsidRPr="00D20154" w:rsidRDefault="00241B03" w:rsidP="00A80A89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41B03" w:rsidRPr="00D20154" w:rsidRDefault="00241B03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F172E5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F172E5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241B03" w:rsidRPr="00D20154" w:rsidRDefault="0004207C" w:rsidP="00A80A89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="00241B03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Поле чудес «Новый год уж у ворот»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14.00</w:t>
            </w:r>
            <w:r w:rsidR="00DF2EAB" w:rsidRPr="00D20154">
              <w:rPr>
                <w:rFonts w:ascii="Times New Roman" w:eastAsia="Times New Roman" w:hAnsi="Times New Roman" w:cs="Times New Roman"/>
                <w:color w:val="000099"/>
              </w:rPr>
              <w:t>/для подростков/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1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«Зимние виды спорта»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14.00</w:t>
            </w:r>
            <w:r w:rsidR="00DF2EAB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/для детей,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544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Новогодняя ёлка, посвященная Году семьи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Районный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DF2EAB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/для детей системы образования/ свободное посещение</w:t>
            </w:r>
          </w:p>
        </w:tc>
      </w:tr>
      <w:tr w:rsidR="00BE629A" w:rsidRPr="008650A9" w:rsidTr="00236C40">
        <w:trPr>
          <w:trHeight w:val="18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Мастер-класс по изготовлению елочной игрушки «Объемные снежинки»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с.Суккулово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B57FAC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/ 50 руб./для детей из семей участников СВО вход по пригласительным билетам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Мастер-клас</w:t>
            </w:r>
            <w:r w:rsidR="00DB5EED" w:rsidRPr="00D20154">
              <w:rPr>
                <w:rFonts w:ascii="Times New Roman" w:hAnsi="Times New Roman" w:cs="Times New Roman"/>
                <w:b/>
                <w:color w:val="000099"/>
              </w:rPr>
              <w:t>с по изготовлении е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лочной игрушки «Игрушка для елочки»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bookmarkStart w:id="0" w:name="OLE_LINK1"/>
            <w:bookmarkStart w:id="1" w:name="OLE_LINK2"/>
            <w:r w:rsidR="005769B4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50 руб.</w:t>
            </w:r>
            <w:r w:rsidR="0007038B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 участников СВО вход по пригласительным билетам</w:t>
            </w:r>
            <w:bookmarkEnd w:id="0"/>
            <w:bookmarkEnd w:id="1"/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театрализованный концерт «Зимняя мелодия»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BE629A" w:rsidRPr="00D20154" w:rsidRDefault="0007038B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="009A3BB2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9A3BB2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</w:t>
            </w:r>
            <w:r w:rsidR="005769B4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100 руб.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</w:tr>
      <w:tr w:rsidR="00BE629A" w:rsidRPr="008650A9" w:rsidTr="00236C40">
        <w:trPr>
          <w:trHeight w:val="114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Style w:val="a8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Онлайн фото-конкурс «Разукрасим окна»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Сообщество ВК </w:t>
            </w:r>
            <w:hyperlink r:id="rId6" w:history="1">
              <w:r w:rsidRPr="00D20154">
                <w:rPr>
                  <w:rStyle w:val="a8"/>
                  <w:color w:val="000099"/>
                </w:rPr>
                <w:t>https://vk.com/clubkazbi_kulb</w:t>
              </w:r>
            </w:hyperlink>
            <w:r w:rsidRPr="00D20154">
              <w:rPr>
                <w:rStyle w:val="a8"/>
                <w:color w:val="000099"/>
              </w:rPr>
              <w:t xml:space="preserve"> 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 xml:space="preserve">Сельский до культуры </w:t>
            </w:r>
            <w:proofErr w:type="spellStart"/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>с.Байгильды</w:t>
            </w:r>
            <w:proofErr w:type="spellEnd"/>
          </w:p>
        </w:tc>
        <w:tc>
          <w:tcPr>
            <w:tcW w:w="3788" w:type="dxa"/>
          </w:tcPr>
          <w:p w:rsidR="00BE629A" w:rsidRPr="00D20154" w:rsidRDefault="00753FC8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подписчики                    </w:t>
            </w:r>
          </w:p>
        </w:tc>
      </w:tr>
      <w:tr w:rsidR="00BE629A" w:rsidRPr="008650A9" w:rsidTr="00236C40">
        <w:trPr>
          <w:trHeight w:val="13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F7552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Онлайн </w:t>
            </w:r>
            <w:proofErr w:type="gram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фото-конкурс</w:t>
            </w:r>
            <w:proofErr w:type="gram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«Глядит из окон Новый год»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Страница ВК </w:t>
            </w:r>
            <w:hyperlink r:id="rId7" w:history="1">
              <w:r w:rsidRPr="00D20154">
                <w:rPr>
                  <w:rStyle w:val="a8"/>
                  <w:color w:val="000099"/>
                </w:rPr>
                <w:t>https://vk.com/id372979231</w:t>
              </w:r>
            </w:hyperlink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BE629A" w:rsidRPr="00D20154" w:rsidRDefault="00753FC8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подписчики                     </w:t>
            </w:r>
          </w:p>
        </w:tc>
      </w:tr>
      <w:tr w:rsidR="00BE629A" w:rsidRPr="008650A9" w:rsidTr="00236C40">
        <w:trPr>
          <w:trHeight w:val="557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26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 мастерская «Снежинки-пушинки»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BE629A" w:rsidRPr="00D20154" w:rsidRDefault="00753FC8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10.30/для детей/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53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F7552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утренник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«Весело - весело, встретим Новый год!»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8F7552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8F755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BE629A" w:rsidRPr="00D20154" w:rsidRDefault="005E47ED" w:rsidP="00BE629A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0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7F76DA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7F76DA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 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BE629A" w:rsidRPr="008650A9" w:rsidTr="00236C40">
        <w:trPr>
          <w:trHeight w:val="213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F59A8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Фейерверк приключений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«Чудеса под Новый год»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подростков/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F59A8" w:rsidRPr="00D20154" w:rsidRDefault="008A438E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</w:t>
            </w:r>
            <w:r w:rsidR="00BE629A"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="00BE629A"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="00BE629A" w:rsidRPr="00D20154">
              <w:rPr>
                <w:rFonts w:ascii="Times New Roman" w:hAnsi="Times New Roman" w:cs="Times New Roman"/>
                <w:b/>
                <w:color w:val="000099"/>
              </w:rPr>
              <w:t xml:space="preserve">-игра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«По следам Снежной королевы»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14.00/для подростков/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52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42685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Новогодние встречи «Из прошлого в будущее»</w:t>
            </w:r>
          </w:p>
          <w:p w:rsidR="00BE629A" w:rsidRPr="00D20154" w:rsidRDefault="00BE629A" w:rsidP="00ED5D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Кушулевская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8A438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взрослых/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1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Ёлка главы администрации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Районный дом культуры</w:t>
            </w:r>
            <w:r w:rsidR="00631917"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proofErr w:type="spellStart"/>
            <w:r w:rsidR="00631917"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/для одаренных детей, детей из малообеспеченных, многодетных семей</w:t>
            </w:r>
          </w:p>
        </w:tc>
      </w:tr>
      <w:tr w:rsidR="00BE629A" w:rsidRPr="008650A9" w:rsidTr="00236C40">
        <w:trPr>
          <w:trHeight w:val="51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86619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Резиденция Деда Мороза </w:t>
            </w:r>
          </w:p>
          <w:p w:rsidR="00BE629A" w:rsidRPr="00D20154" w:rsidRDefault="00BE629A" w:rsidP="00866195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Площадь Ленина г. Дюртюли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</w:t>
            </w:r>
            <w:r w:rsidR="00631917" w:rsidRPr="00D20154">
              <w:rPr>
                <w:rFonts w:ascii="Times New Roman" w:hAnsi="Times New Roman" w:cs="Times New Roman"/>
                <w:color w:val="000099"/>
              </w:rPr>
              <w:t>5.00/для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8C1650" w:rsidRPr="008650A9" w:rsidTr="00E126AA">
        <w:trPr>
          <w:trHeight w:val="759"/>
        </w:trPr>
        <w:tc>
          <w:tcPr>
            <w:tcW w:w="1780" w:type="dxa"/>
            <w:vMerge/>
          </w:tcPr>
          <w:p w:rsidR="008C1650" w:rsidRPr="00D20154" w:rsidRDefault="008C1650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4F59A8" w:rsidRPr="00D20154" w:rsidRDefault="008C1650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Новогодняя гостиная у елки </w:t>
            </w:r>
          </w:p>
          <w:p w:rsidR="008C1650" w:rsidRPr="00D20154" w:rsidRDefault="008C1650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«На пороге Новый год!»</w:t>
            </w:r>
          </w:p>
          <w:p w:rsidR="008C1650" w:rsidRPr="00D20154" w:rsidRDefault="008C1650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8C1650" w:rsidRPr="00D20154" w:rsidRDefault="00631917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взрослых/</w:t>
            </w:r>
            <w:r w:rsidR="008C1650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5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 "К нам стучится Новый год"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и выставка новогодних рисунков на тему: «Праздник счастья и добра»</w:t>
            </w:r>
          </w:p>
          <w:p w:rsidR="00B47DE2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Исмаиловская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детская школа искусств </w:t>
            </w:r>
          </w:p>
        </w:tc>
        <w:tc>
          <w:tcPr>
            <w:tcW w:w="3788" w:type="dxa"/>
          </w:tcPr>
          <w:p w:rsidR="00BE629A" w:rsidRPr="00AC6761" w:rsidRDefault="00AC6761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16.00/для всей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50 руб.</w:t>
            </w:r>
          </w:p>
        </w:tc>
      </w:tr>
      <w:tr w:rsidR="00BE629A" w:rsidRPr="008650A9" w:rsidTr="00236C40">
        <w:trPr>
          <w:trHeight w:val="22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171BC4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«Зажгись ёлочка, зажгись»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C76BA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r w:rsidR="00A03386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A03386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</w:t>
            </w:r>
          </w:p>
        </w:tc>
      </w:tr>
      <w:tr w:rsidR="00BE629A" w:rsidRPr="008650A9" w:rsidTr="00F125E0">
        <w:trPr>
          <w:trHeight w:val="45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C76BA2">
            <w:pPr>
              <w:spacing w:after="0" w:line="240" w:lineRule="auto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Игра «Новогодняя забава»</w:t>
            </w:r>
          </w:p>
          <w:p w:rsidR="00270053" w:rsidRPr="00D20154" w:rsidRDefault="00BE629A" w:rsidP="00C76BA2">
            <w:pPr>
              <w:spacing w:after="0" w:line="240" w:lineRule="auto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="00AB55BC">
              <w:rPr>
                <w:rFonts w:ascii="Times New Roman" w:hAnsi="Times New Roman"/>
                <w:color w:val="000099"/>
              </w:rPr>
              <w:t xml:space="preserve"> </w:t>
            </w:r>
            <w:proofErr w:type="spellStart"/>
            <w:r w:rsidR="00AB55BC">
              <w:rPr>
                <w:rFonts w:ascii="Times New Roman" w:hAnsi="Times New Roman"/>
                <w:color w:val="000099"/>
              </w:rPr>
              <w:t>с.Иванаево</w:t>
            </w:r>
            <w:proofErr w:type="spellEnd"/>
            <w:r w:rsidR="00AB55BC">
              <w:rPr>
                <w:rFonts w:ascii="Times New Roman" w:hAnsi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C76BA2" w:rsidP="00BE629A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молодежи</w:t>
            </w:r>
            <w:r w:rsidR="00834DEB">
              <w:rPr>
                <w:rFonts w:ascii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BE629A" w:rsidRPr="008650A9" w:rsidTr="00236C40">
        <w:trPr>
          <w:trHeight w:val="27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Творческий час «Ёлочки - иголочки»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C76BA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4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Вечер отдыха «Новогодний вечер чудес»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с.Старокангышево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C76BA2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для семей участников СВО</w:t>
            </w:r>
          </w:p>
        </w:tc>
      </w:tr>
      <w:tr w:rsidR="00BE629A" w:rsidRPr="008650A9" w:rsidTr="00236C40">
        <w:trPr>
          <w:trHeight w:val="22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Творческий час «Зимушка - зима»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C76BA2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79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Вечер отдыха для семей и участников СВО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«Новогодний вечер чудес»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  <w:u w:val="single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  <w:r w:rsidRPr="00D20154">
              <w:rPr>
                <w:rFonts w:ascii="Times New Roman" w:hAnsi="Times New Roman" w:cs="Times New Roman"/>
                <w:color w:val="000099"/>
                <w:u w:val="single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C76BA2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детей, взрослых/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202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Онлайн-конкурс видеопоздравлений на родном языке «Яна ел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белэн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!»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br/>
            </w:r>
            <w:r w:rsidRPr="00D20154">
              <w:rPr>
                <w:rFonts w:ascii="Times New Roman" w:hAnsi="Times New Roman" w:cs="Times New Roman"/>
                <w:color w:val="000099"/>
              </w:rPr>
              <w:t>Сообщество ВК</w:t>
            </w:r>
            <w:r w:rsidRPr="00D20154">
              <w:rPr>
                <w:color w:val="000099"/>
              </w:rPr>
              <w:t xml:space="preserve"> </w:t>
            </w:r>
            <w:hyperlink r:id="rId8" w:history="1">
              <w:r w:rsidRPr="00D20154">
                <w:rPr>
                  <w:rStyle w:val="a8"/>
                  <w:color w:val="000099"/>
                </w:rPr>
                <w:t>https://vk.com/kkcdk</w:t>
              </w:r>
            </w:hyperlink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BE629A" w:rsidRPr="00D20154" w:rsidRDefault="00EE559D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В течение дня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/подписчики</w:t>
            </w:r>
            <w:r w:rsidR="00BE629A"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</w:t>
            </w:r>
          </w:p>
        </w:tc>
      </w:tr>
      <w:tr w:rsidR="00BE629A" w:rsidRPr="008650A9" w:rsidTr="00236C40">
        <w:trPr>
          <w:trHeight w:val="559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lastRenderedPageBreak/>
              <w:t xml:space="preserve">27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Посиделки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>Как-то раз под Новый год...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</w:t>
            </w:r>
            <w:r w:rsidR="00826B36" w:rsidRPr="00D20154">
              <w:rPr>
                <w:rFonts w:ascii="Times New Roman" w:hAnsi="Times New Roman" w:cs="Times New Roman"/>
                <w:color w:val="000099"/>
              </w:rPr>
              <w:t>/для взрослых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/свободное посещение  </w:t>
            </w:r>
          </w:p>
        </w:tc>
      </w:tr>
      <w:tr w:rsidR="00BE629A" w:rsidRPr="008650A9" w:rsidTr="00236C40">
        <w:trPr>
          <w:trHeight w:val="48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Игра-викторина «Новый год к нам мчится»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BE629A" w:rsidRPr="00D20154" w:rsidRDefault="00826B36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подростков/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BE629A" w:rsidRPr="008650A9" w:rsidTr="00236C40">
        <w:trPr>
          <w:trHeight w:val="12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Конкурс конно-санных экипажей (троек)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Парад Дедов морозов и Снегурочек.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Парад необычных карнавальных костюмов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 Территория  районного дома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</w:t>
            </w:r>
            <w:r w:rsidR="00A03386" w:rsidRPr="00D20154">
              <w:rPr>
                <w:rFonts w:ascii="Times New Roman" w:eastAsia="Times New Roman" w:hAnsi="Times New Roman" w:cs="Times New Roman"/>
                <w:color w:val="000099"/>
              </w:rPr>
              <w:t>/для всей категории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/свободное посещение</w:t>
            </w:r>
          </w:p>
        </w:tc>
      </w:tr>
      <w:tr w:rsidR="00BE629A" w:rsidRPr="008650A9" w:rsidTr="00236C40">
        <w:trPr>
          <w:trHeight w:val="12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Детский утренник 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Новогоднее приключение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» </w:t>
            </w:r>
            <w:bookmarkStart w:id="2" w:name="OLE_LINK17"/>
            <w:bookmarkStart w:id="3" w:name="OLE_LINK18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с.Суккулово</w:t>
            </w:r>
            <w:bookmarkEnd w:id="2"/>
            <w:bookmarkEnd w:id="3"/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5F5C47" w:rsidP="00BE629A">
            <w:pPr>
              <w:pStyle w:val="a6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детей</w:t>
            </w:r>
            <w:r w:rsidR="00834DEB">
              <w:rPr>
                <w:rFonts w:ascii="Times New Roman" w:eastAsia="Times New Roman" w:hAnsi="Times New Roman" w:cs="Times New Roman"/>
                <w:color w:val="000099"/>
              </w:rPr>
              <w:t>/</w:t>
            </w:r>
            <w:r w:rsidR="00BE629A" w:rsidRPr="00D20154">
              <w:rPr>
                <w:rFonts w:ascii="Times New Roman" w:eastAsia="Times New Roman" w:hAnsi="Times New Roman" w:cs="Times New Roman"/>
                <w:color w:val="000099"/>
              </w:rPr>
              <w:t>100 руб./для детей из семей участников СВО по пригласительным билетам</w:t>
            </w:r>
          </w:p>
        </w:tc>
      </w:tr>
      <w:tr w:rsidR="00BE629A" w:rsidRPr="008650A9" w:rsidTr="00236C40">
        <w:trPr>
          <w:trHeight w:val="58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Детский утренник «Чудеса у елки»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834DEB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11.00/для детей/</w:t>
            </w:r>
            <w:r w:rsidR="005F5C47" w:rsidRPr="00D20154">
              <w:rPr>
                <w:rFonts w:ascii="Times New Roman" w:hAnsi="Times New Roman" w:cs="Times New Roman"/>
                <w:color w:val="000099"/>
              </w:rPr>
              <w:t>50 руб.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 для детей участников СВО вход по пригласительным билетам</w:t>
            </w:r>
          </w:p>
        </w:tc>
      </w:tr>
      <w:tr w:rsidR="00BE629A" w:rsidRPr="008650A9" w:rsidTr="00236C40">
        <w:trPr>
          <w:trHeight w:val="53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="00B47DE2"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="00B47DE2" w:rsidRPr="00D20154">
              <w:rPr>
                <w:rFonts w:ascii="Times New Roman" w:hAnsi="Times New Roman" w:cs="Times New Roman"/>
                <w:color w:val="000099"/>
              </w:rPr>
              <w:t>татарский театр драмы и комедии</w:t>
            </w:r>
          </w:p>
        </w:tc>
        <w:tc>
          <w:tcPr>
            <w:tcW w:w="3788" w:type="dxa"/>
          </w:tcPr>
          <w:p w:rsidR="00BE629A" w:rsidRPr="00D20154" w:rsidRDefault="00113D03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</w:t>
            </w:r>
            <w:r w:rsidR="00834DEB">
              <w:rPr>
                <w:rFonts w:ascii="Times New Roman" w:hAnsi="Times New Roman" w:cs="Times New Roman"/>
                <w:color w:val="000099"/>
              </w:rPr>
              <w:t>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090C92" w:rsidRPr="008650A9" w:rsidTr="00DF6B58">
        <w:trPr>
          <w:trHeight w:val="495"/>
        </w:trPr>
        <w:tc>
          <w:tcPr>
            <w:tcW w:w="1780" w:type="dxa"/>
            <w:vMerge/>
          </w:tcPr>
          <w:p w:rsidR="00090C92" w:rsidRPr="00D20154" w:rsidRDefault="00090C92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90C92" w:rsidRPr="00D20154" w:rsidRDefault="00090C92" w:rsidP="007B2BB3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Резиденция Деда Мороза </w:t>
            </w:r>
          </w:p>
          <w:p w:rsidR="00090C92" w:rsidRPr="00D20154" w:rsidRDefault="00090C92" w:rsidP="007B2BB3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Площадь Ленина г. Дюртюли</w:t>
            </w:r>
          </w:p>
        </w:tc>
        <w:tc>
          <w:tcPr>
            <w:tcW w:w="3788" w:type="dxa"/>
          </w:tcPr>
          <w:p w:rsidR="00090C92" w:rsidRPr="00D20154" w:rsidRDefault="00090C92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</w:t>
            </w:r>
            <w:r w:rsidR="00113D03" w:rsidRPr="00D20154">
              <w:rPr>
                <w:rFonts w:ascii="Times New Roman" w:hAnsi="Times New Roman" w:cs="Times New Roman"/>
                <w:color w:val="000099"/>
              </w:rPr>
              <w:t>5.00/для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75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41322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 xml:space="preserve">Новогодний калейдоскоп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«Здравствуй, зимушка зима»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Новобиктовская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B160C5" w:rsidRPr="00D20154">
              <w:rPr>
                <w:rFonts w:ascii="Times New Roman" w:hAnsi="Times New Roman" w:cs="Times New Roman"/>
                <w:color w:val="000099"/>
              </w:rPr>
              <w:t>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47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365B6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«Снежные разборки у новогодней ёлки»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Площадь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BE629A" w:rsidRPr="00D20154" w:rsidRDefault="001F34FE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72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вечер «Встреча возле елки»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</w:t>
            </w:r>
            <w:r w:rsidR="00041322" w:rsidRPr="00D20154">
              <w:rPr>
                <w:rFonts w:ascii="Times New Roman" w:hAnsi="Times New Roman" w:cs="Times New Roman"/>
                <w:color w:val="000099"/>
              </w:rPr>
              <w:t xml:space="preserve">клуб </w:t>
            </w:r>
            <w:proofErr w:type="spellStart"/>
            <w:r w:rsidR="00041322" w:rsidRPr="00D20154">
              <w:rPr>
                <w:rFonts w:ascii="Times New Roman" w:hAnsi="Times New Roman" w:cs="Times New Roman"/>
                <w:color w:val="000099"/>
              </w:rPr>
              <w:t>с.</w:t>
            </w:r>
            <w:r w:rsidRPr="00D20154">
              <w:rPr>
                <w:rFonts w:ascii="Times New Roman" w:hAnsi="Times New Roman" w:cs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</w:tcPr>
          <w:p w:rsidR="001F34FE" w:rsidRPr="00D20154" w:rsidRDefault="001F34FE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15.00/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подростков,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 молодежи/</w:t>
            </w:r>
          </w:p>
          <w:p w:rsidR="00BE629A" w:rsidRPr="00D20154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100 руб.</w:t>
            </w:r>
          </w:p>
        </w:tc>
      </w:tr>
      <w:tr w:rsidR="00BE629A" w:rsidRPr="008650A9" w:rsidTr="00236C40">
        <w:trPr>
          <w:trHeight w:val="182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Зимняя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мультмастерская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«Новогодняя сказка»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1F34FE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16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41322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Развлекательно- игровая программа 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«Забавы у новогодней елки»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765F40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детей, для подростков/ бесплатно</w:t>
            </w:r>
          </w:p>
        </w:tc>
      </w:tr>
      <w:tr w:rsidR="00BE629A" w:rsidRPr="008650A9" w:rsidTr="00236C40">
        <w:trPr>
          <w:trHeight w:val="227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Вечер отдыха «Смехом, шуткой, без забот встречаем Новый год»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99"/>
                <w:lang w:eastAsia="en-US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Таймурзинская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765F40" w:rsidRPr="00D20154">
              <w:rPr>
                <w:rFonts w:ascii="Times New Roman" w:hAnsi="Times New Roman" w:cs="Times New Roman"/>
                <w:color w:val="000099"/>
              </w:rPr>
              <w:t>/для взрослых/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 "К нам стучится Новый год"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и выставка новогодних рисунков на тему: «Праздник счастья и добра»</w:t>
            </w:r>
          </w:p>
          <w:p w:rsidR="00F37526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Исмаиловская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детская школа искусств </w:t>
            </w:r>
          </w:p>
        </w:tc>
        <w:tc>
          <w:tcPr>
            <w:tcW w:w="3788" w:type="dxa"/>
          </w:tcPr>
          <w:p w:rsidR="00BE629A" w:rsidRPr="008D10F6" w:rsidRDefault="00BE629A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8D10F6">
              <w:rPr>
                <w:rFonts w:ascii="Times New Roman" w:hAnsi="Times New Roman" w:cs="Times New Roman"/>
                <w:color w:val="000099"/>
              </w:rPr>
              <w:t>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50 руб.</w:t>
            </w:r>
          </w:p>
        </w:tc>
      </w:tr>
      <w:tr w:rsidR="00BE629A" w:rsidRPr="008650A9" w:rsidTr="00236C40">
        <w:trPr>
          <w:trHeight w:val="329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041322" w:rsidRPr="00D20154" w:rsidRDefault="00BE629A" w:rsidP="00ED5D15">
            <w:pPr>
              <w:pStyle w:val="Style7"/>
              <w:spacing w:line="240" w:lineRule="auto"/>
              <w:ind w:firstLine="0"/>
              <w:rPr>
                <w:rStyle w:val="FontStyle14"/>
                <w:rFonts w:eastAsiaTheme="majorEastAsia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>Новогодние посиделки</w:t>
            </w:r>
            <w:r w:rsidRPr="00D20154">
              <w:rPr>
                <w:rStyle w:val="FontStyle14"/>
                <w:rFonts w:eastAsiaTheme="majorEastAsia"/>
                <w:b/>
                <w:color w:val="000099"/>
                <w:sz w:val="22"/>
                <w:szCs w:val="22"/>
              </w:rPr>
              <w:t xml:space="preserve"> </w:t>
            </w:r>
          </w:p>
          <w:p w:rsidR="00BE629A" w:rsidRPr="00D20154" w:rsidRDefault="00BE629A" w:rsidP="00ED5D15">
            <w:pPr>
              <w:pStyle w:val="Style7"/>
              <w:spacing w:line="240" w:lineRule="auto"/>
              <w:ind w:firstLine="0"/>
              <w:rPr>
                <w:rStyle w:val="FontStyle14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>«И ты успей желанье загадать»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</w:t>
            </w:r>
            <w:r w:rsidR="00765F40" w:rsidRPr="00D20154"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взрослых/свободное посещение</w:t>
            </w:r>
          </w:p>
        </w:tc>
      </w:tr>
      <w:tr w:rsidR="00BE629A" w:rsidRPr="008650A9" w:rsidTr="00123D50">
        <w:trPr>
          <w:trHeight w:val="40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Игра «Новогодняя забава»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8D10F6" w:rsidP="00BE629A">
            <w:pPr>
              <w:spacing w:line="240" w:lineRule="auto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Танцевальный вечер «Новогодний драйв»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="00786AD3" w:rsidRPr="00D20154">
              <w:rPr>
                <w:rFonts w:ascii="Times New Roman" w:hAnsi="Times New Roman"/>
                <w:color w:val="000099"/>
              </w:rPr>
              <w:t xml:space="preserve"> </w:t>
            </w:r>
            <w:proofErr w:type="spellStart"/>
            <w:r w:rsidR="00786AD3" w:rsidRPr="00D20154">
              <w:rPr>
                <w:rFonts w:ascii="Times New Roman" w:hAnsi="Times New Roman"/>
                <w:color w:val="000099"/>
              </w:rPr>
              <w:t>с.</w:t>
            </w:r>
            <w:r w:rsidRPr="00D20154">
              <w:rPr>
                <w:rFonts w:ascii="Times New Roman" w:hAnsi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BE629A" w:rsidRPr="00D20154" w:rsidRDefault="00765F40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161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8A2590" w:rsidRPr="00D20154" w:rsidRDefault="00BE629A" w:rsidP="00ED5D15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Праздничный вечер с чаепитием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«Посиделки у Деда Мороза»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BE629A" w:rsidRPr="00D20154" w:rsidRDefault="00BE629A" w:rsidP="00ED5D15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BE629A" w:rsidRPr="00D20154" w:rsidRDefault="00765F40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</w:t>
            </w:r>
            <w:r w:rsidR="008D10F6">
              <w:rPr>
                <w:rFonts w:ascii="Times New Roman" w:hAnsi="Times New Roman" w:cs="Times New Roman"/>
                <w:color w:val="000099"/>
              </w:rPr>
              <w:t>00/для молодежи/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100 руб./ для молодежи участников СВО </w:t>
            </w:r>
            <w:r w:rsidRPr="00D20154">
              <w:rPr>
                <w:rFonts w:ascii="Times New Roman" w:hAnsi="Times New Roman" w:cs="Times New Roman"/>
                <w:color w:val="000099"/>
              </w:rPr>
              <w:t>вход по пригласительным билетам</w:t>
            </w:r>
          </w:p>
        </w:tc>
      </w:tr>
      <w:tr w:rsidR="00BE629A" w:rsidRPr="008650A9" w:rsidTr="00236C40">
        <w:trPr>
          <w:trHeight w:val="315"/>
        </w:trPr>
        <w:tc>
          <w:tcPr>
            <w:tcW w:w="1780" w:type="dxa"/>
            <w:vMerge w:val="restart"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28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492374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«Новогодний переполох»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99"/>
                <w:lang w:eastAsia="en-US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EB04BD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12.00/для детей, 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>подростков/ свободное посещение</w:t>
            </w:r>
          </w:p>
        </w:tc>
      </w:tr>
      <w:tr w:rsidR="00BE629A" w:rsidRPr="008650A9" w:rsidTr="00236C40">
        <w:trPr>
          <w:trHeight w:val="138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C75032" w:rsidRPr="00D20154" w:rsidRDefault="00C75032" w:rsidP="00C75032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Новогоднее представление</w:t>
            </w:r>
          </w:p>
          <w:p w:rsidR="00BE629A" w:rsidRPr="00D20154" w:rsidRDefault="00BE629A" w:rsidP="00C75032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«Путешествие в страну Деда Мороза</w:t>
            </w:r>
            <w:r w:rsidRPr="00D20154">
              <w:rPr>
                <w:rFonts w:ascii="Times New Roman" w:hAnsi="Times New Roman" w:cs="Times New Roman"/>
                <w:color w:val="000099"/>
              </w:rPr>
              <w:t>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Площадь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с.Искуш</w:t>
            </w:r>
            <w:proofErr w:type="spellEnd"/>
          </w:p>
        </w:tc>
        <w:tc>
          <w:tcPr>
            <w:tcW w:w="3788" w:type="dxa"/>
          </w:tcPr>
          <w:p w:rsidR="00BE629A" w:rsidRPr="00D20154" w:rsidRDefault="00EB04BD" w:rsidP="00BE629A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</w:t>
            </w:r>
            <w:r w:rsidR="00832559" w:rsidRPr="00D20154">
              <w:rPr>
                <w:rFonts w:ascii="Times New Roman" w:hAnsi="Times New Roman" w:cs="Times New Roman"/>
                <w:color w:val="000099"/>
              </w:rPr>
              <w:t xml:space="preserve">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</w:t>
            </w:r>
            <w:r w:rsidR="00832559" w:rsidRPr="00D20154">
              <w:rPr>
                <w:rFonts w:ascii="Times New Roman" w:hAnsi="Times New Roman" w:cs="Times New Roman"/>
                <w:color w:val="000099"/>
              </w:rPr>
              <w:t>й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="00BE629A" w:rsidRPr="00D20154">
              <w:rPr>
                <w:rFonts w:ascii="Times New Roman" w:hAnsi="Times New Roman" w:cs="Times New Roman"/>
                <w:color w:val="000099"/>
              </w:rPr>
              <w:t xml:space="preserve">свободное посещение  </w:t>
            </w:r>
          </w:p>
        </w:tc>
      </w:tr>
      <w:tr w:rsidR="00DF6B58" w:rsidRPr="008650A9" w:rsidTr="00CC78A1">
        <w:trPr>
          <w:trHeight w:val="478"/>
        </w:trPr>
        <w:tc>
          <w:tcPr>
            <w:tcW w:w="1780" w:type="dxa"/>
            <w:vMerge/>
          </w:tcPr>
          <w:p w:rsidR="00DF6B58" w:rsidRPr="00D20154" w:rsidRDefault="00DF6B58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DF6B58" w:rsidRPr="00D20154" w:rsidRDefault="00DF6B58" w:rsidP="00D00676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Резиденция Деда Мороза </w:t>
            </w:r>
          </w:p>
          <w:p w:rsidR="00DF6B58" w:rsidRPr="00D20154" w:rsidRDefault="00DF6B58" w:rsidP="00D00676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Площадь Ленина г. Дюртюли</w:t>
            </w:r>
          </w:p>
        </w:tc>
        <w:tc>
          <w:tcPr>
            <w:tcW w:w="3788" w:type="dxa"/>
          </w:tcPr>
          <w:p w:rsidR="00DF6B58" w:rsidRPr="00D20154" w:rsidRDefault="00DF6B58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</w:t>
            </w:r>
            <w:r w:rsidR="00EB04BD" w:rsidRPr="00D20154">
              <w:rPr>
                <w:rFonts w:ascii="Times New Roman" w:hAnsi="Times New Roman" w:cs="Times New Roman"/>
                <w:color w:val="000099"/>
              </w:rPr>
              <w:t>5.00/для всей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48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Час творчества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«Сказки матушки Зимы»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236C40">
        <w:trPr>
          <w:trHeight w:val="270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хоровод «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Яшел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чыршы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BE629A" w:rsidRPr="00D20154" w:rsidRDefault="00BE629A" w:rsidP="00ED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/для 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BE629A" w:rsidRPr="008650A9" w:rsidTr="00F845DA">
        <w:trPr>
          <w:trHeight w:val="765"/>
        </w:trPr>
        <w:tc>
          <w:tcPr>
            <w:tcW w:w="1780" w:type="dxa"/>
            <w:vMerge/>
          </w:tcPr>
          <w:p w:rsidR="00BE629A" w:rsidRPr="00D20154" w:rsidRDefault="00BE629A" w:rsidP="00BE629A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BE629A" w:rsidRPr="00D20154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Конкурсно</w:t>
            </w:r>
            <w:proofErr w:type="spellEnd"/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 xml:space="preserve"> - развлекательная программа «Новый год к нам мчится»</w:t>
            </w:r>
          </w:p>
          <w:p w:rsidR="00F845DA" w:rsidRPr="002B249D" w:rsidRDefault="00BE629A" w:rsidP="00ED5D15">
            <w:pPr>
              <w:spacing w:after="0" w:line="240" w:lineRule="auto"/>
              <w:rPr>
                <w:rFonts w:ascii="Times New Roman" w:eastAsia="Calibri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</w:rPr>
              <w:t>Суккуловская</w:t>
            </w:r>
            <w:proofErr w:type="spellEnd"/>
            <w:r w:rsidRPr="00D20154">
              <w:rPr>
                <w:rFonts w:ascii="Times New Roman" w:eastAsia="Calibri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DE2763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</w:t>
            </w:r>
            <w:r w:rsidR="00DE2763" w:rsidRPr="00D20154">
              <w:rPr>
                <w:rFonts w:ascii="Times New Roman" w:hAnsi="Times New Roman" w:cs="Times New Roman"/>
                <w:color w:val="000099"/>
              </w:rPr>
              <w:t>/для детей, подростков/</w:t>
            </w:r>
          </w:p>
          <w:p w:rsidR="00BE629A" w:rsidRPr="00D20154" w:rsidRDefault="00BE629A" w:rsidP="00BE629A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B249D" w:rsidRPr="008650A9" w:rsidTr="00236C40">
        <w:trPr>
          <w:trHeight w:val="23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Новогодний концерт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«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Весело и дружно встретим Новый год»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Районный дом культуры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16</w:t>
            </w:r>
            <w:r w:rsidRPr="00D20154">
              <w:rPr>
                <w:rFonts w:ascii="Times New Roman" w:hAnsi="Times New Roman" w:cs="Times New Roman"/>
                <w:color w:val="000099"/>
              </w:rPr>
              <w:t>.00/для детей/</w:t>
            </w:r>
            <w:r>
              <w:rPr>
                <w:rFonts w:ascii="Times New Roman" w:hAnsi="Times New Roman" w:cs="Times New Roman"/>
                <w:color w:val="000099"/>
              </w:rPr>
              <w:t>3</w:t>
            </w:r>
            <w:r w:rsidRPr="00D20154">
              <w:rPr>
                <w:rFonts w:ascii="Times New Roman" w:hAnsi="Times New Roman" w:cs="Times New Roman"/>
                <w:color w:val="000099"/>
              </w:rPr>
              <w:t>00 руб.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 xml:space="preserve">Вечер отдыха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«У ворот постучался Новый год!»</w:t>
            </w:r>
          </w:p>
          <w:p w:rsidR="002B249D" w:rsidRPr="00D20154" w:rsidRDefault="002B249D" w:rsidP="002B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Исмаиловская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детей, взрослых/ свободное посещение</w:t>
            </w:r>
          </w:p>
        </w:tc>
      </w:tr>
      <w:tr w:rsidR="002B249D" w:rsidRPr="008650A9" w:rsidTr="00236C40">
        <w:trPr>
          <w:trHeight w:val="15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Бал маскарад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«Герои сказок на балу»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99"/>
                <w:lang w:eastAsia="en-US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детей, подростков/ 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«Елочка, зажгись!»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Calibri" w:hAnsi="Times New Roman" w:cs="Times New Roman"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детей/свободное посещение/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</w:tr>
      <w:tr w:rsidR="002B249D" w:rsidRPr="008650A9" w:rsidTr="007A45B0">
        <w:trPr>
          <w:trHeight w:val="65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бал-маскарад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«Змея идет грядущая!»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19.00/для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2B249D" w:rsidRPr="008650A9" w:rsidTr="00236C40">
        <w:trPr>
          <w:trHeight w:val="15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Игровая программа «Дарит праздники зима»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Нижнеаташево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/для школьников, подростков/ свободное посещение</w:t>
            </w:r>
          </w:p>
        </w:tc>
      </w:tr>
      <w:tr w:rsidR="002B249D" w:rsidRPr="008650A9" w:rsidTr="00A377B1">
        <w:trPr>
          <w:trHeight w:val="100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бал-маскарад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«Змея идет грядущая!»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комедии,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19.00/для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2B249D" w:rsidRPr="008650A9" w:rsidTr="00236C40">
        <w:trPr>
          <w:trHeight w:val="12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«Идет волшебница зима»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11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«И снова в сказке оказаться…»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2B249D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15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Праздничное массовое гуляние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«Новогоднее чудо»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д.Назитамак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категории/свободное посещение</w:t>
            </w:r>
          </w:p>
        </w:tc>
      </w:tr>
      <w:tr w:rsidR="002B249D" w:rsidRPr="008650A9" w:rsidTr="00236C40">
        <w:trPr>
          <w:trHeight w:val="15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«Скоро Новый год»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молодежи/ 50 руб. </w:t>
            </w:r>
          </w:p>
        </w:tc>
      </w:tr>
      <w:tr w:rsidR="002B249D" w:rsidRPr="008650A9" w:rsidTr="00236C40">
        <w:trPr>
          <w:trHeight w:val="18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– игра «Новогодний каламбур»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E126AA">
        <w:trPr>
          <w:trHeight w:val="506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29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Резиденция Деда Мороза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Площадь Ленина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16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530486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Новогодний концерт «Сказки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99"/>
              </w:rPr>
              <w:t>Шахерезады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99"/>
              </w:rPr>
              <w:t>.</w:t>
            </w:r>
          </w:p>
          <w:p w:rsidR="002B249D" w:rsidRPr="00D20154" w:rsidRDefault="004229B7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color w:val="000099"/>
              </w:rPr>
              <w:t>Тысяча и одна новогодняя ночь»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Районный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взрослых/300 руб.</w:t>
            </w:r>
          </w:p>
        </w:tc>
      </w:tr>
      <w:tr w:rsidR="002B249D" w:rsidRPr="008650A9" w:rsidTr="00236C40">
        <w:trPr>
          <w:trHeight w:val="88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Развлекательное мероприятие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«Елочки –иголочки»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с.Учпили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 /150 руб./ для родственников и детей участников СВО  посещение по пригласительным билетам</w:t>
            </w:r>
          </w:p>
        </w:tc>
      </w:tr>
      <w:tr w:rsidR="002B249D" w:rsidRPr="008650A9" w:rsidTr="00E126AA">
        <w:trPr>
          <w:trHeight w:val="506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30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Резиденция Деда Мороза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Площадь  Ленина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15.00/для детей/ 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Предновогодние посиделки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«Навстречу чудесам»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17.00/для взрослых/свободное посещение</w:t>
            </w:r>
          </w:p>
        </w:tc>
      </w:tr>
      <w:tr w:rsidR="002B249D" w:rsidRPr="008650A9" w:rsidTr="00236C40">
        <w:trPr>
          <w:trHeight w:val="9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концерт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«Новый год нам подарит чудо»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19.00/для всей категории/100 руб.                </w:t>
            </w:r>
          </w:p>
        </w:tc>
      </w:tr>
      <w:tr w:rsidR="002B249D" w:rsidRPr="008650A9" w:rsidTr="00236C40">
        <w:trPr>
          <w:trHeight w:val="15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Зимний бал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Волшебство новогодних огней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19.00/для молодежи, взрослых/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50 руб.</w:t>
            </w:r>
          </w:p>
        </w:tc>
      </w:tr>
      <w:tr w:rsidR="002B249D" w:rsidRPr="008650A9" w:rsidTr="00236C40">
        <w:trPr>
          <w:trHeight w:val="12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«Новый год на пороге»</w:t>
            </w:r>
            <w:r w:rsidRPr="00D20154">
              <w:rPr>
                <w:rFonts w:ascii="Times New Roman" w:hAnsi="Times New Roman" w:cs="Times New Roman"/>
                <w:color w:val="000099"/>
              </w:rPr>
              <w:br/>
              <w:t>Сельский дом культуры села Урман-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Асты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всей категории/свободное посещение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2B249D" w:rsidRPr="008650A9" w:rsidTr="00236C40">
        <w:trPr>
          <w:trHeight w:val="15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Праздничная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«Яна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елны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каршы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алганда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Нижнеманчаровская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19.30/для подростков/свободное посещение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Тематическая программа «Хорошо, что каждый год к нам приходит Новый год!»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детей, взрослых/свободное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карнавал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«А у нас Новый год! Елка в гости зовет!»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взрослых/свободное посещение</w:t>
            </w:r>
          </w:p>
        </w:tc>
      </w:tr>
      <w:tr w:rsidR="002B249D" w:rsidRPr="008650A9" w:rsidTr="00236C40">
        <w:trPr>
          <w:trHeight w:val="10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«Вновь приходит Новый год!»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EA7A39">
        <w:trPr>
          <w:trHeight w:val="64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«Новогодняя танцевальная вечеринка»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31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декабря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Новогоднее представление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«Новогодний переполох»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молодежи/бесплатно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Праздничный вечер «Новогодние чудеса»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подростков/бесплатно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Новогоднее представление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«Вот и снова Новый год!»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взрослых/бесплатно</w:t>
            </w:r>
          </w:p>
        </w:tc>
      </w:tr>
      <w:tr w:rsidR="002B249D" w:rsidRPr="008650A9" w:rsidTr="00236C40">
        <w:trPr>
          <w:trHeight w:val="12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представление «Невероятные приключения Деда Мороза»</w:t>
            </w:r>
            <w:r w:rsidRPr="00D20154">
              <w:rPr>
                <w:rFonts w:ascii="Times New Roman" w:hAnsi="Times New Roman" w:cs="Times New Roman"/>
                <w:color w:val="000099"/>
              </w:rPr>
              <w:br/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с.Куккуяново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категории/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100 руб</w:t>
            </w:r>
            <w:r w:rsidRPr="00D20154">
              <w:rPr>
                <w:rFonts w:ascii="Times New Roman" w:hAnsi="Times New Roman" w:cs="Times New Roman"/>
                <w:i/>
                <w:noProof/>
                <w:color w:val="000099"/>
              </w:rPr>
              <w:t>./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для членов семей участников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br/>
              <w:t>СВО по пригласительным билетам</w:t>
            </w:r>
          </w:p>
        </w:tc>
      </w:tr>
      <w:tr w:rsidR="002B249D" w:rsidRPr="008650A9" w:rsidTr="00236C40">
        <w:trPr>
          <w:trHeight w:val="12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Концертно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-развлекательная программа «Звездный праздник»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20.00/для </w:t>
            </w:r>
            <w:r w:rsidRPr="00D20154">
              <w:rPr>
                <w:rFonts w:ascii="Times New Roman" w:hAnsi="Times New Roman" w:cs="Times New Roman"/>
                <w:color w:val="000099"/>
              </w:rPr>
              <w:t>всей категории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100 руб. </w:t>
            </w:r>
          </w:p>
        </w:tc>
      </w:tr>
      <w:tr w:rsidR="002B249D" w:rsidRPr="008650A9" w:rsidTr="00236C40">
        <w:trPr>
          <w:trHeight w:val="12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«Новогодний калейдоскоп»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категории/100 руб.</w:t>
            </w:r>
          </w:p>
        </w:tc>
      </w:tr>
      <w:tr w:rsidR="002B249D" w:rsidRPr="008650A9" w:rsidTr="00236C40">
        <w:trPr>
          <w:trHeight w:val="11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Новогодний бал-маскарад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 xml:space="preserve"> «Змея идет грядущая!»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/>
                <w:color w:val="000099"/>
              </w:rPr>
              <w:t>с.Гублюкучуково</w:t>
            </w:r>
            <w:proofErr w:type="spellEnd"/>
            <w:r w:rsidRPr="00D20154">
              <w:rPr>
                <w:rFonts w:ascii="Times New Roman" w:hAnsi="Times New Roman"/>
                <w:color w:val="000099"/>
              </w:rPr>
              <w:t xml:space="preserve">,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ул.Дальняя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взрослых/свободное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праздник «У ворот в Новый год!»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всей категории/100 руб./для семей участников СВО 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по пригласительным билетам</w:t>
            </w:r>
          </w:p>
        </w:tc>
      </w:tr>
      <w:tr w:rsidR="002B249D" w:rsidRPr="008650A9" w:rsidTr="00236C40">
        <w:trPr>
          <w:trHeight w:val="57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Новогодний Бал-маскарад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«С Новым счастьем!»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Calibri" w:hAnsi="Times New Roman" w:cs="Times New Roman"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96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Диско – развлекательная программа «Новогодний разгуляй!»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02.00/для молодежи, взрослых/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200 руб.                </w:t>
            </w:r>
          </w:p>
        </w:tc>
      </w:tr>
      <w:tr w:rsidR="002B249D" w:rsidRPr="008650A9" w:rsidTr="00236C40">
        <w:trPr>
          <w:trHeight w:val="79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Танцевальная программа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«Новогодняя 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en-US"/>
              </w:rPr>
              <w:t>DISCO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тека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деревни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02.00/для молодежи, взрослых/ свободное посещение</w:t>
            </w:r>
          </w:p>
        </w:tc>
      </w:tr>
      <w:tr w:rsidR="002B249D" w:rsidRPr="008650A9" w:rsidTr="00236C40">
        <w:trPr>
          <w:trHeight w:val="2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Массовые игры «Зимние забавы»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сельского дома культуры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11.00/для всей категории/свободное посещение                                                 </w:t>
            </w:r>
          </w:p>
        </w:tc>
      </w:tr>
      <w:tr w:rsidR="002B249D" w:rsidRPr="008650A9" w:rsidTr="00236C40">
        <w:trPr>
          <w:trHeight w:val="2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у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тренник “Возле ёлки новогодней”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br/>
              <w:t xml:space="preserve"> Сельский дом культуры села Куккуяново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13.00/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детей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/свободное посещение                                               </w:t>
            </w:r>
          </w:p>
        </w:tc>
      </w:tr>
      <w:tr w:rsidR="002B249D" w:rsidRPr="008650A9" w:rsidTr="00620CCD">
        <w:trPr>
          <w:trHeight w:val="78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Праздничный утренник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«Кыш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бабайда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кунакта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детей/свободное посещение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</w:p>
        </w:tc>
      </w:tr>
      <w:tr w:rsidR="002B249D" w:rsidRPr="008650A9" w:rsidTr="00236C40">
        <w:trPr>
          <w:trHeight w:val="22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День здоровья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(«Забег обещаний»,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скандиновская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ходьба)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Парк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им.Матросова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17.00/для всей категории/свободное посещение</w:t>
            </w:r>
          </w:p>
        </w:tc>
      </w:tr>
      <w:tr w:rsidR="002B249D" w:rsidRPr="008650A9" w:rsidTr="00236C40">
        <w:trPr>
          <w:trHeight w:val="2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Новогодняя концертная программа, поздравление Деда Мороза и Снегурочки «Здравствуй 2025 год!»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Площадь Ленина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всей категории/свободное посещение</w:t>
            </w:r>
          </w:p>
        </w:tc>
      </w:tr>
      <w:tr w:rsidR="002B249D" w:rsidRPr="008650A9" w:rsidTr="00236C40">
        <w:trPr>
          <w:trHeight w:val="20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вечер «Люблю вечеринки у Ёлки»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</w:t>
            </w:r>
            <w:r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2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Развлекательно-игровая программа «Здравствуй, Новый год!»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всей категории/100 руб.                </w:t>
            </w:r>
          </w:p>
        </w:tc>
      </w:tr>
      <w:tr w:rsidR="002B249D" w:rsidRPr="008650A9" w:rsidTr="00236C40">
        <w:trPr>
          <w:trHeight w:val="21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 «Новогоднее чудо»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взрослых/ свободное посещение</w:t>
            </w:r>
          </w:p>
        </w:tc>
      </w:tr>
      <w:tr w:rsidR="002B249D" w:rsidRPr="008650A9" w:rsidTr="00236C40">
        <w:trPr>
          <w:trHeight w:val="48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Новогодняя 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21.00/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молодежи</w:t>
            </w:r>
            <w:r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Pr="00D20154">
              <w:rPr>
                <w:rFonts w:ascii="Times New Roman" w:eastAsia="Times New Roman" w:hAnsi="Times New Roman" w:cs="Times New Roman"/>
                <w:noProof/>
                <w:color w:val="000099"/>
              </w:rPr>
              <w:t>100 руб.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                                             </w:t>
            </w:r>
          </w:p>
        </w:tc>
      </w:tr>
      <w:tr w:rsidR="002B249D" w:rsidRPr="008650A9" w:rsidTr="00236C40">
        <w:trPr>
          <w:trHeight w:val="154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2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 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Новогодний утренник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«Волшебный сундук Деда Мороза»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детей/бесплатно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Лыжный марафон “Новогодние гонки”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br/>
              <w:t>Территория сельского дома культуры с.Куккуяново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всей категории/свободное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Конкурсно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- развлекательная программа «Новогодний переполох»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взрослых/ свободное посещение</w:t>
            </w:r>
          </w:p>
        </w:tc>
      </w:tr>
      <w:tr w:rsidR="002B249D" w:rsidRPr="008650A9" w:rsidTr="00551C4A">
        <w:trPr>
          <w:trHeight w:val="43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«В кругу друзей!»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всей категории/100 руб.                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3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Час здоровья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«Лыжные прогулки для здоровья»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подростков, молодежи, взрослых/ свободное посещение</w:t>
            </w:r>
          </w:p>
        </w:tc>
      </w:tr>
      <w:tr w:rsidR="002B249D" w:rsidRPr="008650A9" w:rsidTr="00236C40">
        <w:trPr>
          <w:trHeight w:val="8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 xml:space="preserve">Игры на свежем воздухе </w:t>
            </w:r>
          </w:p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color w:val="000099"/>
                <w:sz w:val="22"/>
                <w:szCs w:val="22"/>
              </w:rPr>
            </w:pPr>
            <w:r w:rsidRPr="00D20154">
              <w:rPr>
                <w:rStyle w:val="FontStyle14"/>
                <w:b/>
                <w:color w:val="000099"/>
                <w:sz w:val="22"/>
                <w:szCs w:val="22"/>
              </w:rPr>
              <w:t xml:space="preserve">«Снежные зимние забавы» </w:t>
            </w:r>
          </w:p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color w:val="000099"/>
                <w:sz w:val="22"/>
                <w:szCs w:val="22"/>
              </w:rPr>
            </w:pPr>
            <w:proofErr w:type="spellStart"/>
            <w:r w:rsidRPr="00D20154">
              <w:rPr>
                <w:rFonts w:cs="Times New Roman"/>
                <w:color w:val="000099"/>
                <w:sz w:val="22"/>
                <w:szCs w:val="22"/>
              </w:rPr>
              <w:t>Исмаиловская</w:t>
            </w:r>
            <w:proofErr w:type="spellEnd"/>
            <w:r w:rsidRPr="00D20154">
              <w:rPr>
                <w:rFonts w:cs="Times New Roman"/>
                <w:color w:val="000099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детей/свободное посещение</w:t>
            </w:r>
          </w:p>
        </w:tc>
      </w:tr>
      <w:tr w:rsidR="002B249D" w:rsidRPr="008650A9" w:rsidTr="00236C40">
        <w:trPr>
          <w:trHeight w:val="79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Литературно-игровая программа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огни приглашают в сказку»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детей, для подростков/ свободное посещение</w:t>
            </w:r>
          </w:p>
        </w:tc>
      </w:tr>
      <w:tr w:rsidR="002B249D" w:rsidRPr="008650A9" w:rsidTr="00236C40">
        <w:trPr>
          <w:trHeight w:val="20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«Снежные разборки у новогодней ёлки»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сельского дома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детей/свободное посещение</w:t>
            </w:r>
          </w:p>
        </w:tc>
      </w:tr>
      <w:tr w:rsidR="002B249D" w:rsidRPr="008650A9" w:rsidTr="00236C40">
        <w:trPr>
          <w:trHeight w:val="23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Рождественские чтения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«Сказки маленькой елочки»</w:t>
            </w:r>
          </w:p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Style w:val="FontStyle14"/>
                <w:b/>
                <w:color w:val="000099"/>
                <w:sz w:val="22"/>
                <w:szCs w:val="22"/>
              </w:rPr>
            </w:pPr>
            <w:proofErr w:type="spellStart"/>
            <w:r w:rsidRPr="00D20154">
              <w:rPr>
                <w:rFonts w:cs="Times New Roman"/>
                <w:color w:val="000099"/>
                <w:sz w:val="22"/>
                <w:szCs w:val="22"/>
              </w:rPr>
              <w:t>Ивачевская</w:t>
            </w:r>
            <w:proofErr w:type="spellEnd"/>
            <w:r w:rsidRPr="00D20154">
              <w:rPr>
                <w:rFonts w:cs="Times New Roman"/>
                <w:color w:val="000099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детей/свободное посещение</w:t>
            </w:r>
          </w:p>
        </w:tc>
      </w:tr>
      <w:tr w:rsidR="002B249D" w:rsidRPr="008650A9" w:rsidTr="00236C40">
        <w:trPr>
          <w:trHeight w:val="20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Вечер народных традиций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приметы и поверья»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05A93">
        <w:trPr>
          <w:trHeight w:val="40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Час развлечений «Веселые каникулы»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детей, подростков/ свободное посещение</w:t>
            </w:r>
          </w:p>
        </w:tc>
      </w:tr>
      <w:tr w:rsidR="002B249D" w:rsidRPr="008650A9" w:rsidTr="00236C40">
        <w:trPr>
          <w:trHeight w:val="14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Шоу-программа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Сказочное новогоднее приключение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bookmarkStart w:id="5" w:name="OLE_LINK10"/>
            <w:bookmarkStart w:id="6" w:name="OLE_LINK11"/>
            <w:r w:rsidRPr="00D20154">
              <w:rPr>
                <w:rFonts w:ascii="Times New Roman" w:hAnsi="Times New Roman" w:cs="Times New Roman"/>
                <w:color w:val="000099"/>
              </w:rPr>
              <w:t>16.00/для детей/свободное посещение</w:t>
            </w:r>
            <w:bookmarkEnd w:id="5"/>
            <w:bookmarkEnd w:id="6"/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Традиционная Новогодняя товарищеская встреча по волейболу</w:t>
            </w:r>
          </w:p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молодежи/свободное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Зимние игры «Новогоднее настроение»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Нижнеаташево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детей/свободное посещение</w:t>
            </w:r>
          </w:p>
        </w:tc>
      </w:tr>
      <w:tr w:rsidR="002B249D" w:rsidRPr="008650A9" w:rsidTr="00236C40">
        <w:trPr>
          <w:trHeight w:val="5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Литературное путешествие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«По дорогам зимних сказок»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детей/бесплатно</w:t>
            </w:r>
          </w:p>
        </w:tc>
      </w:tr>
      <w:tr w:rsidR="002B249D" w:rsidRPr="008650A9" w:rsidTr="00236C40">
        <w:trPr>
          <w:trHeight w:val="10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Праздник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огни приглашают в сказку»</w:t>
            </w:r>
          </w:p>
          <w:p w:rsidR="002B249D" w:rsidRPr="00D20154" w:rsidRDefault="002B249D" w:rsidP="002B249D">
            <w:pPr>
              <w:pStyle w:val="a6"/>
              <w:rPr>
                <w:rFonts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2B249D" w:rsidRPr="008650A9" w:rsidTr="00236C40">
        <w:trPr>
          <w:trHeight w:val="13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</w:t>
            </w: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азвлекательная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“Новогодняя дискотека”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детей/свободное посещение</w:t>
            </w:r>
          </w:p>
        </w:tc>
      </w:tr>
      <w:tr w:rsidR="002B249D" w:rsidRPr="008650A9" w:rsidTr="00FB394E">
        <w:trPr>
          <w:trHeight w:val="48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Диско программа «Зажигай!»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</w:t>
            </w:r>
            <w:r>
              <w:rPr>
                <w:rFonts w:ascii="Times New Roman" w:hAnsi="Times New Roman" w:cs="Times New Roman"/>
                <w:color w:val="000099"/>
              </w:rPr>
              <w:t xml:space="preserve"> подростков</w:t>
            </w:r>
            <w:r w:rsidRPr="00D20154">
              <w:rPr>
                <w:rFonts w:ascii="Times New Roman" w:hAnsi="Times New Roman" w:cs="Times New Roman"/>
                <w:color w:val="000099"/>
              </w:rPr>
              <w:t>/</w:t>
            </w:r>
          </w:p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50 руб.</w:t>
            </w:r>
          </w:p>
        </w:tc>
      </w:tr>
      <w:tr w:rsidR="002B249D" w:rsidRPr="008650A9" w:rsidTr="00FB394E">
        <w:trPr>
          <w:trHeight w:val="75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Музыкальный калейдоскоп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«Ах зимушка- зима»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20.00/</w:t>
            </w:r>
            <w:r w:rsidRPr="00D20154">
              <w:rPr>
                <w:rFonts w:ascii="Times New Roman" w:hAnsi="Times New Roman" w:cs="Times New Roman"/>
                <w:color w:val="000099"/>
              </w:rPr>
              <w:t>для всей</w:t>
            </w:r>
            <w:r>
              <w:rPr>
                <w:rFonts w:ascii="Times New Roman" w:hAnsi="Times New Roman" w:cs="Times New Roman"/>
                <w:color w:val="000099"/>
              </w:rPr>
              <w:t xml:space="preserve"> категории/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5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4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День открытых дверей в КСК «Аргамак»</w:t>
            </w:r>
          </w:p>
          <w:p w:rsidR="002B249D" w:rsidRPr="00D20154" w:rsidRDefault="002B249D" w:rsidP="002B249D">
            <w:pPr>
              <w:spacing w:after="0" w:line="240" w:lineRule="auto"/>
              <w:rPr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«Конно-спортивный комплекс Аргамак»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09.00/для всей категории/ свободное посещение</w:t>
            </w:r>
          </w:p>
        </w:tc>
      </w:tr>
      <w:tr w:rsidR="002B249D" w:rsidRPr="008650A9" w:rsidTr="00236C40">
        <w:trPr>
          <w:trHeight w:val="15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Творческо-познавательный час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«Рождественская открытка»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подростков/свободное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Литературно - игровая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«Зима – пора чудес»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Игровая программа «Мешок Деда Мороза»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13.00/для детей, подростков/ свободное посещение 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Познавательно-игровая программа «Новогодний серпантин»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  <w:shd w:val="clear" w:color="auto" w:fill="FFFFFF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Литературное путешествие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«Мир новогодних сказок»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99"/>
                <w:shd w:val="clear" w:color="auto" w:fill="FFFFFF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Маядыковская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детей, подростков/ 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Игра «Новогодняя забава»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с.Иванаево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150руб./</w:t>
            </w:r>
          </w:p>
        </w:tc>
      </w:tr>
      <w:tr w:rsidR="002B249D" w:rsidRPr="008650A9" w:rsidTr="00236C40">
        <w:trPr>
          <w:trHeight w:val="11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Час веселых затей</w:t>
            </w:r>
            <w:r w:rsidRPr="00D20154">
              <w:rPr>
                <w:rFonts w:ascii="Times New Roman" w:eastAsia="Calibri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>«Новогодняя кутерьма»</w:t>
            </w:r>
          </w:p>
          <w:p w:rsidR="002B249D" w:rsidRPr="00D20154" w:rsidRDefault="002B249D" w:rsidP="002B249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</w:rPr>
              <w:t>Новокангышевская</w:t>
            </w:r>
            <w:proofErr w:type="spellEnd"/>
            <w:r w:rsidRPr="00D20154">
              <w:rPr>
                <w:rFonts w:ascii="Times New Roman" w:eastAsia="Calibri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молодежи/свободное посещение</w:t>
            </w:r>
          </w:p>
        </w:tc>
      </w:tr>
      <w:tr w:rsidR="002B249D" w:rsidRPr="008650A9" w:rsidTr="00236C40">
        <w:trPr>
          <w:trHeight w:val="13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«Раз снежинка, два снежинка»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подростков, молодежи/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свободное посещение</w:t>
            </w:r>
          </w:p>
        </w:tc>
      </w:tr>
      <w:tr w:rsidR="002B249D" w:rsidRPr="008650A9" w:rsidTr="00236C40">
        <w:trPr>
          <w:trHeight w:val="13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 «В стиле ретро»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взрослых/ свободное посещение</w:t>
            </w:r>
          </w:p>
        </w:tc>
      </w:tr>
      <w:tr w:rsidR="002B249D" w:rsidRPr="008650A9" w:rsidTr="00236C40">
        <w:trPr>
          <w:trHeight w:val="44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Зимний праздничный уикенд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</w:t>
            </w:r>
            <w:r>
              <w:rPr>
                <w:rFonts w:ascii="Times New Roman" w:hAnsi="Times New Roman" w:cs="Times New Roman"/>
                <w:color w:val="000099"/>
              </w:rPr>
              <w:t>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5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Зимняя викторина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«В царстве славного Мороза»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Городская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детей/свободное посещение</w:t>
            </w:r>
          </w:p>
        </w:tc>
      </w:tr>
      <w:tr w:rsidR="002B249D" w:rsidRPr="008650A9" w:rsidTr="00236C40">
        <w:trPr>
          <w:trHeight w:val="74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4 этап Чемпионата по бильярдному спорту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Дюртюлинского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района, сезона 2024-2025гг.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КРЦ «Империя»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взрослых, молодежи/ свободное посещение</w:t>
            </w:r>
          </w:p>
        </w:tc>
      </w:tr>
      <w:tr w:rsidR="002B249D" w:rsidRPr="008650A9" w:rsidTr="00236C40">
        <w:trPr>
          <w:trHeight w:val="25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Игровая программа «Зимнее путешествие»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Таймурзинская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14.00/для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детей,подростков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>/ 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Игра-путешествие </w:t>
            </w:r>
            <w:r w:rsidRPr="00D20154">
              <w:rPr>
                <w:rFonts w:ascii="Times New Roman" w:hAnsi="Times New Roman" w:cs="Times New Roman"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Новогодний балаганчик»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детей/свободное посещение</w:t>
            </w:r>
          </w:p>
        </w:tc>
      </w:tr>
      <w:tr w:rsidR="002B249D" w:rsidRPr="008650A9" w:rsidTr="00236C40">
        <w:trPr>
          <w:trHeight w:val="532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Рождественские спортивные игры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 xml:space="preserve"> 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</w:t>
            </w: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Новогодний марафон</w:t>
            </w: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с.Учпили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</w:t>
            </w:r>
            <w:bookmarkStart w:id="7" w:name="OLE_LINK14"/>
            <w:bookmarkStart w:id="8" w:name="OLE_LINK15"/>
            <w:r w:rsidRPr="00D20154">
              <w:rPr>
                <w:rFonts w:ascii="Times New Roman" w:hAnsi="Times New Roman" w:cs="Times New Roman"/>
                <w:color w:val="000099"/>
              </w:rPr>
              <w:t>/свободное посещение</w:t>
            </w:r>
            <w:bookmarkEnd w:id="7"/>
            <w:bookmarkEnd w:id="8"/>
          </w:p>
        </w:tc>
      </w:tr>
      <w:tr w:rsidR="002B249D" w:rsidRPr="008650A9" w:rsidTr="00236C40">
        <w:trPr>
          <w:trHeight w:val="70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color w:val="000099"/>
              </w:rPr>
              <w:t>Молодежная дискотека</w:t>
            </w:r>
          </w:p>
          <w:p w:rsidR="002B249D" w:rsidRPr="00D20154" w:rsidRDefault="002B249D" w:rsidP="002B249D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color w:val="000099"/>
              </w:rPr>
              <w:t xml:space="preserve"> «Рождественская кутерьма» </w:t>
            </w:r>
          </w:p>
          <w:p w:rsidR="002B249D" w:rsidRPr="00D20154" w:rsidRDefault="002B249D" w:rsidP="002B249D">
            <w:pPr>
              <w:pStyle w:val="a9"/>
              <w:jc w:val="left"/>
              <w:rPr>
                <w:b w:val="0"/>
                <w:color w:val="000099"/>
                <w:highlight w:val="yellow"/>
              </w:rPr>
            </w:pPr>
            <w:r w:rsidRPr="00D20154">
              <w:rPr>
                <w:b w:val="0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b w:val="0"/>
                <w:color w:val="000099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</w:t>
            </w:r>
            <w:r>
              <w:rPr>
                <w:rFonts w:ascii="Times New Roman" w:hAnsi="Times New Roman" w:cs="Times New Roman"/>
                <w:noProof/>
                <w:color w:val="000099"/>
              </w:rPr>
              <w:t>/</w:t>
            </w:r>
            <w:r w:rsidRPr="00D20154">
              <w:rPr>
                <w:rFonts w:ascii="Times New Roman" w:eastAsia="Times New Roman" w:hAnsi="Times New Roman" w:cs="Times New Roman"/>
                <w:noProof/>
                <w:color w:val="000099"/>
              </w:rPr>
              <w:t>100 руб.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</w:tr>
      <w:tr w:rsidR="002B249D" w:rsidRPr="008650A9" w:rsidTr="00236C40">
        <w:trPr>
          <w:trHeight w:val="1042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6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Игры для детей на улице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«Дни веселых игр и развлечений»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Территория сельского многофункционального клуба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детей/свободное посещение</w:t>
            </w:r>
          </w:p>
        </w:tc>
      </w:tr>
      <w:tr w:rsidR="002B249D" w:rsidRPr="008650A9" w:rsidTr="00236C40">
        <w:trPr>
          <w:trHeight w:val="26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Новогодняя акция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«Первый читатель 2025 года»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всей категории/ свободное посещение</w:t>
            </w:r>
          </w:p>
        </w:tc>
      </w:tr>
      <w:tr w:rsidR="002B249D" w:rsidRPr="008650A9" w:rsidTr="00236C40">
        <w:trPr>
          <w:trHeight w:val="17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Развлекательный час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«Под чистым небом Рождества»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детей/свободное посещение</w:t>
            </w:r>
          </w:p>
        </w:tc>
      </w:tr>
      <w:tr w:rsidR="002B249D" w:rsidRPr="008650A9" w:rsidTr="00236C40">
        <w:trPr>
          <w:trHeight w:val="2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Познавательно-развлекательная программа «Праздник каждый зимний день!»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детей/свободное посещение</w:t>
            </w:r>
          </w:p>
        </w:tc>
      </w:tr>
      <w:tr w:rsidR="002B249D" w:rsidRPr="008650A9" w:rsidTr="00236C40">
        <w:trPr>
          <w:trHeight w:val="2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color w:val="000099"/>
                <w:sz w:val="22"/>
                <w:szCs w:val="22"/>
              </w:rPr>
            </w:pPr>
            <w:r w:rsidRPr="00D20154">
              <w:rPr>
                <w:rFonts w:cs="Times New Roman"/>
                <w:b/>
                <w:bCs/>
                <w:color w:val="000099"/>
                <w:sz w:val="22"/>
                <w:szCs w:val="22"/>
              </w:rPr>
              <w:t xml:space="preserve">Лыжная прогулка </w:t>
            </w:r>
            <w:r w:rsidRPr="00D20154">
              <w:rPr>
                <w:rFonts w:cs="Times New Roman"/>
                <w:b/>
                <w:color w:val="000099"/>
                <w:sz w:val="22"/>
                <w:szCs w:val="22"/>
              </w:rPr>
              <w:t>«За здоровьем»</w:t>
            </w:r>
          </w:p>
          <w:p w:rsidR="002B249D" w:rsidRPr="00D20154" w:rsidRDefault="002B249D" w:rsidP="002B249D">
            <w:pPr>
              <w:pStyle w:val="Style2"/>
              <w:tabs>
                <w:tab w:val="left" w:pos="914"/>
              </w:tabs>
              <w:spacing w:line="240" w:lineRule="auto"/>
              <w:rPr>
                <w:rFonts w:cs="Times New Roman"/>
                <w:b/>
                <w:bCs/>
                <w:color w:val="000099"/>
                <w:sz w:val="22"/>
                <w:szCs w:val="22"/>
              </w:rPr>
            </w:pPr>
            <w:proofErr w:type="spellStart"/>
            <w:r w:rsidRPr="00D20154">
              <w:rPr>
                <w:rFonts w:cs="Times New Roman"/>
                <w:color w:val="000099"/>
                <w:sz w:val="22"/>
                <w:szCs w:val="22"/>
              </w:rPr>
              <w:t>Исмаиловская</w:t>
            </w:r>
            <w:proofErr w:type="spellEnd"/>
            <w:r w:rsidRPr="00D20154">
              <w:rPr>
                <w:rFonts w:cs="Times New Roman"/>
                <w:color w:val="000099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взрослых/свободное посещение</w:t>
            </w:r>
          </w:p>
        </w:tc>
      </w:tr>
      <w:tr w:rsidR="002B249D" w:rsidRPr="008650A9" w:rsidTr="008C2468">
        <w:trPr>
          <w:trHeight w:val="76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                   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12.00/для </w:t>
            </w:r>
            <w:r>
              <w:rPr>
                <w:rFonts w:ascii="Times New Roman" w:hAnsi="Times New Roman" w:cs="Times New Roman"/>
                <w:color w:val="000099"/>
              </w:rPr>
              <w:t>детей/</w:t>
            </w:r>
            <w:r w:rsidRPr="00D20154">
              <w:rPr>
                <w:rFonts w:ascii="Times New Roman" w:hAnsi="Times New Roman" w:cs="Times New Roman"/>
                <w:color w:val="000099"/>
              </w:rPr>
              <w:t>200 руб.</w:t>
            </w:r>
          </w:p>
        </w:tc>
      </w:tr>
      <w:tr w:rsidR="002B249D" w:rsidRPr="008650A9" w:rsidTr="00236C40">
        <w:trPr>
          <w:trHeight w:val="51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 мозаика «Зимние сказки»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Московская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подростков/свободное посещение</w:t>
            </w:r>
          </w:p>
        </w:tc>
      </w:tr>
      <w:tr w:rsidR="002B249D" w:rsidRPr="008650A9" w:rsidTr="00236C40">
        <w:trPr>
          <w:trHeight w:val="27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Рукотворный праздник </w:t>
            </w:r>
          </w:p>
          <w:p w:rsidR="002B249D" w:rsidRPr="00D20154" w:rsidRDefault="002B249D" w:rsidP="002B249D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«Рождественские чудеса»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Ивачевская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детей,  подростков/ свободное посещение</w:t>
            </w:r>
          </w:p>
        </w:tc>
      </w:tr>
      <w:tr w:rsidR="002B249D" w:rsidRPr="008650A9" w:rsidTr="00236C40">
        <w:trPr>
          <w:trHeight w:val="2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Волшебный день в библиотеке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«Рождественское чудо»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2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Рождественский ретро-вечер: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«Свет рождественской звезды»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Центральная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межпоселенческая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библиотека, ВКЗ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взрослых/свободное посещение</w:t>
            </w:r>
          </w:p>
        </w:tc>
      </w:tr>
      <w:tr w:rsidR="002B249D" w:rsidRPr="008650A9" w:rsidTr="00236C40">
        <w:trPr>
          <w:trHeight w:val="20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Новогодняя викторина «Как встречают Новый год люди всех земных широт»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2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- игра «Новогодний каламбур»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Новобиктовская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16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Игра – сюрприз </w:t>
            </w:r>
          </w:p>
          <w:p w:rsidR="002B249D" w:rsidRPr="00D20154" w:rsidRDefault="002B249D" w:rsidP="002B249D">
            <w:pPr>
              <w:pStyle w:val="a6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«Первый читатель в Новом году»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всей  категории/ свободное посещение</w:t>
            </w:r>
          </w:p>
        </w:tc>
      </w:tr>
      <w:tr w:rsidR="002B249D" w:rsidRPr="008650A9" w:rsidTr="00236C40">
        <w:trPr>
          <w:trHeight w:val="24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Познавательная панорама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 «Волшебство Нового года»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Маядыковская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детей, подростков/ свободное посещение</w:t>
            </w:r>
          </w:p>
        </w:tc>
      </w:tr>
      <w:tr w:rsidR="002B249D" w:rsidRPr="008650A9" w:rsidTr="00236C40">
        <w:trPr>
          <w:trHeight w:val="19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Концертная программа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 «Под чистым снегом Рождества»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Территория двора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г.Дюртюли</w:t>
            </w:r>
            <w:proofErr w:type="spellEnd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 по ул. Ленина д.11А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всей категории/свободное посещение</w:t>
            </w:r>
          </w:p>
        </w:tc>
      </w:tr>
      <w:tr w:rsidR="002B249D" w:rsidRPr="008650A9" w:rsidTr="00236C40">
        <w:trPr>
          <w:trHeight w:val="30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Творческая мастерская: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«Волшебное рождество»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Нижнеаташевская</w:t>
            </w:r>
            <w:proofErr w:type="spellEnd"/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детей/свободное посещение</w:t>
            </w:r>
          </w:p>
        </w:tc>
      </w:tr>
      <w:tr w:rsidR="002B249D" w:rsidRPr="008650A9" w:rsidTr="00236C40">
        <w:trPr>
          <w:trHeight w:val="1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Святочные гуляния «Колядуем, колядуем, мы зайдём в избу любую»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д.Веялочная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19.00/для всей категории/свободное посещение </w:t>
            </w:r>
          </w:p>
        </w:tc>
      </w:tr>
      <w:tr w:rsidR="002B249D" w:rsidRPr="008650A9" w:rsidTr="00236C40">
        <w:trPr>
          <w:trHeight w:val="11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Style w:val="a8"/>
                <w:b/>
                <w:bCs/>
                <w:color w:val="000099"/>
                <w:u w:val="none"/>
              </w:rPr>
            </w:pP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>Зимний карнавал сюрпризов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 xml:space="preserve">Сельский до культуры </w:t>
            </w:r>
            <w:proofErr w:type="spellStart"/>
            <w:r w:rsidRPr="00D20154">
              <w:rPr>
                <w:rStyle w:val="a8"/>
                <w:rFonts w:ascii="Times New Roman" w:hAnsi="Times New Roman" w:cs="Times New Roman"/>
                <w:color w:val="000099"/>
                <w:u w:val="none"/>
              </w:rPr>
              <w:t>с.Старобаишево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19.00/для молодежи/свободное посещение                    </w:t>
            </w:r>
          </w:p>
        </w:tc>
      </w:tr>
      <w:tr w:rsidR="002B249D" w:rsidRPr="008650A9" w:rsidTr="00236C40">
        <w:trPr>
          <w:trHeight w:val="1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Диско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«Рождества волшебные мгновенья»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с.Нижнеаташево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молодежи/свободное посещение</w:t>
            </w:r>
          </w:p>
        </w:tc>
      </w:tr>
      <w:tr w:rsidR="002B249D" w:rsidRPr="008650A9" w:rsidTr="00236C40">
        <w:trPr>
          <w:trHeight w:val="11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 xml:space="preserve">Конкурсно – игровая программа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“В гостях у Деда Мороза”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детей/свободное посещение</w:t>
            </w:r>
          </w:p>
        </w:tc>
      </w:tr>
      <w:tr w:rsidR="002B249D" w:rsidRPr="008650A9" w:rsidTr="00236C40">
        <w:trPr>
          <w:trHeight w:val="51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Программа </w:t>
            </w: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>«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Рождественские встречи</w:t>
            </w:r>
            <w:r w:rsidRPr="00D20154">
              <w:rPr>
                <w:rFonts w:ascii="Times New Roman" w:hAnsi="Times New Roman" w:cs="Times New Roman"/>
                <w:b/>
                <w:bCs/>
                <w:color w:val="000099"/>
              </w:rPr>
              <w:t>»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всей категории/100 руб.                </w:t>
            </w:r>
          </w:p>
        </w:tc>
      </w:tr>
      <w:tr w:rsidR="002B249D" w:rsidRPr="008650A9" w:rsidTr="00236C40">
        <w:trPr>
          <w:trHeight w:val="204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color w:val="000099"/>
              </w:rPr>
              <w:t>Праздничное Богослужение на Рождество Христово</w:t>
            </w:r>
          </w:p>
          <w:p w:rsidR="002B249D" w:rsidRPr="00D20154" w:rsidRDefault="002B249D" w:rsidP="002B249D">
            <w:pPr>
              <w:pStyle w:val="a9"/>
              <w:jc w:val="left"/>
              <w:rPr>
                <w:b w:val="0"/>
                <w:color w:val="000099"/>
              </w:rPr>
            </w:pPr>
            <w:r w:rsidRPr="00D20154">
              <w:rPr>
                <w:b w:val="0"/>
                <w:color w:val="000099"/>
              </w:rPr>
              <w:t xml:space="preserve">Церковь Василия Великого </w:t>
            </w:r>
            <w:proofErr w:type="spellStart"/>
            <w:r w:rsidRPr="00D20154">
              <w:rPr>
                <w:b w:val="0"/>
                <w:color w:val="000099"/>
              </w:rPr>
              <w:t>г.Дюртюли</w:t>
            </w:r>
            <w:proofErr w:type="spellEnd"/>
          </w:p>
          <w:p w:rsidR="002B249D" w:rsidRPr="00D20154" w:rsidRDefault="002B249D" w:rsidP="002B249D">
            <w:pPr>
              <w:pStyle w:val="a9"/>
              <w:jc w:val="left"/>
              <w:rPr>
                <w:color w:val="000099"/>
              </w:rPr>
            </w:pPr>
            <w:r w:rsidRPr="00D20154">
              <w:rPr>
                <w:b w:val="0"/>
                <w:color w:val="000099"/>
              </w:rPr>
              <w:t xml:space="preserve">Успенский храм </w:t>
            </w:r>
            <w:proofErr w:type="spellStart"/>
            <w:r w:rsidRPr="00D20154">
              <w:rPr>
                <w:b w:val="0"/>
                <w:color w:val="000099"/>
              </w:rPr>
              <w:t>с.Ангасяк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23.30/для всей категории/свободное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7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«Рождественская лыжня»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с.Венеция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10.00/для всей категории/свободное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Крещенские гулянья «Рождественский праздник – подари мне пряник»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взрослых/свободное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Акция «Путешествие в мир сказок и чудес»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Юсуповская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подростков/свободное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>Концертная программа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 «Под чистым снегом Рождества»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Территория районного дома культуры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>для всей категории/свободное посещение</w:t>
            </w:r>
          </w:p>
        </w:tc>
      </w:tr>
      <w:tr w:rsidR="002B249D" w:rsidRPr="008650A9" w:rsidTr="00236C40">
        <w:trPr>
          <w:trHeight w:val="11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</w:rPr>
              <w:t xml:space="preserve">Игровая программа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«Зимние приключения»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молодежи/свободное посещение</w:t>
            </w:r>
          </w:p>
        </w:tc>
      </w:tr>
      <w:tr w:rsidR="002B249D" w:rsidRPr="008650A9" w:rsidTr="00236C40">
        <w:trPr>
          <w:trHeight w:val="14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  <w:lang w:val="tt-RU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  <w:lang w:val="tt-RU"/>
              </w:rPr>
              <w:t>Конкурсно – развлекательная программа “Рождественские встречи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t>”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19.00/все категории/свободное посещение  </w:t>
            </w:r>
          </w:p>
        </w:tc>
      </w:tr>
      <w:tr w:rsidR="002B249D" w:rsidRPr="008650A9" w:rsidTr="00236C40">
        <w:trPr>
          <w:trHeight w:val="15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Посиделки «Рождественская магия» 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взрослых/свободное посещение</w:t>
            </w:r>
          </w:p>
        </w:tc>
      </w:tr>
      <w:tr w:rsidR="002B249D" w:rsidRPr="008650A9" w:rsidTr="00236C40">
        <w:trPr>
          <w:trHeight w:val="14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Посиделки «Новый год за окном»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взрослых/свободное посещение</w:t>
            </w:r>
          </w:p>
        </w:tc>
      </w:tr>
      <w:tr w:rsidR="002B249D" w:rsidRPr="008650A9" w:rsidTr="00236C40">
        <w:trPr>
          <w:trHeight w:val="130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Мастер-класс "Актёрское мастерство"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всей категории/100 р.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  </w:t>
            </w:r>
          </w:p>
        </w:tc>
      </w:tr>
      <w:tr w:rsidR="002B249D" w:rsidRPr="008650A9" w:rsidTr="00236C40">
        <w:trPr>
          <w:trHeight w:val="11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«Под чистым небом Рождества»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детей,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739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Программа «Под чистым небом Рождества»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с.Чишма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детей,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64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Посиделки «Святочные гадания» 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br/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 /для подростков, молодёжи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 / для членов семей участников СВО по пригласительным билетам</w:t>
            </w:r>
          </w:p>
        </w:tc>
      </w:tr>
      <w:tr w:rsidR="002B249D" w:rsidRPr="008650A9" w:rsidTr="00236C40">
        <w:trPr>
          <w:trHeight w:val="1042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8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среда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Театрализованное новогоднее представление для детей «Новый год – наоборот»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                    «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Дюртюлинский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татарский театр драмы и комедии»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детей/200 руб.</w:t>
            </w:r>
          </w:p>
        </w:tc>
      </w:tr>
      <w:tr w:rsidR="002B249D" w:rsidRPr="008650A9" w:rsidTr="00236C40">
        <w:trPr>
          <w:trHeight w:val="531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  <w:shd w:val="clear" w:color="auto" w:fill="FFFFFF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Занимательный час: «Снежные загадки»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9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четверг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Акция «Ура! Первый читатель!»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Иванаевская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всей категории/свободное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Книжный серпантин: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«Новогодняя мозаика»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подростков/свободное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Литературная игра «Новогодняя угадай-ка»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  <w:u w:val="single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Старокангышевская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  <w:r w:rsidRPr="00D20154">
              <w:rPr>
                <w:rFonts w:ascii="Times New Roman" w:hAnsi="Times New Roman" w:cs="Times New Roman"/>
                <w:color w:val="000099"/>
                <w:u w:val="single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детей/свободное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Игровая мозаика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«Зимняя поляна»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Новобиктовская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/>
                <w:color w:val="000099"/>
              </w:rPr>
              <w:t>15.00</w:t>
            </w:r>
            <w:r w:rsidRPr="00D20154">
              <w:rPr>
                <w:rFonts w:ascii="Times New Roman" w:hAnsi="Times New Roman" w:cs="Times New Roman"/>
                <w:color w:val="000099"/>
              </w:rPr>
              <w:t>/для детей, взрослых/свободное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Литературно – игровая программа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«Снежные сказки»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Семилетовская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 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Литературная игра- викторина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«Добрые сказки зимы»</w:t>
            </w:r>
          </w:p>
          <w:p w:rsidR="002B249D" w:rsidRPr="00D20154" w:rsidRDefault="002B249D" w:rsidP="002B249D">
            <w:pPr>
              <w:pStyle w:val="a6"/>
              <w:rPr>
                <w:rFonts w:ascii="Cambria" w:hAnsi="Cambria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Чишминская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Праздник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огни приглашают в сказку»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с.Иванаево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>
              <w:rPr>
                <w:rFonts w:ascii="Times New Roman" w:hAnsi="Times New Roman" w:cs="Times New Roman"/>
                <w:color w:val="000099"/>
              </w:rPr>
              <w:t>18.00/для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150 руб.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Национальный марийский обрядовый праздник «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Шорыкйол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19.00/для всей категории/свободное посещение</w:t>
            </w:r>
          </w:p>
        </w:tc>
      </w:tr>
      <w:tr w:rsidR="002B249D" w:rsidRPr="008650A9" w:rsidTr="00236C40">
        <w:trPr>
          <w:trHeight w:val="799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 CYR" w:hAnsi="Times New Roman" w:cs="Times New Roman"/>
                <w:b/>
                <w:color w:val="000099"/>
              </w:rPr>
              <w:t>Фотоконкурс «Чудеса под Новый Год»</w:t>
            </w:r>
            <w:r w:rsidRPr="00D20154"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hyperlink r:id="rId9" w:history="1">
              <w:r w:rsidRPr="00D20154">
                <w:rPr>
                  <w:rFonts w:ascii="Times New Roman" w:hAnsi="Times New Roman"/>
                  <w:color w:val="000099"/>
                  <w:u w:val="single"/>
                </w:rPr>
                <w:t>https://vk.com/public210308199</w:t>
              </w:r>
            </w:hyperlink>
            <w:r w:rsidRPr="00D20154">
              <w:rPr>
                <w:rFonts w:ascii="Times New Roman" w:hAnsi="Times New Roman"/>
                <w:color w:val="000099"/>
                <w:u w:val="single"/>
              </w:rPr>
              <w:t xml:space="preserve"> </w:t>
            </w:r>
            <w:r w:rsidRPr="00D20154">
              <w:rPr>
                <w:rFonts w:ascii="Times New Roman" w:hAnsi="Times New Roman"/>
                <w:color w:val="000099"/>
              </w:rPr>
              <w:t>сообщество ВК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/>
                <w:color w:val="000099"/>
              </w:rPr>
              <w:t xml:space="preserve">Сельский многофункциональный дом культуры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/>
                <w:color w:val="000099"/>
              </w:rPr>
              <w:t xml:space="preserve">с.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Асяново</w:t>
            </w:r>
            <w:proofErr w:type="spellEnd"/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В течение дня/подписчики 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10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пятница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минутки – сказки, игры, прибаутки»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Миништинская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подростков/свободное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Игры с детьми на свежем воздухе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  <w:t xml:space="preserve">“Ура, каникулы!”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  <w:lang w:val="tt-RU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 xml:space="preserve">Сельский дом культуры </w:t>
            </w:r>
            <w:proofErr w:type="spellStart"/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с.Таймурзино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Акция «Волшебный новогодний рюкзачок»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Асяновская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детей участников СВО/свободное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Литературная викторина «Волшебные сказки»</w:t>
            </w:r>
            <w:r w:rsidRPr="00D20154">
              <w:rPr>
                <w:rFonts w:ascii="Times New Roman" w:hAnsi="Times New Roman" w:cs="Times New Roman"/>
                <w:color w:val="000099"/>
                <w:lang w:val="tt-RU"/>
              </w:rPr>
              <w:t xml:space="preserve"> 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Суккуловская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16.00/для подростков/свободное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eastAsia="Times New Roman CYR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Новогодние встречи по настольному теннису 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«Новогодняя шкатулка»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Cs/>
                <w:color w:val="000099"/>
              </w:rPr>
            </w:pPr>
            <w:r w:rsidRPr="00D20154">
              <w:rPr>
                <w:rFonts w:ascii="Times New Roman" w:hAnsi="Times New Roman" w:cs="Times New Roman"/>
                <w:bCs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bCs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</w:t>
            </w:r>
            <w:r>
              <w:rPr>
                <w:rFonts w:ascii="Times New Roman" w:hAnsi="Times New Roman" w:cs="Times New Roman"/>
                <w:color w:val="000099"/>
              </w:rPr>
              <w:t>для молодежи/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32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Танцевальная программа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«В новогодних ритмах»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клуб д.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Веялочная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молодежи, взрослых/ свободное посещение</w:t>
            </w:r>
          </w:p>
        </w:tc>
      </w:tr>
      <w:tr w:rsidR="002B249D" w:rsidRPr="008650A9" w:rsidTr="00236C40">
        <w:trPr>
          <w:trHeight w:val="111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11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суббота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Литературный час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«За что мы любим Новый год»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Учпилинская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13.00/для детей/свободное посещение</w:t>
            </w:r>
          </w:p>
        </w:tc>
      </w:tr>
      <w:tr w:rsidR="002B249D" w:rsidRPr="008650A9" w:rsidTr="00236C40">
        <w:trPr>
          <w:trHeight w:val="13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Викторина «Загадки Матушки-зимы»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детей/свободное посещение</w:t>
            </w:r>
          </w:p>
        </w:tc>
      </w:tr>
      <w:tr w:rsidR="002B249D" w:rsidRPr="008650A9" w:rsidTr="003661F8">
        <w:trPr>
          <w:trHeight w:val="391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Поэтический вечер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D20154">
              <w:rPr>
                <w:rFonts w:ascii="Times New Roman" w:hAnsi="Times New Roman" w:cs="Times New Roman"/>
                <w:b/>
                <w:color w:val="000099"/>
              </w:rPr>
              <w:t>«Зимние посиделки»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Кушулевская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15.00/для детей/свободное посещение</w:t>
            </w:r>
          </w:p>
        </w:tc>
      </w:tr>
      <w:tr w:rsidR="002B249D" w:rsidRPr="008650A9" w:rsidTr="00236C40">
        <w:trPr>
          <w:trHeight w:val="187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Конкурс-игра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«Новогодние приключения вокруг елки»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18.00/для детей/свободное посещение </w:t>
            </w:r>
          </w:p>
        </w:tc>
      </w:tr>
      <w:tr w:rsidR="002B249D" w:rsidRPr="008650A9" w:rsidTr="00236C40">
        <w:trPr>
          <w:trHeight w:val="95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Развлекательная программа «Зимние фантазии»</w:t>
            </w:r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Сельский 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с.Маядык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молодежи, взрослых/ свободное посещение</w:t>
            </w:r>
          </w:p>
        </w:tc>
      </w:tr>
      <w:tr w:rsidR="002B249D" w:rsidRPr="008650A9" w:rsidTr="00236C40">
        <w:trPr>
          <w:trHeight w:val="10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Музыкальный вечер «Старый Новый год»</w:t>
            </w:r>
            <w:r w:rsidRPr="00D20154">
              <w:rPr>
                <w:rFonts w:ascii="Times New Roman" w:hAnsi="Times New Roman" w:cs="Times New Roman"/>
                <w:color w:val="000099"/>
              </w:rPr>
              <w:br/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Куккуяново</w:t>
            </w:r>
            <w:proofErr w:type="spellEnd"/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20.00/для молодёжи и взрослых/ 50 руб./для членов семей участников СВО по пригласительным билетам              </w:t>
            </w:r>
          </w:p>
        </w:tc>
      </w:tr>
      <w:tr w:rsidR="002B249D" w:rsidRPr="008650A9" w:rsidTr="00236C40">
        <w:trPr>
          <w:trHeight w:val="108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 </w:t>
            </w:r>
            <w:proofErr w:type="spellStart"/>
            <w:r w:rsidRPr="00D20154">
              <w:rPr>
                <w:rFonts w:ascii="Times New Roman" w:hAnsi="Times New Roman" w:cs="Times New Roman"/>
                <w:b/>
                <w:color w:val="000099"/>
              </w:rPr>
              <w:t>Квест</w:t>
            </w:r>
            <w:proofErr w:type="spellEnd"/>
            <w:r w:rsidRPr="00D20154">
              <w:rPr>
                <w:rFonts w:ascii="Times New Roman" w:hAnsi="Times New Roman" w:cs="Times New Roman"/>
                <w:b/>
                <w:color w:val="000099"/>
              </w:rPr>
              <w:t>-игра «Почтовая сумка Деда Мороза»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села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Старобаишево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21.00/для молодежи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14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Ретро дискотека «Новый год по-старому!»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21.00/для молодежи, взрослых/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200 руб.                </w:t>
            </w:r>
          </w:p>
        </w:tc>
      </w:tr>
      <w:tr w:rsidR="002B249D" w:rsidRPr="008650A9" w:rsidTr="00F03E84">
        <w:trPr>
          <w:trHeight w:val="197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12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воскресенье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Рождественский концерт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Церковь Василия Великого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г.Дюртюли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11.30/для всей категории/свободное посещение</w:t>
            </w:r>
          </w:p>
        </w:tc>
      </w:tr>
      <w:tr w:rsidR="002B249D" w:rsidRPr="008650A9" w:rsidTr="00D03EF7">
        <w:trPr>
          <w:trHeight w:val="686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b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 xml:space="preserve">Развлекательная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/>
                <w:color w:val="000099"/>
              </w:rPr>
            </w:pPr>
            <w:r w:rsidRPr="00D20154">
              <w:rPr>
                <w:rFonts w:ascii="Times New Roman" w:hAnsi="Times New Roman"/>
                <w:b/>
                <w:color w:val="000099"/>
              </w:rPr>
              <w:t>«Чудеса не прекращаются»</w:t>
            </w:r>
            <w:r w:rsidRPr="00D20154">
              <w:rPr>
                <w:rFonts w:ascii="Times New Roman" w:hAnsi="Times New Roman"/>
                <w:color w:val="000099"/>
              </w:rPr>
              <w:t xml:space="preserve">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Сельский дом культуры</w:t>
            </w:r>
            <w:r w:rsidRPr="00D20154">
              <w:rPr>
                <w:rFonts w:ascii="Times New Roman" w:hAnsi="Times New Roman"/>
                <w:color w:val="000099"/>
              </w:rPr>
              <w:t xml:space="preserve"> с.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Старобаишево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12.00/для детей/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>свободное посещение</w:t>
            </w:r>
          </w:p>
        </w:tc>
      </w:tr>
      <w:tr w:rsidR="002B249D" w:rsidRPr="008650A9" w:rsidTr="00236C40">
        <w:trPr>
          <w:trHeight w:val="123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13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января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понедельник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 xml:space="preserve">Фольклорные посиделки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eastAsia="Times New Roman" w:hAnsi="Times New Roman" w:cs="Times New Roman"/>
                <w:b/>
                <w:color w:val="000099"/>
              </w:rPr>
              <w:t>«А у нас сегодня святки!..»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Ангасяковская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модельная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11.00/для детей, подростков/ свободное посещение</w:t>
            </w:r>
          </w:p>
        </w:tc>
      </w:tr>
      <w:tr w:rsidR="002B249D" w:rsidRPr="008650A9" w:rsidTr="00236C40">
        <w:trPr>
          <w:trHeight w:val="126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Праздничная программа «Старый Новый год»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99"/>
              </w:rPr>
            </w:pP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Староянтузовская</w:t>
            </w:r>
            <w:proofErr w:type="spellEnd"/>
            <w:r w:rsidRPr="00D20154">
              <w:rPr>
                <w:rFonts w:ascii="Times New Roman" w:hAnsi="Times New Roman" w:cs="Times New Roman"/>
                <w:color w:val="000099"/>
              </w:rPr>
              <w:t xml:space="preserve"> сельская библиотека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 / для подростков/ свободное посещение</w:t>
            </w:r>
          </w:p>
        </w:tc>
      </w:tr>
      <w:tr w:rsidR="002B249D" w:rsidRPr="008650A9" w:rsidTr="003A1AF1">
        <w:trPr>
          <w:trHeight w:val="84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Театрализованное представление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  <w:t xml:space="preserve">«Время сказочных затей» 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99"/>
                <w:lang w:eastAsia="en-US"/>
              </w:rPr>
            </w:pP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Районный дом культуры, зрительный зал</w:t>
            </w:r>
          </w:p>
        </w:tc>
        <w:tc>
          <w:tcPr>
            <w:tcW w:w="3788" w:type="dxa"/>
          </w:tcPr>
          <w:p w:rsidR="002B249D" w:rsidRPr="00D20154" w:rsidRDefault="002B249D" w:rsidP="002B249D">
            <w:pPr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19.00/</w:t>
            </w:r>
            <w:r>
              <w:rPr>
                <w:rFonts w:ascii="Times New Roman" w:eastAsia="Calibri" w:hAnsi="Times New Roman" w:cs="Times New Roman"/>
                <w:color w:val="000099"/>
                <w:lang w:eastAsia="en-US"/>
              </w:rPr>
              <w:t>для детей/</w:t>
            </w:r>
            <w:r w:rsidRPr="00D20154">
              <w:rPr>
                <w:rFonts w:ascii="Times New Roman" w:eastAsia="Calibri" w:hAnsi="Times New Roman" w:cs="Times New Roman"/>
                <w:color w:val="000099"/>
                <w:lang w:eastAsia="en-US"/>
              </w:rPr>
              <w:t>300 рублей</w:t>
            </w:r>
          </w:p>
        </w:tc>
      </w:tr>
      <w:tr w:rsidR="002B249D" w:rsidRPr="008650A9" w:rsidTr="00236C40">
        <w:trPr>
          <w:trHeight w:val="153"/>
        </w:trPr>
        <w:tc>
          <w:tcPr>
            <w:tcW w:w="1780" w:type="dxa"/>
            <w:vMerge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 xml:space="preserve">Музыкальная программа 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«Не опять, а с Новым!»</w:t>
            </w:r>
          </w:p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многофункциональный клуб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с.Асяново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pStyle w:val="a6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20.00/для всей категории</w:t>
            </w:r>
            <w:r>
              <w:rPr>
                <w:rFonts w:ascii="Times New Roman" w:hAnsi="Times New Roman" w:cs="Times New Roman"/>
                <w:color w:val="000099"/>
              </w:rPr>
              <w:t>/</w:t>
            </w:r>
            <w:r w:rsidRPr="00D20154">
              <w:rPr>
                <w:rFonts w:ascii="Times New Roman" w:hAnsi="Times New Roman" w:cs="Times New Roman"/>
                <w:color w:val="000099"/>
              </w:rPr>
              <w:t>100 руб.</w:t>
            </w:r>
          </w:p>
        </w:tc>
      </w:tr>
      <w:tr w:rsidR="002B249D" w:rsidRPr="008650A9" w:rsidTr="00236C40">
        <w:trPr>
          <w:trHeight w:val="96"/>
        </w:trPr>
        <w:tc>
          <w:tcPr>
            <w:tcW w:w="1780" w:type="dxa"/>
            <w:vMerge w:val="restart"/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</w:pPr>
            <w:r w:rsidRPr="00D20154">
              <w:rPr>
                <w:rFonts w:ascii="Matura MT Script Capitals" w:hAnsi="Matura MT Script Capitals" w:cs="Times New Roman"/>
                <w:b/>
                <w:color w:val="000099"/>
                <w:sz w:val="24"/>
                <w:szCs w:val="24"/>
              </w:rPr>
              <w:t xml:space="preserve">14 </w:t>
            </w:r>
            <w:r w:rsidRPr="00D20154">
              <w:rPr>
                <w:rFonts w:ascii="Cambria" w:hAnsi="Cambria" w:cs="Cambria"/>
                <w:b/>
                <w:color w:val="000099"/>
                <w:sz w:val="24"/>
                <w:szCs w:val="24"/>
              </w:rPr>
              <w:t>январь</w:t>
            </w:r>
          </w:p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/>
                <w:color w:val="000099"/>
              </w:rPr>
            </w:pPr>
            <w:r w:rsidRPr="00D20154">
              <w:rPr>
                <w:rFonts w:ascii="Cambria" w:hAnsi="Cambria" w:cs="Cambria"/>
                <w:color w:val="000099"/>
                <w:sz w:val="24"/>
                <w:szCs w:val="24"/>
              </w:rPr>
              <w:t>вторник</w:t>
            </w: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Мастер класс «Башкирский нагрудник»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Сельский дом культуры с. </w:t>
            </w:r>
            <w:proofErr w:type="spellStart"/>
            <w:r w:rsidRPr="00D20154">
              <w:rPr>
                <w:rFonts w:ascii="Times New Roman" w:hAnsi="Times New Roman"/>
                <w:color w:val="000099"/>
              </w:rPr>
              <w:t>Иванаево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line="240" w:lineRule="auto"/>
              <w:rPr>
                <w:rFonts w:ascii="Times New Roman" w:hAnsi="Times New Roman" w:cs="Times New Roman"/>
                <w:noProof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14.00/для молодежи/150 руб.</w:t>
            </w:r>
            <w:r w:rsidRPr="00D20154">
              <w:rPr>
                <w:rFonts w:ascii="Times New Roman" w:hAnsi="Times New Roman" w:cs="Times New Roman"/>
                <w:noProof/>
                <w:color w:val="000099"/>
              </w:rPr>
              <w:t xml:space="preserve"> </w:t>
            </w:r>
          </w:p>
        </w:tc>
      </w:tr>
      <w:tr w:rsidR="002B249D" w:rsidRPr="008650A9" w:rsidTr="0040040A">
        <w:trPr>
          <w:trHeight w:val="636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B249D" w:rsidRPr="00D20154" w:rsidRDefault="002B249D" w:rsidP="002B249D">
            <w:pPr>
              <w:spacing w:after="0" w:line="240" w:lineRule="auto"/>
              <w:jc w:val="center"/>
              <w:rPr>
                <w:rFonts w:ascii="Matura MT Script Capitals" w:hAnsi="Matura MT Script Capitals" w:cs="Times New Roman"/>
                <w:b/>
                <w:color w:val="000099"/>
              </w:rPr>
            </w:pPr>
          </w:p>
        </w:tc>
        <w:tc>
          <w:tcPr>
            <w:tcW w:w="5059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b/>
                <w:color w:val="000099"/>
              </w:rPr>
              <w:t>Детская развлекательная программа «Новогодний серпантин»</w:t>
            </w:r>
          </w:p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 xml:space="preserve">Дом культуры </w:t>
            </w:r>
            <w:proofErr w:type="spellStart"/>
            <w:r w:rsidRPr="00D20154">
              <w:rPr>
                <w:rFonts w:ascii="Times New Roman" w:hAnsi="Times New Roman" w:cs="Times New Roman"/>
                <w:color w:val="000099"/>
              </w:rPr>
              <w:t>с.Семилетка</w:t>
            </w:r>
            <w:proofErr w:type="spellEnd"/>
          </w:p>
        </w:tc>
        <w:tc>
          <w:tcPr>
            <w:tcW w:w="3788" w:type="dxa"/>
          </w:tcPr>
          <w:p w:rsidR="002B249D" w:rsidRPr="00D20154" w:rsidRDefault="002B249D" w:rsidP="002B249D">
            <w:pPr>
              <w:spacing w:after="0" w:line="240" w:lineRule="auto"/>
              <w:rPr>
                <w:rFonts w:ascii="Times New Roman" w:hAnsi="Times New Roman" w:cs="Times New Roman"/>
                <w:color w:val="000099"/>
              </w:rPr>
            </w:pPr>
            <w:r w:rsidRPr="00D20154">
              <w:rPr>
                <w:rFonts w:ascii="Times New Roman" w:hAnsi="Times New Roman" w:cs="Times New Roman"/>
                <w:color w:val="000099"/>
              </w:rPr>
              <w:t>18.00/для детей/свободное посещение</w:t>
            </w:r>
          </w:p>
        </w:tc>
      </w:tr>
    </w:tbl>
    <w:p w:rsidR="006059DB" w:rsidRDefault="006059DB" w:rsidP="005F57DE">
      <w:pPr>
        <w:rPr>
          <w:rFonts w:ascii="Times New Roman" w:hAnsi="Times New Roman" w:cs="Times New Roman"/>
          <w:sz w:val="20"/>
          <w:szCs w:val="20"/>
        </w:rPr>
      </w:pPr>
    </w:p>
    <w:p w:rsidR="000D0F23" w:rsidRPr="006059DB" w:rsidRDefault="000D0F23" w:rsidP="005F57DE">
      <w:pPr>
        <w:rPr>
          <w:rFonts w:ascii="Times New Roman" w:hAnsi="Times New Roman" w:cs="Times New Roman"/>
          <w:sz w:val="20"/>
          <w:szCs w:val="20"/>
        </w:rPr>
      </w:pPr>
    </w:p>
    <w:sectPr w:rsidR="000D0F23" w:rsidRPr="006059DB" w:rsidSect="007C4E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7D"/>
    <w:rsid w:val="000034E6"/>
    <w:rsid w:val="000053F6"/>
    <w:rsid w:val="00012567"/>
    <w:rsid w:val="00017D25"/>
    <w:rsid w:val="00021841"/>
    <w:rsid w:val="00040C18"/>
    <w:rsid w:val="00041322"/>
    <w:rsid w:val="0004207C"/>
    <w:rsid w:val="000424AF"/>
    <w:rsid w:val="00046F14"/>
    <w:rsid w:val="00051CF6"/>
    <w:rsid w:val="00057D38"/>
    <w:rsid w:val="00062303"/>
    <w:rsid w:val="00062663"/>
    <w:rsid w:val="000673B4"/>
    <w:rsid w:val="00067520"/>
    <w:rsid w:val="0007038B"/>
    <w:rsid w:val="00070559"/>
    <w:rsid w:val="00074D84"/>
    <w:rsid w:val="00074FE1"/>
    <w:rsid w:val="0009076E"/>
    <w:rsid w:val="00090C92"/>
    <w:rsid w:val="00096BB5"/>
    <w:rsid w:val="000B2664"/>
    <w:rsid w:val="000B27E3"/>
    <w:rsid w:val="000B281F"/>
    <w:rsid w:val="000C0875"/>
    <w:rsid w:val="000C59B8"/>
    <w:rsid w:val="000C5F24"/>
    <w:rsid w:val="000D0F23"/>
    <w:rsid w:val="000D18C2"/>
    <w:rsid w:val="000D1D52"/>
    <w:rsid w:val="000E106D"/>
    <w:rsid w:val="000E11DE"/>
    <w:rsid w:val="0010119B"/>
    <w:rsid w:val="001043DE"/>
    <w:rsid w:val="001064B9"/>
    <w:rsid w:val="00106715"/>
    <w:rsid w:val="00113D03"/>
    <w:rsid w:val="00123D50"/>
    <w:rsid w:val="00131780"/>
    <w:rsid w:val="00137098"/>
    <w:rsid w:val="00171176"/>
    <w:rsid w:val="00171BC4"/>
    <w:rsid w:val="00184DDC"/>
    <w:rsid w:val="001853B3"/>
    <w:rsid w:val="001864DE"/>
    <w:rsid w:val="00191E0C"/>
    <w:rsid w:val="001950E7"/>
    <w:rsid w:val="00195AA0"/>
    <w:rsid w:val="001A0180"/>
    <w:rsid w:val="001C0411"/>
    <w:rsid w:val="001C04BF"/>
    <w:rsid w:val="001D1498"/>
    <w:rsid w:val="001D77EF"/>
    <w:rsid w:val="001E076B"/>
    <w:rsid w:val="001F34FE"/>
    <w:rsid w:val="00203DF4"/>
    <w:rsid w:val="00205A93"/>
    <w:rsid w:val="00210EEA"/>
    <w:rsid w:val="002133E8"/>
    <w:rsid w:val="00213716"/>
    <w:rsid w:val="002159BA"/>
    <w:rsid w:val="002216A1"/>
    <w:rsid w:val="002272EA"/>
    <w:rsid w:val="0022766E"/>
    <w:rsid w:val="002305C1"/>
    <w:rsid w:val="00233295"/>
    <w:rsid w:val="00236C40"/>
    <w:rsid w:val="002413FC"/>
    <w:rsid w:val="00241B03"/>
    <w:rsid w:val="00245C26"/>
    <w:rsid w:val="00246D7B"/>
    <w:rsid w:val="002472B6"/>
    <w:rsid w:val="002521E2"/>
    <w:rsid w:val="00252C00"/>
    <w:rsid w:val="00252CE5"/>
    <w:rsid w:val="00253D35"/>
    <w:rsid w:val="00257436"/>
    <w:rsid w:val="00270053"/>
    <w:rsid w:val="00282586"/>
    <w:rsid w:val="00285A59"/>
    <w:rsid w:val="002915C1"/>
    <w:rsid w:val="002A725C"/>
    <w:rsid w:val="002A76F5"/>
    <w:rsid w:val="002B249D"/>
    <w:rsid w:val="002B3E13"/>
    <w:rsid w:val="002B5D7B"/>
    <w:rsid w:val="002B78D3"/>
    <w:rsid w:val="002C10AB"/>
    <w:rsid w:val="002C52D8"/>
    <w:rsid w:val="002D08F0"/>
    <w:rsid w:val="002D0BB4"/>
    <w:rsid w:val="002D2051"/>
    <w:rsid w:val="002F2002"/>
    <w:rsid w:val="002F46A1"/>
    <w:rsid w:val="002F4928"/>
    <w:rsid w:val="002F4E31"/>
    <w:rsid w:val="003033A8"/>
    <w:rsid w:val="00305776"/>
    <w:rsid w:val="00306A4E"/>
    <w:rsid w:val="0031134A"/>
    <w:rsid w:val="00314769"/>
    <w:rsid w:val="00315536"/>
    <w:rsid w:val="003356D0"/>
    <w:rsid w:val="003356F8"/>
    <w:rsid w:val="00337868"/>
    <w:rsid w:val="00337DD1"/>
    <w:rsid w:val="0034162D"/>
    <w:rsid w:val="00342B41"/>
    <w:rsid w:val="00351A12"/>
    <w:rsid w:val="00357A46"/>
    <w:rsid w:val="00365D5F"/>
    <w:rsid w:val="003661F8"/>
    <w:rsid w:val="00370D42"/>
    <w:rsid w:val="00372D7A"/>
    <w:rsid w:val="00372E23"/>
    <w:rsid w:val="0037371A"/>
    <w:rsid w:val="00373C9E"/>
    <w:rsid w:val="003740BA"/>
    <w:rsid w:val="00387169"/>
    <w:rsid w:val="003902CA"/>
    <w:rsid w:val="003917BB"/>
    <w:rsid w:val="00392AB4"/>
    <w:rsid w:val="003975DC"/>
    <w:rsid w:val="003A1AF1"/>
    <w:rsid w:val="003A1E07"/>
    <w:rsid w:val="003B418E"/>
    <w:rsid w:val="003B756F"/>
    <w:rsid w:val="003D7642"/>
    <w:rsid w:val="003D7E1C"/>
    <w:rsid w:val="003E2772"/>
    <w:rsid w:val="003E6A15"/>
    <w:rsid w:val="003F1902"/>
    <w:rsid w:val="003F4BEB"/>
    <w:rsid w:val="0040040A"/>
    <w:rsid w:val="00416A98"/>
    <w:rsid w:val="004175B4"/>
    <w:rsid w:val="0041786C"/>
    <w:rsid w:val="00420605"/>
    <w:rsid w:val="004229B7"/>
    <w:rsid w:val="00426478"/>
    <w:rsid w:val="00426856"/>
    <w:rsid w:val="00431511"/>
    <w:rsid w:val="00432208"/>
    <w:rsid w:val="00444919"/>
    <w:rsid w:val="00447FEA"/>
    <w:rsid w:val="004512D9"/>
    <w:rsid w:val="004517F9"/>
    <w:rsid w:val="00455C44"/>
    <w:rsid w:val="004642B5"/>
    <w:rsid w:val="00472725"/>
    <w:rsid w:val="00472F8F"/>
    <w:rsid w:val="00485DDF"/>
    <w:rsid w:val="00492374"/>
    <w:rsid w:val="004A3102"/>
    <w:rsid w:val="004A7C84"/>
    <w:rsid w:val="004B4D97"/>
    <w:rsid w:val="004B722E"/>
    <w:rsid w:val="004C0549"/>
    <w:rsid w:val="004C0A29"/>
    <w:rsid w:val="004C6405"/>
    <w:rsid w:val="004D08D1"/>
    <w:rsid w:val="004E049C"/>
    <w:rsid w:val="004E0F54"/>
    <w:rsid w:val="004E1E36"/>
    <w:rsid w:val="004F2C5E"/>
    <w:rsid w:val="004F59A8"/>
    <w:rsid w:val="004F66A7"/>
    <w:rsid w:val="004F7EBA"/>
    <w:rsid w:val="005256CD"/>
    <w:rsid w:val="00530486"/>
    <w:rsid w:val="00532BB6"/>
    <w:rsid w:val="0053598B"/>
    <w:rsid w:val="00543F74"/>
    <w:rsid w:val="00551C4A"/>
    <w:rsid w:val="00552239"/>
    <w:rsid w:val="00555F1B"/>
    <w:rsid w:val="00565317"/>
    <w:rsid w:val="00567C85"/>
    <w:rsid w:val="005740EE"/>
    <w:rsid w:val="005769B4"/>
    <w:rsid w:val="005809FA"/>
    <w:rsid w:val="0058614B"/>
    <w:rsid w:val="005939F6"/>
    <w:rsid w:val="00596388"/>
    <w:rsid w:val="005A0DB8"/>
    <w:rsid w:val="005B4FEC"/>
    <w:rsid w:val="005B5A20"/>
    <w:rsid w:val="005B79B1"/>
    <w:rsid w:val="005D07C6"/>
    <w:rsid w:val="005D0A03"/>
    <w:rsid w:val="005D4B15"/>
    <w:rsid w:val="005D5936"/>
    <w:rsid w:val="005E4737"/>
    <w:rsid w:val="005E47ED"/>
    <w:rsid w:val="005E68DB"/>
    <w:rsid w:val="005F050F"/>
    <w:rsid w:val="005F1BEF"/>
    <w:rsid w:val="005F57DE"/>
    <w:rsid w:val="005F5C47"/>
    <w:rsid w:val="005F6144"/>
    <w:rsid w:val="005F61EF"/>
    <w:rsid w:val="00602E81"/>
    <w:rsid w:val="00603C71"/>
    <w:rsid w:val="00604595"/>
    <w:rsid w:val="0060592A"/>
    <w:rsid w:val="006059DB"/>
    <w:rsid w:val="00605E58"/>
    <w:rsid w:val="00617DA8"/>
    <w:rsid w:val="00620376"/>
    <w:rsid w:val="00620CCD"/>
    <w:rsid w:val="00620DDD"/>
    <w:rsid w:val="0062412D"/>
    <w:rsid w:val="006274B0"/>
    <w:rsid w:val="00631446"/>
    <w:rsid w:val="00631917"/>
    <w:rsid w:val="00634BA8"/>
    <w:rsid w:val="006366F5"/>
    <w:rsid w:val="00641FCD"/>
    <w:rsid w:val="00643C7F"/>
    <w:rsid w:val="00657339"/>
    <w:rsid w:val="0065785C"/>
    <w:rsid w:val="006610FF"/>
    <w:rsid w:val="006627FF"/>
    <w:rsid w:val="00662C8B"/>
    <w:rsid w:val="00665E5E"/>
    <w:rsid w:val="00672D49"/>
    <w:rsid w:val="00674506"/>
    <w:rsid w:val="00677172"/>
    <w:rsid w:val="00681462"/>
    <w:rsid w:val="006843C0"/>
    <w:rsid w:val="006845D3"/>
    <w:rsid w:val="00684F86"/>
    <w:rsid w:val="006A45A5"/>
    <w:rsid w:val="006A59BD"/>
    <w:rsid w:val="006B10AA"/>
    <w:rsid w:val="006B6E56"/>
    <w:rsid w:val="006C29DC"/>
    <w:rsid w:val="006D28AC"/>
    <w:rsid w:val="006D4642"/>
    <w:rsid w:val="006D6CAA"/>
    <w:rsid w:val="006F2B6D"/>
    <w:rsid w:val="006F5EF6"/>
    <w:rsid w:val="007015CC"/>
    <w:rsid w:val="007140AD"/>
    <w:rsid w:val="00720F66"/>
    <w:rsid w:val="00724469"/>
    <w:rsid w:val="00730D33"/>
    <w:rsid w:val="007373EB"/>
    <w:rsid w:val="00737686"/>
    <w:rsid w:val="00742C59"/>
    <w:rsid w:val="00743D68"/>
    <w:rsid w:val="0075053D"/>
    <w:rsid w:val="00753FC8"/>
    <w:rsid w:val="007613E5"/>
    <w:rsid w:val="00765F40"/>
    <w:rsid w:val="00766B45"/>
    <w:rsid w:val="00775ACA"/>
    <w:rsid w:val="00786AD3"/>
    <w:rsid w:val="00786EE0"/>
    <w:rsid w:val="0079679B"/>
    <w:rsid w:val="00796F94"/>
    <w:rsid w:val="007A45B0"/>
    <w:rsid w:val="007B1152"/>
    <w:rsid w:val="007B2BB3"/>
    <w:rsid w:val="007C0633"/>
    <w:rsid w:val="007C49BF"/>
    <w:rsid w:val="007C4E39"/>
    <w:rsid w:val="007C5FD9"/>
    <w:rsid w:val="007D02EA"/>
    <w:rsid w:val="007D2529"/>
    <w:rsid w:val="007D7D70"/>
    <w:rsid w:val="007E0CD9"/>
    <w:rsid w:val="007E181C"/>
    <w:rsid w:val="007E664B"/>
    <w:rsid w:val="007F06E4"/>
    <w:rsid w:val="007F2087"/>
    <w:rsid w:val="007F2512"/>
    <w:rsid w:val="007F5BC0"/>
    <w:rsid w:val="007F76DA"/>
    <w:rsid w:val="00802F7F"/>
    <w:rsid w:val="00804966"/>
    <w:rsid w:val="00806946"/>
    <w:rsid w:val="00812120"/>
    <w:rsid w:val="008145E8"/>
    <w:rsid w:val="00814A7C"/>
    <w:rsid w:val="00814D33"/>
    <w:rsid w:val="00826B36"/>
    <w:rsid w:val="00832559"/>
    <w:rsid w:val="00834DEB"/>
    <w:rsid w:val="00834F23"/>
    <w:rsid w:val="008438FE"/>
    <w:rsid w:val="00843923"/>
    <w:rsid w:val="008469DB"/>
    <w:rsid w:val="00854FAB"/>
    <w:rsid w:val="00860EB6"/>
    <w:rsid w:val="008650A9"/>
    <w:rsid w:val="00866195"/>
    <w:rsid w:val="008715B4"/>
    <w:rsid w:val="00873346"/>
    <w:rsid w:val="00873EE1"/>
    <w:rsid w:val="008859FC"/>
    <w:rsid w:val="00891C36"/>
    <w:rsid w:val="008A2590"/>
    <w:rsid w:val="008A2637"/>
    <w:rsid w:val="008A29A8"/>
    <w:rsid w:val="008A438E"/>
    <w:rsid w:val="008A46CB"/>
    <w:rsid w:val="008A4D6F"/>
    <w:rsid w:val="008B1317"/>
    <w:rsid w:val="008C1650"/>
    <w:rsid w:val="008C2468"/>
    <w:rsid w:val="008C581F"/>
    <w:rsid w:val="008C6BA0"/>
    <w:rsid w:val="008D10F6"/>
    <w:rsid w:val="008E47F3"/>
    <w:rsid w:val="008F31C3"/>
    <w:rsid w:val="008F7552"/>
    <w:rsid w:val="00901B8A"/>
    <w:rsid w:val="00914CCD"/>
    <w:rsid w:val="00927424"/>
    <w:rsid w:val="00942043"/>
    <w:rsid w:val="009447FF"/>
    <w:rsid w:val="00946332"/>
    <w:rsid w:val="00946883"/>
    <w:rsid w:val="0095282A"/>
    <w:rsid w:val="009529FA"/>
    <w:rsid w:val="00953DC4"/>
    <w:rsid w:val="009546BB"/>
    <w:rsid w:val="00963DB8"/>
    <w:rsid w:val="00971BD3"/>
    <w:rsid w:val="00974551"/>
    <w:rsid w:val="0097739C"/>
    <w:rsid w:val="00983BC4"/>
    <w:rsid w:val="00984FF4"/>
    <w:rsid w:val="00997964"/>
    <w:rsid w:val="009A3BB2"/>
    <w:rsid w:val="009B3905"/>
    <w:rsid w:val="009B468C"/>
    <w:rsid w:val="009B46F0"/>
    <w:rsid w:val="009B50C0"/>
    <w:rsid w:val="009E13A6"/>
    <w:rsid w:val="009E27F1"/>
    <w:rsid w:val="009E450C"/>
    <w:rsid w:val="00A03386"/>
    <w:rsid w:val="00A066E5"/>
    <w:rsid w:val="00A1782C"/>
    <w:rsid w:val="00A21650"/>
    <w:rsid w:val="00A320BD"/>
    <w:rsid w:val="00A377B1"/>
    <w:rsid w:val="00A44052"/>
    <w:rsid w:val="00A46FCC"/>
    <w:rsid w:val="00A56F5A"/>
    <w:rsid w:val="00A57547"/>
    <w:rsid w:val="00A6570B"/>
    <w:rsid w:val="00A71ED8"/>
    <w:rsid w:val="00A747A8"/>
    <w:rsid w:val="00A7681F"/>
    <w:rsid w:val="00A80A89"/>
    <w:rsid w:val="00A81668"/>
    <w:rsid w:val="00A8247C"/>
    <w:rsid w:val="00A836C8"/>
    <w:rsid w:val="00A83CFC"/>
    <w:rsid w:val="00A872F1"/>
    <w:rsid w:val="00A903D7"/>
    <w:rsid w:val="00A9263C"/>
    <w:rsid w:val="00A96E49"/>
    <w:rsid w:val="00A97042"/>
    <w:rsid w:val="00AA0E13"/>
    <w:rsid w:val="00AB1BCA"/>
    <w:rsid w:val="00AB4E86"/>
    <w:rsid w:val="00AB55BC"/>
    <w:rsid w:val="00AB5FF2"/>
    <w:rsid w:val="00AB7B91"/>
    <w:rsid w:val="00AC34FC"/>
    <w:rsid w:val="00AC6761"/>
    <w:rsid w:val="00AD105A"/>
    <w:rsid w:val="00AD3F04"/>
    <w:rsid w:val="00AD5832"/>
    <w:rsid w:val="00AD6A24"/>
    <w:rsid w:val="00AD7BD4"/>
    <w:rsid w:val="00AE0F0E"/>
    <w:rsid w:val="00AF1F63"/>
    <w:rsid w:val="00B028C0"/>
    <w:rsid w:val="00B036D4"/>
    <w:rsid w:val="00B06D4C"/>
    <w:rsid w:val="00B160C5"/>
    <w:rsid w:val="00B173FB"/>
    <w:rsid w:val="00B17428"/>
    <w:rsid w:val="00B20354"/>
    <w:rsid w:val="00B21200"/>
    <w:rsid w:val="00B21E48"/>
    <w:rsid w:val="00B24BAC"/>
    <w:rsid w:val="00B35194"/>
    <w:rsid w:val="00B365B6"/>
    <w:rsid w:val="00B36D11"/>
    <w:rsid w:val="00B3713D"/>
    <w:rsid w:val="00B448CA"/>
    <w:rsid w:val="00B44E70"/>
    <w:rsid w:val="00B45523"/>
    <w:rsid w:val="00B46215"/>
    <w:rsid w:val="00B4779C"/>
    <w:rsid w:val="00B47DE2"/>
    <w:rsid w:val="00B53A4C"/>
    <w:rsid w:val="00B545AF"/>
    <w:rsid w:val="00B57FAC"/>
    <w:rsid w:val="00B64D63"/>
    <w:rsid w:val="00B70084"/>
    <w:rsid w:val="00B71DA1"/>
    <w:rsid w:val="00B81D7D"/>
    <w:rsid w:val="00B850CA"/>
    <w:rsid w:val="00B8695E"/>
    <w:rsid w:val="00B9071C"/>
    <w:rsid w:val="00B934B1"/>
    <w:rsid w:val="00BA012A"/>
    <w:rsid w:val="00BB1C4E"/>
    <w:rsid w:val="00BB2703"/>
    <w:rsid w:val="00BB62A7"/>
    <w:rsid w:val="00BC51F2"/>
    <w:rsid w:val="00BD2403"/>
    <w:rsid w:val="00BD37F6"/>
    <w:rsid w:val="00BE335E"/>
    <w:rsid w:val="00BE629A"/>
    <w:rsid w:val="00BF3CB2"/>
    <w:rsid w:val="00BF46A6"/>
    <w:rsid w:val="00C0310B"/>
    <w:rsid w:val="00C0445E"/>
    <w:rsid w:val="00C059DF"/>
    <w:rsid w:val="00C11684"/>
    <w:rsid w:val="00C2640E"/>
    <w:rsid w:val="00C26C11"/>
    <w:rsid w:val="00C36A76"/>
    <w:rsid w:val="00C410BE"/>
    <w:rsid w:val="00C4505A"/>
    <w:rsid w:val="00C515BF"/>
    <w:rsid w:val="00C65038"/>
    <w:rsid w:val="00C67373"/>
    <w:rsid w:val="00C75032"/>
    <w:rsid w:val="00C76BA2"/>
    <w:rsid w:val="00C934FD"/>
    <w:rsid w:val="00C93E5A"/>
    <w:rsid w:val="00CA12FE"/>
    <w:rsid w:val="00CA455A"/>
    <w:rsid w:val="00CA48C0"/>
    <w:rsid w:val="00CB5CFE"/>
    <w:rsid w:val="00CB603D"/>
    <w:rsid w:val="00CC4990"/>
    <w:rsid w:val="00CC78A1"/>
    <w:rsid w:val="00CD1750"/>
    <w:rsid w:val="00CD3329"/>
    <w:rsid w:val="00CE0D0C"/>
    <w:rsid w:val="00CE2B4A"/>
    <w:rsid w:val="00CE3770"/>
    <w:rsid w:val="00CE5781"/>
    <w:rsid w:val="00CE743A"/>
    <w:rsid w:val="00CF56B6"/>
    <w:rsid w:val="00D00676"/>
    <w:rsid w:val="00D014E1"/>
    <w:rsid w:val="00D01985"/>
    <w:rsid w:val="00D03EF7"/>
    <w:rsid w:val="00D070A1"/>
    <w:rsid w:val="00D14FE3"/>
    <w:rsid w:val="00D155DC"/>
    <w:rsid w:val="00D20154"/>
    <w:rsid w:val="00D21A38"/>
    <w:rsid w:val="00D279A7"/>
    <w:rsid w:val="00D3532E"/>
    <w:rsid w:val="00D41502"/>
    <w:rsid w:val="00D5485C"/>
    <w:rsid w:val="00D54BE6"/>
    <w:rsid w:val="00D56A68"/>
    <w:rsid w:val="00D60634"/>
    <w:rsid w:val="00D7687A"/>
    <w:rsid w:val="00D83166"/>
    <w:rsid w:val="00D84C95"/>
    <w:rsid w:val="00D95746"/>
    <w:rsid w:val="00D95821"/>
    <w:rsid w:val="00DA08B9"/>
    <w:rsid w:val="00DA30C4"/>
    <w:rsid w:val="00DA3FD3"/>
    <w:rsid w:val="00DA6DED"/>
    <w:rsid w:val="00DB0C25"/>
    <w:rsid w:val="00DB525E"/>
    <w:rsid w:val="00DB5EED"/>
    <w:rsid w:val="00DC05E2"/>
    <w:rsid w:val="00DC2FDE"/>
    <w:rsid w:val="00DD04FB"/>
    <w:rsid w:val="00DE1D01"/>
    <w:rsid w:val="00DE2763"/>
    <w:rsid w:val="00DF2EAB"/>
    <w:rsid w:val="00DF3FFC"/>
    <w:rsid w:val="00DF469E"/>
    <w:rsid w:val="00DF6720"/>
    <w:rsid w:val="00DF6B58"/>
    <w:rsid w:val="00E1020E"/>
    <w:rsid w:val="00E126AA"/>
    <w:rsid w:val="00E13592"/>
    <w:rsid w:val="00E171FA"/>
    <w:rsid w:val="00E20CB2"/>
    <w:rsid w:val="00E27250"/>
    <w:rsid w:val="00E34ABF"/>
    <w:rsid w:val="00E44886"/>
    <w:rsid w:val="00E50ACD"/>
    <w:rsid w:val="00E529CB"/>
    <w:rsid w:val="00E551A5"/>
    <w:rsid w:val="00E55234"/>
    <w:rsid w:val="00E55954"/>
    <w:rsid w:val="00E55D4A"/>
    <w:rsid w:val="00E67FAB"/>
    <w:rsid w:val="00E718D7"/>
    <w:rsid w:val="00E73A62"/>
    <w:rsid w:val="00E8096B"/>
    <w:rsid w:val="00E82926"/>
    <w:rsid w:val="00E9026E"/>
    <w:rsid w:val="00E90BF2"/>
    <w:rsid w:val="00EA5E43"/>
    <w:rsid w:val="00EA619D"/>
    <w:rsid w:val="00EA7A39"/>
    <w:rsid w:val="00EB04BD"/>
    <w:rsid w:val="00EC2348"/>
    <w:rsid w:val="00ED05A7"/>
    <w:rsid w:val="00ED2D2A"/>
    <w:rsid w:val="00ED5D15"/>
    <w:rsid w:val="00EE062C"/>
    <w:rsid w:val="00EE559D"/>
    <w:rsid w:val="00EE7B5C"/>
    <w:rsid w:val="00EF5769"/>
    <w:rsid w:val="00EF6FFF"/>
    <w:rsid w:val="00F03E84"/>
    <w:rsid w:val="00F10DB6"/>
    <w:rsid w:val="00F119FE"/>
    <w:rsid w:val="00F125E0"/>
    <w:rsid w:val="00F15B6D"/>
    <w:rsid w:val="00F172E5"/>
    <w:rsid w:val="00F175C2"/>
    <w:rsid w:val="00F25932"/>
    <w:rsid w:val="00F276B8"/>
    <w:rsid w:val="00F3327E"/>
    <w:rsid w:val="00F333A8"/>
    <w:rsid w:val="00F34B88"/>
    <w:rsid w:val="00F36C77"/>
    <w:rsid w:val="00F37526"/>
    <w:rsid w:val="00F40550"/>
    <w:rsid w:val="00F52BF0"/>
    <w:rsid w:val="00F5580D"/>
    <w:rsid w:val="00F57FB3"/>
    <w:rsid w:val="00F63C05"/>
    <w:rsid w:val="00F64CDD"/>
    <w:rsid w:val="00F73149"/>
    <w:rsid w:val="00F768DD"/>
    <w:rsid w:val="00F80DF1"/>
    <w:rsid w:val="00F845DA"/>
    <w:rsid w:val="00F84956"/>
    <w:rsid w:val="00F86160"/>
    <w:rsid w:val="00F862FA"/>
    <w:rsid w:val="00F87AA6"/>
    <w:rsid w:val="00F94DEF"/>
    <w:rsid w:val="00F962F2"/>
    <w:rsid w:val="00F96335"/>
    <w:rsid w:val="00FA3BB1"/>
    <w:rsid w:val="00FB14E6"/>
    <w:rsid w:val="00FB394E"/>
    <w:rsid w:val="00FB77C4"/>
    <w:rsid w:val="00FC17D6"/>
    <w:rsid w:val="00FC273E"/>
    <w:rsid w:val="00FC27E2"/>
    <w:rsid w:val="00FE2E36"/>
    <w:rsid w:val="00FE5B94"/>
    <w:rsid w:val="00FF2411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73E9"/>
  <w15:chartTrackingRefBased/>
  <w15:docId w15:val="{4EEE8409-98B9-46F8-9689-EF698199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6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78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786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786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table" w:styleId="a3">
    <w:name w:val="Table Grid"/>
    <w:basedOn w:val="a1"/>
    <w:uiPriority w:val="39"/>
    <w:rsid w:val="005F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B8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79679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qFormat/>
    <w:rsid w:val="0081212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812120"/>
    <w:pPr>
      <w:widowControl w:val="0"/>
      <w:autoSpaceDE w:val="0"/>
      <w:autoSpaceDN w:val="0"/>
      <w:adjustRightInd w:val="0"/>
      <w:spacing w:after="0" w:line="374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83CF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191E0C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AB4E8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7E181C"/>
    <w:pPr>
      <w:spacing w:after="0" w:line="240" w:lineRule="auto"/>
      <w:jc w:val="both"/>
    </w:pPr>
    <w:rPr>
      <w:rFonts w:ascii="Times New Roman" w:eastAsia="Calibri" w:hAnsi="Times New Roman" w:cs="Times New Roman"/>
      <w:b/>
      <w:color w:val="00000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7E181C"/>
    <w:rPr>
      <w:rFonts w:ascii="Times New Roman" w:eastAsia="Calibri" w:hAnsi="Times New Roman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kcdk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vk.com/id3729792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kazbi_kul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0308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2BB1F-49EF-45AF-AD1C-25C869A5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11</Pages>
  <Words>4762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575</cp:revision>
  <cp:lastPrinted>2024-11-26T10:01:00Z</cp:lastPrinted>
  <dcterms:created xsi:type="dcterms:W3CDTF">2024-11-14T09:40:00Z</dcterms:created>
  <dcterms:modified xsi:type="dcterms:W3CDTF">2024-12-18T11:28:00Z</dcterms:modified>
</cp:coreProperties>
</file>