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images (2)" recolor="t" type="frame"/>
    </v:background>
  </w:background>
  <w:body>
    <w:p w:rsidR="00337868" w:rsidRPr="003975DC" w:rsidRDefault="00337868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466"/>
        <w:tblW w:w="105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174"/>
        <w:gridCol w:w="4206"/>
      </w:tblGrid>
      <w:tr w:rsidR="005F57DE" w:rsidRPr="005F57DE" w:rsidTr="006059DB">
        <w:trPr>
          <w:trHeight w:val="926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B8A" w:rsidRDefault="00337868" w:rsidP="006059DB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F57DE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  </w:t>
            </w:r>
          </w:p>
          <w:p w:rsidR="00337868" w:rsidRPr="007015CC" w:rsidRDefault="00337868" w:rsidP="006059DB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7DE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724469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Баш</w:t>
            </w:r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ҡ</w:t>
            </w:r>
            <w:proofErr w:type="spellStart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ортостан</w:t>
            </w:r>
            <w:proofErr w:type="spellEnd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Республика</w:t>
            </w:r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һ</w:t>
            </w:r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</w:p>
          <w:p w:rsidR="00337868" w:rsidRPr="007015CC" w:rsidRDefault="00337868" w:rsidP="006059D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ү</w:t>
            </w:r>
            <w:proofErr w:type="spellStart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рт</w:t>
            </w:r>
            <w:proofErr w:type="spellEnd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ө</w:t>
            </w:r>
            <w:proofErr w:type="spellStart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йл</w:t>
            </w:r>
            <w:proofErr w:type="spellEnd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 xml:space="preserve">ө </w:t>
            </w:r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районы</w:t>
            </w:r>
          </w:p>
          <w:p w:rsidR="00337868" w:rsidRPr="007015CC" w:rsidRDefault="00337868" w:rsidP="006059D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</w:t>
            </w:r>
            <w:proofErr w:type="spellEnd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районыны</w:t>
            </w:r>
            <w:proofErr w:type="spellEnd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ң</w:t>
            </w:r>
          </w:p>
          <w:p w:rsidR="00337868" w:rsidRPr="007015CC" w:rsidRDefault="00337868" w:rsidP="006059D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tt-RU"/>
              </w:rPr>
            </w:pPr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Мәҙәниәт </w:t>
            </w:r>
            <w:proofErr w:type="spellStart"/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идаралы</w:t>
            </w:r>
            <w:proofErr w:type="spellEnd"/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ғ</w:t>
            </w:r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  <w:p w:rsidR="00337868" w:rsidRPr="005F57DE" w:rsidRDefault="00337868" w:rsidP="006059D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2F5496" w:themeColor="accent5" w:themeShade="BF"/>
              </w:rPr>
            </w:pPr>
            <w:proofErr w:type="spellStart"/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</w:t>
            </w:r>
            <w:proofErr w:type="spellEnd"/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ҡаҙна </w:t>
            </w:r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һ</w:t>
            </w:r>
            <w:r w:rsidRPr="00701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868" w:rsidRPr="005F57DE" w:rsidRDefault="00337868" w:rsidP="006059DB">
            <w:pPr>
              <w:tabs>
                <w:tab w:val="left" w:pos="4111"/>
              </w:tabs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lang w:val="tt-RU"/>
              </w:rPr>
            </w:pPr>
            <w:r w:rsidRPr="005F57DE">
              <w:rPr>
                <w:rFonts w:ascii="Times New Roman" w:hAnsi="Times New Roman" w:cs="Times New Roman"/>
                <w:b/>
                <w:noProof/>
                <w:color w:val="2F5496" w:themeColor="accent5" w:themeShade="BF"/>
              </w:rPr>
              <w:drawing>
                <wp:anchor distT="0" distB="0" distL="114300" distR="114300" simplePos="0" relativeHeight="251659264" behindDoc="0" locked="0" layoutInCell="1" allowOverlap="1" wp14:anchorId="1E7367AF" wp14:editId="4C5D64A3">
                  <wp:simplePos x="0" y="0"/>
                  <wp:positionH relativeFrom="column">
                    <wp:posOffset>38725</wp:posOffset>
                  </wp:positionH>
                  <wp:positionV relativeFrom="paragraph">
                    <wp:posOffset>122400</wp:posOffset>
                  </wp:positionV>
                  <wp:extent cx="1028700" cy="972185"/>
                  <wp:effectExtent l="0" t="0" r="0" b="0"/>
                  <wp:wrapSquare wrapText="bothSides"/>
                  <wp:docPr id="3" name="Рисунок 2" descr="emblema-tvorchest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-tvorchest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398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7868" w:rsidRPr="005F57DE" w:rsidRDefault="00337868" w:rsidP="006059DB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lang w:val="tt-RU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B8A" w:rsidRDefault="00337868" w:rsidP="006059DB">
            <w:pPr>
              <w:pStyle w:val="4"/>
              <w:spacing w:before="0" w:line="240" w:lineRule="auto"/>
              <w:ind w:left="34" w:hanging="176"/>
              <w:rPr>
                <w:rFonts w:ascii="Times New Roman" w:hAnsi="Times New Roman" w:cs="Times New Roman"/>
                <w:i w:val="0"/>
                <w:color w:val="2F5496" w:themeColor="accent5" w:themeShade="BF"/>
                <w:sz w:val="24"/>
                <w:szCs w:val="24"/>
              </w:rPr>
            </w:pPr>
            <w:r w:rsidRPr="005F57DE">
              <w:rPr>
                <w:rFonts w:ascii="Times New Roman" w:hAnsi="Times New Roman" w:cs="Times New Roman"/>
                <w:i w:val="0"/>
                <w:color w:val="2F5496" w:themeColor="accent5" w:themeShade="BF"/>
                <w:sz w:val="24"/>
                <w:szCs w:val="24"/>
              </w:rPr>
              <w:t xml:space="preserve">       </w:t>
            </w:r>
          </w:p>
          <w:p w:rsidR="00337868" w:rsidRPr="007015CC" w:rsidRDefault="00337868" w:rsidP="00901B8A">
            <w:pPr>
              <w:pStyle w:val="4"/>
              <w:spacing w:before="0" w:line="240" w:lineRule="auto"/>
              <w:ind w:left="34" w:hanging="176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015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Муниципальное казенное учреждение Управление культуры</w:t>
            </w:r>
          </w:p>
          <w:p w:rsidR="00337868" w:rsidRPr="007015CC" w:rsidRDefault="00337868" w:rsidP="006059DB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муниципального района               </w:t>
            </w:r>
            <w:proofErr w:type="spellStart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Дюртюлинский</w:t>
            </w:r>
            <w:proofErr w:type="spellEnd"/>
            <w:r w:rsidRPr="00701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337868" w:rsidRPr="005F57DE" w:rsidRDefault="00337868" w:rsidP="006059DB">
            <w:pPr>
              <w:pStyle w:val="4"/>
              <w:spacing w:before="0" w:line="240" w:lineRule="auto"/>
              <w:ind w:left="176" w:hanging="176"/>
              <w:jc w:val="center"/>
              <w:rPr>
                <w:rFonts w:ascii="Times New Roman" w:hAnsi="Times New Roman" w:cs="Times New Roman"/>
                <w:b w:val="0"/>
                <w:i w:val="0"/>
                <w:color w:val="2F5496" w:themeColor="accent5" w:themeShade="BF"/>
              </w:rPr>
            </w:pPr>
            <w:r w:rsidRPr="007015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Республики Башкортостан</w:t>
            </w:r>
          </w:p>
        </w:tc>
      </w:tr>
    </w:tbl>
    <w:p w:rsidR="006059DB" w:rsidRPr="005F61EF" w:rsidRDefault="005F57DE" w:rsidP="003B756F">
      <w:pPr>
        <w:jc w:val="center"/>
        <w:rPr>
          <w:rFonts w:ascii="Matura MT Script Capitals" w:hAnsi="Matura MT Script Capitals" w:cs="Times New Roman"/>
          <w:b/>
          <w:sz w:val="28"/>
          <w:szCs w:val="28"/>
        </w:rPr>
      </w:pPr>
      <w:r w:rsidRPr="005F61EF">
        <w:rPr>
          <w:rFonts w:ascii="Cambria" w:hAnsi="Cambria" w:cs="Cambria"/>
          <w:b/>
          <w:sz w:val="28"/>
          <w:szCs w:val="28"/>
        </w:rPr>
        <w:t>Новогодний</w:t>
      </w:r>
      <w:r w:rsidRPr="005F61EF">
        <w:rPr>
          <w:rFonts w:ascii="Matura MT Script Capitals" w:hAnsi="Matura MT Script Capitals" w:cs="Times New Roman"/>
          <w:b/>
          <w:sz w:val="28"/>
          <w:szCs w:val="28"/>
        </w:rPr>
        <w:t xml:space="preserve"> </w:t>
      </w:r>
      <w:r w:rsidRPr="005F61EF">
        <w:rPr>
          <w:rFonts w:ascii="Cambria" w:hAnsi="Cambria" w:cs="Cambria"/>
          <w:b/>
          <w:sz w:val="28"/>
          <w:szCs w:val="28"/>
        </w:rPr>
        <w:t>календарь</w:t>
      </w:r>
      <w:r w:rsidRPr="005F61EF">
        <w:rPr>
          <w:rFonts w:ascii="Matura MT Script Capitals" w:hAnsi="Matura MT Script Capitals" w:cs="Times New Roman"/>
          <w:b/>
          <w:sz w:val="28"/>
          <w:szCs w:val="28"/>
        </w:rPr>
        <w:t xml:space="preserve"> 24/25</w:t>
      </w:r>
    </w:p>
    <w:p w:rsidR="005F57DE" w:rsidRPr="008650A9" w:rsidRDefault="005F61EF" w:rsidP="00195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B756F">
        <w:rPr>
          <w:rFonts w:ascii="Times New Roman" w:hAnsi="Times New Roman" w:cs="Times New Roman"/>
          <w:sz w:val="20"/>
          <w:szCs w:val="20"/>
        </w:rPr>
        <w:t xml:space="preserve"> </w:t>
      </w:r>
      <w:r w:rsidR="006059DB" w:rsidRPr="008650A9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8650A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B5CFE" w:rsidRPr="008650A9">
        <w:rPr>
          <w:rFonts w:ascii="Times New Roman" w:hAnsi="Times New Roman" w:cs="Times New Roman"/>
          <w:sz w:val="20"/>
          <w:szCs w:val="20"/>
        </w:rPr>
        <w:t xml:space="preserve">  </w:t>
      </w:r>
      <w:r w:rsidR="006059DB" w:rsidRPr="008650A9">
        <w:rPr>
          <w:rFonts w:ascii="Times New Roman" w:hAnsi="Times New Roman" w:cs="Times New Roman"/>
          <w:sz w:val="20"/>
          <w:szCs w:val="20"/>
        </w:rPr>
        <w:t xml:space="preserve"> </w:t>
      </w:r>
      <w:r w:rsidR="003B756F" w:rsidRPr="008650A9">
        <w:rPr>
          <w:rFonts w:ascii="Times New Roman" w:hAnsi="Times New Roman" w:cs="Times New Roman"/>
          <w:sz w:val="20"/>
          <w:szCs w:val="20"/>
        </w:rPr>
        <w:t xml:space="preserve">  </w:t>
      </w:r>
      <w:r w:rsidR="006059DB" w:rsidRPr="008650A9">
        <w:rPr>
          <w:rFonts w:ascii="Times New Roman" w:hAnsi="Times New Roman" w:cs="Times New Roman"/>
          <w:sz w:val="20"/>
          <w:szCs w:val="20"/>
        </w:rPr>
        <w:t xml:space="preserve"> Мероприятия                                         </w:t>
      </w:r>
      <w:r w:rsidR="008650A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059DB" w:rsidRPr="008650A9">
        <w:rPr>
          <w:rFonts w:ascii="Times New Roman" w:hAnsi="Times New Roman" w:cs="Times New Roman"/>
          <w:sz w:val="20"/>
          <w:szCs w:val="20"/>
        </w:rPr>
        <w:t>Время/Рейтинг</w:t>
      </w:r>
      <w:r w:rsidR="008438FE" w:rsidRPr="008650A9">
        <w:rPr>
          <w:rFonts w:ascii="Times New Roman" w:hAnsi="Times New Roman" w:cs="Times New Roman"/>
          <w:sz w:val="20"/>
          <w:szCs w:val="20"/>
        </w:rPr>
        <w:t>/</w:t>
      </w:r>
      <w:r w:rsidR="001950E7">
        <w:rPr>
          <w:rFonts w:ascii="Times New Roman" w:hAnsi="Times New Roman" w:cs="Times New Roman"/>
          <w:sz w:val="20"/>
          <w:szCs w:val="20"/>
        </w:rPr>
        <w:t>Цена билета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780"/>
        <w:gridCol w:w="5059"/>
        <w:gridCol w:w="3788"/>
      </w:tblGrid>
      <w:tr w:rsidR="00A97042" w:rsidRPr="008650A9" w:rsidTr="00236C40">
        <w:trPr>
          <w:trHeight w:val="539"/>
        </w:trPr>
        <w:tc>
          <w:tcPr>
            <w:tcW w:w="1780" w:type="dxa"/>
            <w:vMerge w:val="restart"/>
          </w:tcPr>
          <w:p w:rsidR="00A97042" w:rsidRPr="00F333A8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20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A97042" w:rsidRPr="00F333A8" w:rsidRDefault="00A97042" w:rsidP="00A97042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Пятница</w:t>
            </w:r>
          </w:p>
          <w:p w:rsidR="00A97042" w:rsidRPr="008650A9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</w:rPr>
            </w:pPr>
          </w:p>
        </w:tc>
        <w:tc>
          <w:tcPr>
            <w:tcW w:w="5059" w:type="dxa"/>
          </w:tcPr>
          <w:p w:rsidR="00A97042" w:rsidRPr="008650A9" w:rsidRDefault="00A97042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Мастер-класс «Новогодние снежинки»</w:t>
            </w:r>
          </w:p>
          <w:p w:rsidR="00A97042" w:rsidRPr="008650A9" w:rsidRDefault="00A97042" w:rsidP="00ED5D15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8650A9">
              <w:rPr>
                <w:rFonts w:ascii="Times New Roman" w:hAnsi="Times New Roman" w:cs="Times New Roman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A97042" w:rsidRPr="008650A9" w:rsidRDefault="00A97042" w:rsidP="008C5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11.00 / для детей / </w:t>
            </w:r>
            <w:r w:rsidR="008C581F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A97042" w:rsidRPr="008650A9" w:rsidTr="00737686">
        <w:trPr>
          <w:trHeight w:val="773"/>
        </w:trPr>
        <w:tc>
          <w:tcPr>
            <w:tcW w:w="1780" w:type="dxa"/>
            <w:vMerge/>
          </w:tcPr>
          <w:p w:rsidR="00A97042" w:rsidRPr="008650A9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97042" w:rsidRPr="008650A9" w:rsidRDefault="00A97042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Театрализованное новогоднее представление для детей «Новый год – наоборот»</w:t>
            </w:r>
            <w:r w:rsidR="00737686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737686">
              <w:rPr>
                <w:rFonts w:ascii="Times New Roman" w:hAnsi="Times New Roman" w:cs="Times New Roman"/>
              </w:rPr>
              <w:t>татарский театр драмы и комеди</w:t>
            </w:r>
            <w:r w:rsidR="005D593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788" w:type="dxa"/>
          </w:tcPr>
          <w:p w:rsidR="00A97042" w:rsidRPr="008650A9" w:rsidRDefault="00A97042" w:rsidP="00A97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12.00/ для детей/ 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50BFFE" wp14:editId="7FE25833">
                  <wp:extent cx="339188" cy="266700"/>
                  <wp:effectExtent l="0" t="0" r="3810" b="0"/>
                  <wp:docPr id="11" name="Рисунок 11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47" cy="2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0A9">
              <w:rPr>
                <w:rFonts w:ascii="Times New Roman" w:hAnsi="Times New Roman" w:cs="Times New Roman"/>
              </w:rPr>
              <w:t>200 р</w:t>
            </w:r>
            <w:r w:rsidR="00B545AF" w:rsidRPr="008650A9">
              <w:rPr>
                <w:rFonts w:ascii="Times New Roman" w:hAnsi="Times New Roman" w:cs="Times New Roman"/>
              </w:rPr>
              <w:t>уб</w:t>
            </w:r>
            <w:r w:rsidRPr="008650A9">
              <w:rPr>
                <w:rFonts w:ascii="Times New Roman" w:hAnsi="Times New Roman" w:cs="Times New Roman"/>
              </w:rPr>
              <w:t>.</w:t>
            </w:r>
          </w:p>
        </w:tc>
      </w:tr>
      <w:tr w:rsidR="00A97042" w:rsidRPr="008650A9" w:rsidTr="00236C40">
        <w:trPr>
          <w:trHeight w:val="185"/>
        </w:trPr>
        <w:tc>
          <w:tcPr>
            <w:tcW w:w="1780" w:type="dxa"/>
            <w:vMerge/>
          </w:tcPr>
          <w:p w:rsidR="00A97042" w:rsidRPr="008650A9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04966" w:rsidRDefault="0034162D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Театрализованное представление </w:t>
            </w:r>
          </w:p>
          <w:p w:rsidR="00A97042" w:rsidRPr="008650A9" w:rsidRDefault="0034162D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«Время сказочных затей»</w:t>
            </w:r>
          </w:p>
          <w:p w:rsidR="0034162D" w:rsidRPr="008650A9" w:rsidRDefault="0034162D" w:rsidP="00ED5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Районный 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545AF" w:rsidRPr="008650A9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12.00</w:t>
            </w:r>
            <w:r w:rsidR="00ED5D15">
              <w:rPr>
                <w:rFonts w:ascii="Times New Roman" w:hAnsi="Times New Roman" w:cs="Times New Roman"/>
                <w:color w:val="000000" w:themeColor="text1"/>
              </w:rPr>
              <w:t>/ для детей/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>300 руб.</w:t>
            </w:r>
          </w:p>
          <w:p w:rsidR="00B545AF" w:rsidRPr="008650A9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7042" w:rsidRPr="008650A9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14.00</w:t>
            </w:r>
            <w:r w:rsidR="00ED5D15">
              <w:rPr>
                <w:rFonts w:ascii="Times New Roman" w:hAnsi="Times New Roman" w:cs="Times New Roman"/>
                <w:color w:val="000000" w:themeColor="text1"/>
              </w:rPr>
              <w:t>/ для детей /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>300 руб.</w:t>
            </w:r>
          </w:p>
        </w:tc>
      </w:tr>
      <w:tr w:rsidR="00455C44" w:rsidRPr="008650A9" w:rsidTr="0053598B">
        <w:trPr>
          <w:trHeight w:val="873"/>
        </w:trPr>
        <w:tc>
          <w:tcPr>
            <w:tcW w:w="1780" w:type="dxa"/>
            <w:vMerge/>
          </w:tcPr>
          <w:p w:rsidR="00455C44" w:rsidRPr="008650A9" w:rsidRDefault="00455C44" w:rsidP="00B53A4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55C44" w:rsidRPr="008650A9" w:rsidRDefault="00455C44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Мастер-класс по изготовлению ёлочной игрушки «Новогодние поделки"</w:t>
            </w:r>
          </w:p>
          <w:p w:rsidR="00455C44" w:rsidRPr="008650A9" w:rsidRDefault="00455C44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с.Старокангышево</w:t>
            </w:r>
            <w:proofErr w:type="spellEnd"/>
          </w:p>
        </w:tc>
        <w:tc>
          <w:tcPr>
            <w:tcW w:w="3788" w:type="dxa"/>
          </w:tcPr>
          <w:p w:rsidR="00455C44" w:rsidRDefault="00455C44" w:rsidP="00B53A4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Pr="008650A9">
              <w:rPr>
                <w:rFonts w:ascii="Times New Roman" w:hAnsi="Times New Roman" w:cs="Times New Roman"/>
              </w:rPr>
              <w:t>/для все</w:t>
            </w:r>
            <w:r>
              <w:rPr>
                <w:rFonts w:ascii="Times New Roman" w:hAnsi="Times New Roman" w:cs="Times New Roman"/>
              </w:rPr>
              <w:t>й категории</w:t>
            </w:r>
            <w:r w:rsidRPr="008650A9">
              <w:rPr>
                <w:rFonts w:ascii="Times New Roman" w:hAnsi="Times New Roman" w:cs="Times New Roman"/>
              </w:rPr>
              <w:t xml:space="preserve">/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7284BB" wp14:editId="655AC56C">
                  <wp:extent cx="316865" cy="21336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5C44" w:rsidRPr="008650A9" w:rsidRDefault="00455C44" w:rsidP="00B53A4C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253D35" w:rsidRPr="008650A9" w:rsidTr="00236C40">
        <w:trPr>
          <w:trHeight w:val="185"/>
        </w:trPr>
        <w:tc>
          <w:tcPr>
            <w:tcW w:w="1780" w:type="dxa"/>
            <w:vMerge/>
          </w:tcPr>
          <w:p w:rsidR="00253D35" w:rsidRPr="008650A9" w:rsidRDefault="00253D35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1950E7" w:rsidRDefault="00253D3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</w:rPr>
              <w:t>Массовые игры на свежем воздухе</w:t>
            </w:r>
          </w:p>
          <w:p w:rsidR="00253D35" w:rsidRPr="008650A9" w:rsidRDefault="00253D3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«Зимние забавы»</w:t>
            </w:r>
          </w:p>
          <w:p w:rsidR="00253D35" w:rsidRPr="008650A9" w:rsidRDefault="00253D35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Площадка сельского дома культуры с.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253D35" w:rsidRPr="008650A9" w:rsidRDefault="00ED5D15" w:rsidP="00253D3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="00253D35" w:rsidRPr="008650A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для детей</w:t>
            </w:r>
            <w:r w:rsidR="00E55954" w:rsidRPr="008650A9">
              <w:rPr>
                <w:rFonts w:ascii="Times New Roman" w:hAnsi="Times New Roman" w:cs="Times New Roman"/>
              </w:rPr>
              <w:t>/свободное посещение</w:t>
            </w:r>
          </w:p>
        </w:tc>
      </w:tr>
      <w:tr w:rsidR="00253D35" w:rsidRPr="008650A9" w:rsidTr="00A21650">
        <w:trPr>
          <w:trHeight w:val="358"/>
        </w:trPr>
        <w:tc>
          <w:tcPr>
            <w:tcW w:w="1780" w:type="dxa"/>
            <w:vMerge/>
          </w:tcPr>
          <w:p w:rsidR="00253D35" w:rsidRPr="008650A9" w:rsidRDefault="00253D35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1950E7" w:rsidRDefault="00253D35" w:rsidP="0019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</w:rPr>
              <w:t>Новогодний праздник «Елочка зажгись»</w:t>
            </w:r>
          </w:p>
          <w:p w:rsidR="00253D35" w:rsidRPr="008650A9" w:rsidRDefault="005D5936" w:rsidP="00195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Площадь </w:t>
            </w:r>
            <w:r w:rsidR="00253D35" w:rsidRPr="008650A9">
              <w:rPr>
                <w:rFonts w:ascii="Times New Roman" w:eastAsia="Times New Roman" w:hAnsi="Times New Roman" w:cs="Times New Roman"/>
                <w:color w:val="000000"/>
              </w:rPr>
              <w:t>Ленина</w:t>
            </w:r>
            <w:r w:rsidR="00AF1F63" w:rsidRPr="008650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F1F63" w:rsidRPr="008650A9">
              <w:rPr>
                <w:rFonts w:ascii="Times New Roman" w:eastAsia="Times New Roman" w:hAnsi="Times New Roman" w:cs="Times New Roman"/>
                <w:color w:val="000000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53D35" w:rsidRPr="008650A9" w:rsidRDefault="00ED5D15" w:rsidP="00EE062C">
            <w:pPr>
              <w:tabs>
                <w:tab w:val="left" w:pos="2506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="00253D35" w:rsidRPr="008650A9">
              <w:rPr>
                <w:rFonts w:ascii="Times New Roman" w:hAnsi="Times New Roman" w:cs="Times New Roman"/>
              </w:rPr>
              <w:t>/</w:t>
            </w:r>
            <w:r w:rsidR="00253D35" w:rsidRPr="008650A9">
              <w:rPr>
                <w:rFonts w:ascii="Times New Roman" w:eastAsia="Times New Roman" w:hAnsi="Times New Roman" w:cs="Times New Roman"/>
                <w:color w:val="000000"/>
              </w:rPr>
              <w:t>для детей</w:t>
            </w:r>
            <w:r w:rsidR="00253D35" w:rsidRPr="008650A9">
              <w:rPr>
                <w:rFonts w:ascii="Times New Roman" w:hAnsi="Times New Roman" w:cs="Times New Roman"/>
              </w:rPr>
              <w:t>/свободное</w:t>
            </w:r>
            <w:r w:rsidR="00AF1F63" w:rsidRPr="008650A9">
              <w:rPr>
                <w:rFonts w:ascii="Times New Roman" w:hAnsi="Times New Roman" w:cs="Times New Roman"/>
              </w:rPr>
              <w:t xml:space="preserve"> посещение</w:t>
            </w:r>
          </w:p>
        </w:tc>
      </w:tr>
      <w:tr w:rsidR="00963DB8" w:rsidRPr="008650A9" w:rsidTr="00ED5D15">
        <w:trPr>
          <w:trHeight w:val="621"/>
        </w:trPr>
        <w:tc>
          <w:tcPr>
            <w:tcW w:w="1780" w:type="dxa"/>
            <w:vMerge/>
          </w:tcPr>
          <w:p w:rsidR="00963DB8" w:rsidRPr="008650A9" w:rsidRDefault="00963DB8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1950E7" w:rsidRDefault="00963DB8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Творческая мастерская</w:t>
            </w:r>
          </w:p>
          <w:p w:rsidR="00963DB8" w:rsidRPr="008650A9" w:rsidRDefault="00963DB8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 «Такие разные снежинки»</w:t>
            </w:r>
          </w:p>
          <w:p w:rsidR="00963DB8" w:rsidRPr="008650A9" w:rsidRDefault="00963DB8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963DB8" w:rsidRPr="008650A9" w:rsidRDefault="00ED5D15" w:rsidP="00253D3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="00963DB8" w:rsidRPr="008650A9">
              <w:rPr>
                <w:rFonts w:ascii="Times New Roman" w:hAnsi="Times New Roman" w:cs="Times New Roman"/>
              </w:rPr>
              <w:t>/для детей/свободное посещение</w:t>
            </w:r>
            <w:r w:rsidR="00963DB8" w:rsidRPr="008650A9">
              <w:rPr>
                <w:rFonts w:ascii="Times New Roman" w:hAnsi="Times New Roman" w:cs="Times New Roman"/>
              </w:rPr>
              <w:tab/>
            </w:r>
          </w:p>
        </w:tc>
      </w:tr>
      <w:tr w:rsidR="00B17428" w:rsidRPr="008650A9" w:rsidTr="00236C40">
        <w:trPr>
          <w:trHeight w:val="180"/>
        </w:trPr>
        <w:tc>
          <w:tcPr>
            <w:tcW w:w="1780" w:type="dxa"/>
            <w:vMerge w:val="restart"/>
          </w:tcPr>
          <w:p w:rsidR="00B17428" w:rsidRPr="00F333A8" w:rsidRDefault="00B17428" w:rsidP="00B1742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21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B17428" w:rsidRPr="00F333A8" w:rsidRDefault="00B17428" w:rsidP="00B17428">
            <w:pPr>
              <w:spacing w:line="240" w:lineRule="auto"/>
              <w:jc w:val="center"/>
              <w:rPr>
                <w:rFonts w:ascii="Matura MT Script Capitals" w:hAnsi="Matura MT Script Capitals" w:cs="Times New Roman"/>
                <w:sz w:val="24"/>
                <w:szCs w:val="24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1950E7" w:rsidRDefault="00B17428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Театрализованное представление </w:t>
            </w:r>
          </w:p>
          <w:p w:rsidR="00B17428" w:rsidRPr="008650A9" w:rsidRDefault="00B17428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«Время сказочных затей»</w:t>
            </w:r>
          </w:p>
          <w:p w:rsidR="00B17428" w:rsidRPr="008650A9" w:rsidRDefault="00B17428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Районный дом культуры</w:t>
            </w:r>
            <w:r w:rsidR="00914CCD" w:rsidRPr="00865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4CCD" w:rsidRPr="008650A9">
              <w:rPr>
                <w:rFonts w:ascii="Times New Roman" w:hAnsi="Times New Roman" w:cs="Times New Roman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17428" w:rsidRPr="008650A9" w:rsidRDefault="00B17428" w:rsidP="00B17428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12.00</w:t>
            </w:r>
            <w:r w:rsidR="00ED5D15">
              <w:rPr>
                <w:rFonts w:ascii="Times New Roman" w:hAnsi="Times New Roman" w:cs="Times New Roman"/>
              </w:rPr>
              <w:t>/для детей/</w:t>
            </w:r>
            <w:r w:rsidRPr="008650A9">
              <w:rPr>
                <w:rFonts w:ascii="Times New Roman" w:hAnsi="Times New Roman" w:cs="Times New Roman"/>
              </w:rPr>
              <w:t>300 руб.</w:t>
            </w:r>
          </w:p>
          <w:p w:rsidR="00B17428" w:rsidRPr="008650A9" w:rsidRDefault="00B17428" w:rsidP="00B17428">
            <w:pPr>
              <w:pStyle w:val="a6"/>
              <w:rPr>
                <w:rFonts w:ascii="Times New Roman" w:hAnsi="Times New Roman" w:cs="Times New Roman"/>
              </w:rPr>
            </w:pPr>
          </w:p>
          <w:p w:rsidR="00B17428" w:rsidRPr="008650A9" w:rsidRDefault="00B17428" w:rsidP="00B17428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14.00</w:t>
            </w:r>
            <w:r w:rsidR="00B8695E" w:rsidRPr="008650A9">
              <w:rPr>
                <w:rFonts w:ascii="Times New Roman" w:hAnsi="Times New Roman" w:cs="Times New Roman"/>
              </w:rPr>
              <w:t xml:space="preserve"> </w:t>
            </w:r>
            <w:r w:rsidR="00ED5D15">
              <w:rPr>
                <w:rFonts w:ascii="Times New Roman" w:hAnsi="Times New Roman" w:cs="Times New Roman"/>
              </w:rPr>
              <w:t>для детей /</w:t>
            </w:r>
            <w:r w:rsidRPr="008650A9">
              <w:rPr>
                <w:rFonts w:ascii="Times New Roman" w:hAnsi="Times New Roman" w:cs="Times New Roman"/>
              </w:rPr>
              <w:t>300 руб.</w:t>
            </w:r>
          </w:p>
        </w:tc>
      </w:tr>
      <w:tr w:rsidR="00B17428" w:rsidRPr="008650A9" w:rsidTr="00236C40">
        <w:trPr>
          <w:trHeight w:val="270"/>
        </w:trPr>
        <w:tc>
          <w:tcPr>
            <w:tcW w:w="1780" w:type="dxa"/>
            <w:vMerge/>
          </w:tcPr>
          <w:p w:rsidR="00B17428" w:rsidRPr="00F333A8" w:rsidRDefault="00B17428" w:rsidP="00B1742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:rsidR="001950E7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Открытие Новогодней ёлки на площади </w:t>
            </w:r>
          </w:p>
          <w:p w:rsidR="00B17428" w:rsidRPr="008650A9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«Новогодний </w:t>
            </w:r>
            <w:proofErr w:type="spellStart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микс</w:t>
            </w:r>
            <w:proofErr w:type="spellEnd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B17428" w:rsidRPr="008650A9" w:rsidRDefault="006D28AC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Сельский клуб д.</w:t>
            </w:r>
            <w:r w:rsidR="00B17428"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17428" w:rsidRPr="008650A9">
              <w:rPr>
                <w:rFonts w:ascii="Times New Roman" w:hAnsi="Times New Roman" w:cs="Times New Roman"/>
                <w:color w:val="000000" w:themeColor="text1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B17428" w:rsidRPr="008650A9" w:rsidRDefault="00B17428" w:rsidP="00B17428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</w:t>
            </w:r>
            <w:r w:rsidR="00ED5D15">
              <w:rPr>
                <w:rFonts w:ascii="Times New Roman" w:hAnsi="Times New Roman" w:cs="Times New Roman"/>
              </w:rPr>
              <w:t>.00/</w:t>
            </w:r>
            <w:r w:rsidR="008C581F" w:rsidRPr="008650A9">
              <w:rPr>
                <w:rFonts w:ascii="Times New Roman" w:hAnsi="Times New Roman" w:cs="Times New Roman"/>
              </w:rPr>
              <w:t>для всей категории</w:t>
            </w:r>
            <w:r w:rsidR="00ED5D15">
              <w:rPr>
                <w:rFonts w:ascii="Times New Roman" w:hAnsi="Times New Roman" w:cs="Times New Roman"/>
              </w:rPr>
              <w:t>/</w:t>
            </w:r>
            <w:r w:rsidRPr="008650A9">
              <w:rPr>
                <w:rFonts w:ascii="Times New Roman" w:hAnsi="Times New Roman" w:cs="Times New Roman"/>
              </w:rPr>
              <w:t xml:space="preserve">свободное посещение </w:t>
            </w:r>
          </w:p>
          <w:p w:rsidR="00B17428" w:rsidRPr="008650A9" w:rsidRDefault="00B17428" w:rsidP="00B174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D28AC" w:rsidRPr="008650A9" w:rsidTr="00236C40">
        <w:trPr>
          <w:trHeight w:val="240"/>
        </w:trPr>
        <w:tc>
          <w:tcPr>
            <w:tcW w:w="1780" w:type="dxa"/>
            <w:vMerge/>
          </w:tcPr>
          <w:p w:rsidR="006D28AC" w:rsidRPr="00F333A8" w:rsidRDefault="006D28AC" w:rsidP="006D28A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:rsidR="006D28AC" w:rsidRPr="008650A9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Викторина «Как встречают Новый год люди</w:t>
            </w:r>
          </w:p>
          <w:p w:rsidR="006D28AC" w:rsidRPr="008650A9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всех земных широт»</w:t>
            </w:r>
          </w:p>
          <w:p w:rsidR="006D28AC" w:rsidRPr="008650A9" w:rsidRDefault="006D28AC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с.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6D28AC" w:rsidRPr="008650A9" w:rsidRDefault="00ED5D15" w:rsidP="006D28A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18.00/для детей/</w:t>
            </w:r>
            <w:r w:rsidR="006D28AC"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</w:p>
        </w:tc>
      </w:tr>
      <w:tr w:rsidR="002216A1" w:rsidRPr="008650A9" w:rsidTr="00804966">
        <w:trPr>
          <w:trHeight w:val="579"/>
        </w:trPr>
        <w:tc>
          <w:tcPr>
            <w:tcW w:w="1780" w:type="dxa"/>
            <w:vMerge/>
          </w:tcPr>
          <w:p w:rsidR="002216A1" w:rsidRPr="00F333A8" w:rsidRDefault="002216A1" w:rsidP="006D28A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:rsidR="002216A1" w:rsidRPr="008650A9" w:rsidRDefault="002216A1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Караоке-вечер «В ожидании Нового года» </w:t>
            </w:r>
          </w:p>
          <w:p w:rsidR="002216A1" w:rsidRPr="008650A9" w:rsidRDefault="002216A1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многофункциональный </w:t>
            </w:r>
            <w:r w:rsidR="006B10AA">
              <w:rPr>
                <w:rFonts w:ascii="Times New Roman" w:hAnsi="Times New Roman" w:cs="Times New Roman"/>
              </w:rPr>
              <w:t xml:space="preserve">клуб </w:t>
            </w:r>
            <w:proofErr w:type="spellStart"/>
            <w:r w:rsidR="006B10AA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2216A1" w:rsidRPr="008650A9" w:rsidRDefault="00ED5D15" w:rsidP="006D28A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</w:t>
            </w:r>
            <w:r w:rsidR="000705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/для молодежи/</w:t>
            </w:r>
            <w:r w:rsidR="002216A1" w:rsidRPr="008650A9">
              <w:rPr>
                <w:rFonts w:ascii="Times New Roman" w:hAnsi="Times New Roman" w:cs="Times New Roman"/>
              </w:rPr>
              <w:t xml:space="preserve"> </w:t>
            </w:r>
            <w:r w:rsidR="002216A1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E282EA" wp14:editId="30C544C4">
                  <wp:extent cx="315154" cy="216000"/>
                  <wp:effectExtent l="0" t="0" r="8890" b="0"/>
                  <wp:docPr id="15" name="Рисунок 15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6A1"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E55234" w:rsidRPr="008650A9" w:rsidTr="00236C40">
        <w:trPr>
          <w:trHeight w:val="219"/>
        </w:trPr>
        <w:tc>
          <w:tcPr>
            <w:tcW w:w="1780" w:type="dxa"/>
            <w:vMerge w:val="restart"/>
          </w:tcPr>
          <w:p w:rsidR="00E55234" w:rsidRPr="00F333A8" w:rsidRDefault="00E55234" w:rsidP="00E5523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22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E55234" w:rsidRPr="00F333A8" w:rsidRDefault="00E55234" w:rsidP="00914C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E55234" w:rsidRPr="008650A9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Мастер-класс по изготовлению ёлочных украшений «Волшебство, создавая руками»</w:t>
            </w:r>
          </w:p>
          <w:p w:rsidR="00C515BF" w:rsidRPr="008650A9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клуб д.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E55234" w:rsidRPr="008650A9" w:rsidRDefault="00070559" w:rsidP="00E5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11.00/для детей/</w:t>
            </w:r>
            <w:r w:rsidR="00E55234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8A46CB" w:rsidRPr="008650A9" w:rsidTr="00236C40">
        <w:trPr>
          <w:trHeight w:val="782"/>
        </w:trPr>
        <w:tc>
          <w:tcPr>
            <w:tcW w:w="1780" w:type="dxa"/>
            <w:vMerge/>
          </w:tcPr>
          <w:p w:rsidR="008A46CB" w:rsidRPr="008650A9" w:rsidRDefault="008A46CB" w:rsidP="00E5523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903D7" w:rsidRDefault="008A46CB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Театрализованное представление </w:t>
            </w:r>
          </w:p>
          <w:p w:rsidR="008A46CB" w:rsidRPr="008650A9" w:rsidRDefault="008A46CB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«Время сказочных затей»</w:t>
            </w:r>
          </w:p>
          <w:p w:rsidR="00C515BF" w:rsidRPr="008650A9" w:rsidRDefault="008A46CB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Районный дом культуры</w:t>
            </w:r>
            <w:r w:rsidR="00914CCD" w:rsidRPr="00865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4CCD" w:rsidRPr="008650A9">
              <w:rPr>
                <w:rFonts w:ascii="Times New Roman" w:hAnsi="Times New Roman" w:cs="Times New Roman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8A46CB" w:rsidRPr="008650A9" w:rsidRDefault="008A46CB" w:rsidP="00E55234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12.00</w:t>
            </w:r>
            <w:r w:rsidR="00AD3F04">
              <w:rPr>
                <w:rFonts w:ascii="Times New Roman" w:hAnsi="Times New Roman" w:cs="Times New Roman"/>
              </w:rPr>
              <w:t>/для детей/</w:t>
            </w:r>
            <w:r w:rsidRPr="008650A9">
              <w:rPr>
                <w:rFonts w:ascii="Times New Roman" w:hAnsi="Times New Roman" w:cs="Times New Roman"/>
              </w:rPr>
              <w:t>300 руб.</w:t>
            </w:r>
          </w:p>
          <w:p w:rsidR="008A46CB" w:rsidRPr="008650A9" w:rsidRDefault="008A46CB" w:rsidP="00E55234">
            <w:pPr>
              <w:pStyle w:val="a6"/>
              <w:rPr>
                <w:rFonts w:ascii="Times New Roman" w:hAnsi="Times New Roman" w:cs="Times New Roman"/>
              </w:rPr>
            </w:pPr>
          </w:p>
          <w:p w:rsidR="008A46CB" w:rsidRPr="008650A9" w:rsidRDefault="008A46CB" w:rsidP="00E55234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14.00</w:t>
            </w:r>
            <w:r w:rsidR="00AD3F04">
              <w:rPr>
                <w:rFonts w:ascii="Times New Roman" w:hAnsi="Times New Roman" w:cs="Times New Roman"/>
              </w:rPr>
              <w:t>/для детей/</w:t>
            </w:r>
            <w:r w:rsidRPr="008650A9">
              <w:rPr>
                <w:rFonts w:ascii="Times New Roman" w:hAnsi="Times New Roman" w:cs="Times New Roman"/>
              </w:rPr>
              <w:t>300 руб.</w:t>
            </w:r>
          </w:p>
        </w:tc>
      </w:tr>
      <w:tr w:rsidR="00E55234" w:rsidRPr="008650A9" w:rsidTr="00195AA0">
        <w:trPr>
          <w:trHeight w:val="790"/>
        </w:trPr>
        <w:tc>
          <w:tcPr>
            <w:tcW w:w="1780" w:type="dxa"/>
            <w:vMerge w:val="restart"/>
          </w:tcPr>
          <w:p w:rsidR="00E55234" w:rsidRPr="00F333A8" w:rsidRDefault="00E55234" w:rsidP="00F57FB3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23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E55234" w:rsidRPr="008650A9" w:rsidRDefault="00E55234" w:rsidP="00F57FB3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E55234" w:rsidRPr="008650A9" w:rsidRDefault="00E55234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Театрализованное новогоднее представление для детей «Новый год – наоборот»</w:t>
            </w:r>
            <w:r w:rsidR="00195AA0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195AA0">
              <w:rPr>
                <w:rFonts w:ascii="Times New Roman" w:hAnsi="Times New Roman" w:cs="Times New Roman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E55234" w:rsidRPr="008650A9" w:rsidRDefault="00AD3F04" w:rsidP="00E55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12.00/для детей/</w:t>
            </w:r>
            <w:r w:rsidR="00E55234" w:rsidRPr="008650A9">
              <w:rPr>
                <w:rFonts w:ascii="Times New Roman" w:hAnsi="Times New Roman" w:cs="Times New Roman"/>
              </w:rPr>
              <w:t xml:space="preserve"> </w:t>
            </w:r>
            <w:r w:rsidR="00E55234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EBF37D" wp14:editId="68E8C58B">
                  <wp:extent cx="314960" cy="215900"/>
                  <wp:effectExtent l="0" t="0" r="8890" b="0"/>
                  <wp:docPr id="1" name="Рисунок 1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12" cy="2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234"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A747A8" w:rsidRPr="008650A9" w:rsidTr="00D21A38">
        <w:trPr>
          <w:trHeight w:val="983"/>
        </w:trPr>
        <w:tc>
          <w:tcPr>
            <w:tcW w:w="1780" w:type="dxa"/>
            <w:vMerge/>
          </w:tcPr>
          <w:p w:rsidR="00A747A8" w:rsidRPr="008650A9" w:rsidRDefault="00A747A8" w:rsidP="00CA48C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5D5936" w:rsidRDefault="00A747A8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Праздник, в рамках районных новогодних конкурсов</w:t>
            </w:r>
            <w:r w:rsidRPr="008650A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5D5936" w:rsidRPr="008650A9">
              <w:rPr>
                <w:rFonts w:ascii="Times New Roman" w:hAnsi="Times New Roman" w:cs="Times New Roman"/>
                <w:b/>
              </w:rPr>
              <w:t>«</w:t>
            </w:r>
            <w:r w:rsidRPr="008650A9">
              <w:rPr>
                <w:rFonts w:ascii="Times New Roman" w:hAnsi="Times New Roman" w:cs="Times New Roman"/>
                <w:b/>
              </w:rPr>
              <w:t>Зимняя сказка»,</w:t>
            </w:r>
          </w:p>
          <w:p w:rsidR="001950E7" w:rsidRDefault="00A747A8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 «Помоги птицам зимой»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5D5936">
              <w:rPr>
                <w:rFonts w:ascii="Times New Roman" w:hAnsi="Times New Roman" w:cs="Times New Roman"/>
              </w:rPr>
              <w:t xml:space="preserve"> </w:t>
            </w:r>
          </w:p>
          <w:p w:rsidR="00A747A8" w:rsidRPr="008650A9" w:rsidRDefault="00A747A8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Районный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A747A8" w:rsidRPr="008650A9" w:rsidRDefault="00AD3F04" w:rsidP="00CA48C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15.00/</w:t>
            </w:r>
            <w:r w:rsidR="00A747A8" w:rsidRPr="008650A9">
              <w:rPr>
                <w:rFonts w:ascii="Times New Roman" w:hAnsi="Times New Roman" w:cs="Times New Roman"/>
              </w:rPr>
              <w:t>для победителей районных новогодних конкурсов</w:t>
            </w:r>
            <w:r>
              <w:rPr>
                <w:rFonts w:ascii="Times New Roman" w:hAnsi="Times New Roman" w:cs="Times New Roman"/>
                <w:noProof/>
              </w:rPr>
              <w:t>/</w:t>
            </w:r>
            <w:r w:rsidR="00A747A8" w:rsidRPr="008650A9">
              <w:rPr>
                <w:rFonts w:ascii="Times New Roman" w:hAnsi="Times New Roman" w:cs="Times New Roman"/>
                <w:noProof/>
              </w:rPr>
              <w:t xml:space="preserve">свободное посещение                                                </w:t>
            </w:r>
          </w:p>
        </w:tc>
      </w:tr>
      <w:tr w:rsidR="00074FE1" w:rsidRPr="008650A9" w:rsidTr="00236C40">
        <w:trPr>
          <w:trHeight w:val="1058"/>
        </w:trPr>
        <w:tc>
          <w:tcPr>
            <w:tcW w:w="1780" w:type="dxa"/>
            <w:vMerge/>
          </w:tcPr>
          <w:p w:rsidR="00074FE1" w:rsidRPr="008650A9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D5832" w:rsidRDefault="00074FE1" w:rsidP="007C4E39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Мастер-класс по изготовлению новогодних декоративных украшений </w:t>
            </w:r>
          </w:p>
          <w:p w:rsidR="00074FE1" w:rsidRPr="008650A9" w:rsidRDefault="00074FE1" w:rsidP="007C4E39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«Скоро-скоро Новый год</w:t>
            </w:r>
            <w:r w:rsidR="005D5936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074FE1" w:rsidRPr="008650A9" w:rsidRDefault="00074FE1" w:rsidP="007C4E3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B71DA1" w:rsidRDefault="00AD3F04" w:rsidP="00074FE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17.00/</w:t>
            </w:r>
            <w:r w:rsidR="00074FE1" w:rsidRPr="008650A9">
              <w:rPr>
                <w:rFonts w:ascii="Times New Roman" w:hAnsi="Times New Roman" w:cs="Times New Roman"/>
              </w:rPr>
              <w:t>для всей</w:t>
            </w:r>
            <w:r>
              <w:rPr>
                <w:rFonts w:ascii="Times New Roman" w:hAnsi="Times New Roman" w:cs="Times New Roman"/>
              </w:rPr>
              <w:t xml:space="preserve"> категории/</w:t>
            </w:r>
            <w:r w:rsidR="00074FE1" w:rsidRPr="008650A9">
              <w:rPr>
                <w:rFonts w:ascii="Times New Roman" w:hAnsi="Times New Roman" w:cs="Times New Roman"/>
              </w:rPr>
              <w:t xml:space="preserve"> </w:t>
            </w:r>
            <w:r w:rsidR="00074FE1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EF5C1C" wp14:editId="2DAD6641">
                  <wp:extent cx="316865" cy="21336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4FE1" w:rsidRPr="008650A9" w:rsidRDefault="00074FE1" w:rsidP="00074FE1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100 р</w:t>
            </w:r>
            <w:r w:rsidR="00AD3F04">
              <w:rPr>
                <w:rFonts w:ascii="Times New Roman" w:hAnsi="Times New Roman" w:cs="Times New Roman"/>
              </w:rPr>
              <w:t>уб</w:t>
            </w:r>
            <w:r w:rsidRPr="008650A9">
              <w:rPr>
                <w:rFonts w:ascii="Times New Roman" w:hAnsi="Times New Roman" w:cs="Times New Roman"/>
              </w:rPr>
              <w:t>.</w:t>
            </w:r>
            <w:r w:rsidRPr="008650A9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074FE1" w:rsidRPr="008650A9" w:rsidTr="00236C40">
        <w:trPr>
          <w:trHeight w:val="300"/>
        </w:trPr>
        <w:tc>
          <w:tcPr>
            <w:tcW w:w="1780" w:type="dxa"/>
            <w:vMerge w:val="restart"/>
          </w:tcPr>
          <w:p w:rsidR="00074FE1" w:rsidRPr="00F333A8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lastRenderedPageBreak/>
              <w:t xml:space="preserve">24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074FE1" w:rsidRPr="008650A9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074FE1" w:rsidRPr="008650A9" w:rsidRDefault="00074FE1" w:rsidP="007C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Новогодние ярмарки по продаже новогодних елей и подарков</w:t>
            </w:r>
          </w:p>
          <w:p w:rsidR="00074FE1" w:rsidRPr="008650A9" w:rsidRDefault="00074FE1" w:rsidP="005D5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>Площадь ТЦ «</w:t>
            </w:r>
            <w:proofErr w:type="spellStart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>Таныш</w:t>
            </w:r>
            <w:proofErr w:type="spellEnd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по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>ул.Шаймуратова</w:t>
            </w:r>
            <w:proofErr w:type="spellEnd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>г.Дюртюли</w:t>
            </w:r>
            <w:proofErr w:type="spellEnd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; </w:t>
            </w:r>
            <w:r w:rsidR="005D59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 супермаркета «Магнит» по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>ул.Советская</w:t>
            </w:r>
            <w:proofErr w:type="spellEnd"/>
            <w:r w:rsidR="00AD3F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д.96, </w:t>
            </w:r>
            <w:proofErr w:type="spellStart"/>
            <w:r w:rsidR="00AD3F04">
              <w:rPr>
                <w:rFonts w:ascii="Times New Roman" w:eastAsia="Times New Roman" w:hAnsi="Times New Roman" w:cs="Times New Roman"/>
                <w:color w:val="000000" w:themeColor="text1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74FE1" w:rsidRPr="008650A9" w:rsidRDefault="00AD3F04" w:rsidP="0007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10.00/для всей категории/</w:t>
            </w:r>
            <w:r w:rsidR="00074FE1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074FE1" w:rsidRPr="008650A9" w:rsidTr="00236C40">
        <w:trPr>
          <w:trHeight w:val="521"/>
        </w:trPr>
        <w:tc>
          <w:tcPr>
            <w:tcW w:w="1780" w:type="dxa"/>
            <w:vMerge/>
          </w:tcPr>
          <w:p w:rsidR="00074FE1" w:rsidRPr="008650A9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74FE1" w:rsidRPr="008650A9" w:rsidRDefault="00074FE1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Новогодний праздник </w:t>
            </w:r>
          </w:p>
          <w:p w:rsidR="00074FE1" w:rsidRPr="008650A9" w:rsidRDefault="00074FE1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Районный 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74FE1" w:rsidRPr="008650A9" w:rsidRDefault="00AD3F04" w:rsidP="00074FE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</w:t>
            </w:r>
            <w:r w:rsidR="00074FE1" w:rsidRPr="008650A9">
              <w:rPr>
                <w:rFonts w:ascii="Times New Roman" w:hAnsi="Times New Roman" w:cs="Times New Roman"/>
              </w:rPr>
              <w:t>для детей из семей участников СВО</w:t>
            </w:r>
          </w:p>
        </w:tc>
      </w:tr>
      <w:tr w:rsidR="00074FE1" w:rsidRPr="008650A9" w:rsidTr="00DB0C25">
        <w:trPr>
          <w:trHeight w:val="835"/>
        </w:trPr>
        <w:tc>
          <w:tcPr>
            <w:tcW w:w="1780" w:type="dxa"/>
            <w:vMerge/>
          </w:tcPr>
          <w:p w:rsidR="00074FE1" w:rsidRPr="008650A9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74FE1" w:rsidRPr="008650A9" w:rsidRDefault="00074FE1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Театрализованное новогоднее представление для детей «Новый год – наоборот»</w:t>
            </w:r>
            <w:r w:rsidR="00195AA0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195AA0">
              <w:rPr>
                <w:rFonts w:ascii="Times New Roman" w:hAnsi="Times New Roman" w:cs="Times New Roman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074FE1" w:rsidRPr="008650A9" w:rsidRDefault="00AD3F04" w:rsidP="00074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</w:t>
            </w:r>
            <w:r w:rsidR="00074FE1" w:rsidRPr="008650A9">
              <w:rPr>
                <w:rFonts w:ascii="Times New Roman" w:hAnsi="Times New Roman" w:cs="Times New Roman"/>
              </w:rPr>
              <w:t xml:space="preserve">для детей/  </w:t>
            </w:r>
            <w:r w:rsidR="00074FE1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389B69" wp14:editId="46AEF624">
                  <wp:extent cx="314960" cy="215900"/>
                  <wp:effectExtent l="0" t="0" r="8890" b="0"/>
                  <wp:docPr id="5" name="Рисунок 5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12" cy="2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4FE1"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074FE1" w:rsidRPr="008650A9" w:rsidTr="00236C40">
        <w:trPr>
          <w:trHeight w:val="525"/>
        </w:trPr>
        <w:tc>
          <w:tcPr>
            <w:tcW w:w="1780" w:type="dxa"/>
            <w:vMerge/>
          </w:tcPr>
          <w:p w:rsidR="00074FE1" w:rsidRPr="008650A9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74FE1" w:rsidRPr="008650A9" w:rsidRDefault="00074FE1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Новогодние байки «И в шутку, и всерьёз»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  <w:p w:rsidR="00074FE1" w:rsidRPr="008650A9" w:rsidRDefault="00074FE1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Городская библиотека</w:t>
            </w:r>
          </w:p>
        </w:tc>
        <w:tc>
          <w:tcPr>
            <w:tcW w:w="3788" w:type="dxa"/>
          </w:tcPr>
          <w:p w:rsidR="00074FE1" w:rsidRPr="00891C36" w:rsidRDefault="00891C36" w:rsidP="00074F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12.00/для взрослых/</w:t>
            </w:r>
            <w:r w:rsidR="00074FE1"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</w:tc>
      </w:tr>
      <w:tr w:rsidR="00D01985" w:rsidRPr="008650A9" w:rsidTr="008C1650">
        <w:trPr>
          <w:trHeight w:val="798"/>
        </w:trPr>
        <w:tc>
          <w:tcPr>
            <w:tcW w:w="1780" w:type="dxa"/>
            <w:vMerge/>
          </w:tcPr>
          <w:p w:rsidR="00D01985" w:rsidRPr="008650A9" w:rsidRDefault="00D01985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01985" w:rsidRPr="008650A9" w:rsidRDefault="00D01985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Мастер – класс по изготовлению новогодних украшений»</w:t>
            </w:r>
          </w:p>
          <w:p w:rsidR="00D01985" w:rsidRPr="008650A9" w:rsidRDefault="00D01985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с.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D01985" w:rsidRPr="008650A9" w:rsidRDefault="00891C36" w:rsidP="00074FE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12.00/для детей/</w:t>
            </w:r>
            <w:r w:rsidR="00D01985" w:rsidRPr="008650A9">
              <w:rPr>
                <w:rFonts w:ascii="Times New Roman" w:hAnsi="Times New Roman" w:cs="Times New Roman"/>
              </w:rPr>
              <w:t>свободное посещение</w:t>
            </w:r>
            <w:r w:rsidR="00D01985" w:rsidRPr="008650A9">
              <w:rPr>
                <w:rFonts w:ascii="Times New Roman" w:hAnsi="Times New Roman" w:cs="Times New Roman"/>
              </w:rPr>
              <w:tab/>
            </w:r>
          </w:p>
        </w:tc>
      </w:tr>
      <w:tr w:rsidR="00A80A89" w:rsidRPr="008650A9" w:rsidTr="00236C40">
        <w:trPr>
          <w:trHeight w:val="247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Новогодний праздник «Аксаковская ёлка» </w:t>
            </w:r>
          </w:p>
          <w:p w:rsidR="00A80A89" w:rsidRPr="008650A9" w:rsidRDefault="00A80A89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Районный дом культуры </w:t>
            </w:r>
          </w:p>
        </w:tc>
        <w:tc>
          <w:tcPr>
            <w:tcW w:w="3788" w:type="dxa"/>
          </w:tcPr>
          <w:p w:rsidR="00A80A89" w:rsidRPr="008650A9" w:rsidRDefault="007C4E39" w:rsidP="007C4E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</w:t>
            </w:r>
            <w:r w:rsidR="006A59BD">
              <w:rPr>
                <w:rFonts w:ascii="Times New Roman" w:hAnsi="Times New Roman" w:cs="Times New Roman"/>
              </w:rPr>
              <w:t>д</w:t>
            </w:r>
            <w:r w:rsidR="00A80A89" w:rsidRPr="008650A9">
              <w:rPr>
                <w:rFonts w:ascii="Times New Roman" w:hAnsi="Times New Roman" w:cs="Times New Roman"/>
              </w:rPr>
              <w:t xml:space="preserve">ля детей-инвалидов и детей с ограниченными возможностями здоровья </w:t>
            </w:r>
          </w:p>
        </w:tc>
      </w:tr>
      <w:tr w:rsidR="00A80A89" w:rsidRPr="008650A9" w:rsidTr="00236C40">
        <w:trPr>
          <w:trHeight w:val="300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Творческая мастерская Деда Мороза «Необычные украшения для ёлки»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Нижнеманчаровская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8650A9" w:rsidRDefault="00A80A89" w:rsidP="00A80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131780">
              <w:rPr>
                <w:rFonts w:ascii="Times New Roman" w:hAnsi="Times New Roman" w:cs="Times New Roman"/>
              </w:rPr>
              <w:t>/</w:t>
            </w:r>
            <w:r w:rsidRPr="008650A9">
              <w:rPr>
                <w:rFonts w:ascii="Times New Roman" w:hAnsi="Times New Roman" w:cs="Times New Roman"/>
              </w:rPr>
              <w:t>для детей, для подростков/ свободное посещение</w:t>
            </w:r>
          </w:p>
        </w:tc>
      </w:tr>
      <w:tr w:rsidR="00A80A89" w:rsidRPr="008650A9" w:rsidTr="00236C40">
        <w:trPr>
          <w:trHeight w:val="285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620DDD" w:rsidRDefault="00A80A89" w:rsidP="00472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2F8F">
              <w:rPr>
                <w:rFonts w:ascii="Times New Roman" w:hAnsi="Times New Roman" w:cs="Times New Roman"/>
                <w:b/>
              </w:rPr>
              <w:t xml:space="preserve">Конфетти новогоднее </w:t>
            </w:r>
          </w:p>
          <w:p w:rsidR="00A80A89" w:rsidRPr="00472F8F" w:rsidRDefault="00A80A89" w:rsidP="00472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2F8F">
              <w:rPr>
                <w:rFonts w:ascii="Times New Roman" w:hAnsi="Times New Roman" w:cs="Times New Roman"/>
                <w:b/>
              </w:rPr>
              <w:t>«Когда сверкают кружева из инея»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Маядыковская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8650A9" w:rsidRDefault="00A80A89" w:rsidP="00A80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131780">
              <w:rPr>
                <w:rFonts w:ascii="Times New Roman" w:hAnsi="Times New Roman" w:cs="Times New Roman"/>
              </w:rPr>
              <w:t>/для детей,</w:t>
            </w:r>
            <w:r w:rsidR="00BA012A">
              <w:rPr>
                <w:rFonts w:ascii="Times New Roman" w:hAnsi="Times New Roman" w:cs="Times New Roman"/>
              </w:rPr>
              <w:t xml:space="preserve"> </w:t>
            </w:r>
            <w:r w:rsidRPr="008650A9">
              <w:rPr>
                <w:rFonts w:ascii="Times New Roman" w:hAnsi="Times New Roman" w:cs="Times New Roman"/>
              </w:rPr>
              <w:t>подростков/  свободное посещение</w:t>
            </w: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Мастер-класс «Новогодний венок»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lang w:val="tt-RU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Ивачевская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8650A9" w:rsidRDefault="00BA012A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  <w:r w:rsidR="00A80A89" w:rsidRPr="008650A9">
              <w:rPr>
                <w:rFonts w:ascii="Times New Roman" w:eastAsia="Times New Roman" w:hAnsi="Times New Roman" w:cs="Times New Roman"/>
              </w:rPr>
              <w:t xml:space="preserve">/для </w:t>
            </w:r>
            <w:r>
              <w:rPr>
                <w:rFonts w:ascii="Times New Roman" w:eastAsia="Times New Roman" w:hAnsi="Times New Roman" w:cs="Times New Roman"/>
              </w:rPr>
              <w:t>детей/</w:t>
            </w:r>
            <w:r w:rsidR="00A80A89"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</w:tc>
      </w:tr>
      <w:tr w:rsidR="00A80A89" w:rsidRPr="008650A9" w:rsidTr="00342B41">
        <w:trPr>
          <w:trHeight w:val="1003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Участие в проекте «Елка желаний», мастер-класс на гончарном круге «Волшебный горшочек»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>Дюртюлинская</w:t>
            </w:r>
            <w:proofErr w:type="spellEnd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детская художественная школа</w:t>
            </w:r>
          </w:p>
        </w:tc>
        <w:tc>
          <w:tcPr>
            <w:tcW w:w="3788" w:type="dxa"/>
          </w:tcPr>
          <w:p w:rsidR="00A80A89" w:rsidRPr="008650A9" w:rsidRDefault="008B1317" w:rsidP="00A8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15.00/для детей/</w:t>
            </w:r>
            <w:r w:rsidR="00A80A89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A80A89" w:rsidRPr="008650A9" w:rsidTr="00236C40">
        <w:trPr>
          <w:trHeight w:val="194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Викторина «Скоро, скоро Новый год»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Чишминская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80A89" w:rsidRPr="008650A9" w:rsidRDefault="00A80A89" w:rsidP="00A80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16.00/для детей, для подростков/ бесплатно</w:t>
            </w:r>
          </w:p>
        </w:tc>
      </w:tr>
      <w:tr w:rsidR="00A80A89" w:rsidRPr="008650A9" w:rsidTr="00236C40">
        <w:trPr>
          <w:trHeight w:val="255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D5832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8650A9">
              <w:rPr>
                <w:rFonts w:ascii="Times New Roman" w:hAnsi="Times New Roman" w:cs="Times New Roman"/>
                <w:b/>
                <w:lang w:val="tt-RU"/>
              </w:rPr>
              <w:t xml:space="preserve">Музыкальная элегия 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8650A9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Pr="008650A9">
              <w:rPr>
                <w:rFonts w:ascii="Times New Roman" w:hAnsi="Times New Roman" w:cs="Times New Roman"/>
                <w:b/>
                <w:lang w:val="tt-RU"/>
              </w:rPr>
              <w:t>История одного шедевра</w:t>
            </w:r>
            <w:r w:rsidRPr="008650A9">
              <w:rPr>
                <w:rFonts w:ascii="Times New Roman" w:hAnsi="Times New Roman" w:cs="Times New Roman"/>
                <w:b/>
              </w:rPr>
              <w:t>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 xml:space="preserve">Центральная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библиотека, ВКЗ</w:t>
            </w:r>
          </w:p>
        </w:tc>
        <w:tc>
          <w:tcPr>
            <w:tcW w:w="3788" w:type="dxa"/>
          </w:tcPr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16.00</w:t>
            </w:r>
            <w:r w:rsidR="00306A4E">
              <w:rPr>
                <w:rFonts w:ascii="Times New Roman" w:eastAsia="Times New Roman" w:hAnsi="Times New Roman" w:cs="Times New Roman"/>
              </w:rPr>
              <w:t>/для взрослых/</w:t>
            </w:r>
            <w:r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Изготовление поделок «Новогодний декор»</w:t>
            </w:r>
            <w:r w:rsidRPr="008650A9">
              <w:rPr>
                <w:rFonts w:ascii="Times New Roman" w:hAnsi="Times New Roman" w:cs="Times New Roman"/>
              </w:rPr>
              <w:t xml:space="preserve"> 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A80A89" w:rsidRPr="008650A9" w:rsidRDefault="00306A4E" w:rsidP="00A80A8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16.00/для детей/</w:t>
            </w:r>
            <w:r w:rsidR="00A80A89" w:rsidRPr="008650A9">
              <w:rPr>
                <w:rFonts w:ascii="Times New Roman" w:hAnsi="Times New Roman" w:cs="Times New Roman"/>
              </w:rPr>
              <w:t>свободное посещение</w:t>
            </w:r>
            <w:r w:rsidR="00A80A89" w:rsidRPr="008650A9">
              <w:rPr>
                <w:rFonts w:ascii="Times New Roman" w:hAnsi="Times New Roman" w:cs="Times New Roman"/>
              </w:rPr>
              <w:tab/>
            </w:r>
          </w:p>
        </w:tc>
      </w:tr>
      <w:tr w:rsidR="00A80A89" w:rsidRPr="008650A9" w:rsidTr="00236C40">
        <w:trPr>
          <w:trHeight w:val="507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A1782C" w:rsidRDefault="00A80A89" w:rsidP="00A178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782C">
              <w:rPr>
                <w:rFonts w:ascii="Times New Roman" w:hAnsi="Times New Roman" w:cs="Times New Roman"/>
                <w:b/>
              </w:rPr>
              <w:t>Зимние посиделки «Снежное приключение»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lang w:val="tt-RU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Иванаевская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16</w:t>
            </w:r>
            <w:r w:rsidR="00E529CB">
              <w:rPr>
                <w:rFonts w:ascii="Times New Roman" w:eastAsia="Times New Roman" w:hAnsi="Times New Roman" w:cs="Times New Roman"/>
              </w:rPr>
              <w:t>.00</w:t>
            </w:r>
            <w:r w:rsidRPr="008650A9">
              <w:rPr>
                <w:rFonts w:ascii="Times New Roman" w:eastAsia="Times New Roman" w:hAnsi="Times New Roman" w:cs="Times New Roman"/>
              </w:rPr>
              <w:t>/для детей, для подростков/</w:t>
            </w:r>
          </w:p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</w:tc>
      </w:tr>
      <w:tr w:rsidR="00A80A89" w:rsidRPr="008650A9" w:rsidTr="00236C40">
        <w:trPr>
          <w:trHeight w:val="684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Праздничная программа «Новогоднее кружево»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 xml:space="preserve">Центральная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библиотека, читальный зал</w:t>
            </w:r>
          </w:p>
        </w:tc>
        <w:tc>
          <w:tcPr>
            <w:tcW w:w="3788" w:type="dxa"/>
          </w:tcPr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17.00</w:t>
            </w:r>
            <w:r w:rsidR="00E529CB">
              <w:rPr>
                <w:rFonts w:ascii="Times New Roman" w:eastAsia="Times New Roman" w:hAnsi="Times New Roman" w:cs="Times New Roman"/>
              </w:rPr>
              <w:t>/</w:t>
            </w:r>
            <w:r w:rsidRPr="008650A9">
              <w:rPr>
                <w:rFonts w:ascii="Times New Roman" w:eastAsia="Times New Roman" w:hAnsi="Times New Roman" w:cs="Times New Roman"/>
              </w:rPr>
              <w:t>для взрослых/свободное посещение</w:t>
            </w:r>
          </w:p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A89" w:rsidRPr="008650A9" w:rsidTr="00236C40">
        <w:trPr>
          <w:trHeight w:val="262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6D4642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Мастерская Деда Мороза </w:t>
            </w:r>
          </w:p>
          <w:p w:rsidR="005256CD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«Новогодняя игрушка» </w:t>
            </w:r>
          </w:p>
          <w:p w:rsidR="00A80A89" w:rsidRPr="006D4642" w:rsidRDefault="00A80A89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Сельский </w:t>
            </w:r>
            <w:r w:rsidR="006D4642">
              <w:rPr>
                <w:rFonts w:ascii="Times New Roman" w:hAnsi="Times New Roman" w:cs="Times New Roman"/>
                <w:color w:val="000000" w:themeColor="text1"/>
              </w:rPr>
              <w:t>многофункциональный клуб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D4642">
              <w:rPr>
                <w:rFonts w:ascii="Times New Roman" w:hAnsi="Times New Roman" w:cs="Times New Roman"/>
                <w:color w:val="000000" w:themeColor="text1"/>
              </w:rPr>
              <w:t>с.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A80A89" w:rsidRPr="008650A9" w:rsidRDefault="005256CD" w:rsidP="00A80A8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</w:t>
            </w:r>
            <w:r w:rsidR="00B036D4">
              <w:rPr>
                <w:rFonts w:ascii="Times New Roman" w:hAnsi="Times New Roman" w:cs="Times New Roman"/>
              </w:rPr>
              <w:t>для детей</w:t>
            </w:r>
            <w:r>
              <w:rPr>
                <w:rFonts w:ascii="Times New Roman" w:hAnsi="Times New Roman" w:cs="Times New Roman"/>
              </w:rPr>
              <w:t>/</w:t>
            </w:r>
            <w:r w:rsidR="00A80A89" w:rsidRPr="008650A9">
              <w:rPr>
                <w:rFonts w:ascii="Times New Roman" w:hAnsi="Times New Roman" w:cs="Times New Roman"/>
                <w:noProof/>
              </w:rPr>
              <w:t xml:space="preserve">свободное посещение  </w:t>
            </w:r>
          </w:p>
        </w:tc>
      </w:tr>
      <w:tr w:rsidR="00A80A89" w:rsidRPr="008650A9" w:rsidTr="00236C40">
        <w:trPr>
          <w:trHeight w:val="217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Вечер отдыха «В ожидании чудес»  </w:t>
            </w:r>
          </w:p>
          <w:p w:rsidR="00A80A89" w:rsidRPr="008650A9" w:rsidRDefault="00A80A89" w:rsidP="00ED5D15">
            <w:pPr>
              <w:pStyle w:val="a6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Сельский дом культур</w:t>
            </w:r>
            <w:r w:rsidR="008F755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ы </w:t>
            </w:r>
            <w:proofErr w:type="spellStart"/>
            <w:r w:rsidR="008F755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</w:t>
            </w:r>
            <w:r w:rsidRPr="008650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A80A89" w:rsidRPr="008650A9" w:rsidRDefault="00062303" w:rsidP="00A80A8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18.00/для молодежи</w:t>
            </w:r>
            <w:r w:rsidR="00A80A89" w:rsidRPr="008650A9">
              <w:rPr>
                <w:rFonts w:ascii="Times New Roman" w:hAnsi="Times New Roman" w:cs="Times New Roman"/>
              </w:rPr>
              <w:t xml:space="preserve">/ </w:t>
            </w:r>
            <w:r w:rsidR="00A80A89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25AB9A" wp14:editId="5D351BB2">
                  <wp:extent cx="316865" cy="21336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80A89" w:rsidRPr="008650A9">
              <w:rPr>
                <w:rFonts w:ascii="Times New Roman" w:hAnsi="Times New Roman" w:cs="Times New Roman"/>
              </w:rPr>
              <w:t>100 руб.</w:t>
            </w:r>
            <w:r w:rsidR="00A80A89" w:rsidRPr="008650A9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A80A89" w:rsidRPr="008650A9" w:rsidTr="00236C40">
        <w:trPr>
          <w:trHeight w:val="748"/>
        </w:trPr>
        <w:tc>
          <w:tcPr>
            <w:tcW w:w="1780" w:type="dxa"/>
            <w:vMerge w:val="restart"/>
          </w:tcPr>
          <w:p w:rsidR="00A80A89" w:rsidRPr="00F333A8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25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8F7552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Ярмарка волшебных происшествий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 «Однажды в библиотеке»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</w:rPr>
              <w:t>Центральная детская библиотека</w:t>
            </w:r>
          </w:p>
        </w:tc>
        <w:tc>
          <w:tcPr>
            <w:tcW w:w="3788" w:type="dxa"/>
          </w:tcPr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10.00</w:t>
            </w:r>
            <w:r w:rsidR="00062303">
              <w:rPr>
                <w:rFonts w:ascii="Times New Roman" w:eastAsia="Times New Roman" w:hAnsi="Times New Roman" w:cs="Times New Roman"/>
              </w:rPr>
              <w:t>/для детей/</w:t>
            </w:r>
            <w:r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F7552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lang w:val="ba-RU"/>
              </w:rPr>
            </w:pPr>
            <w:r w:rsidRPr="008650A9">
              <w:rPr>
                <w:rFonts w:ascii="Times New Roman" w:hAnsi="Times New Roman" w:cs="Times New Roman"/>
                <w:b/>
              </w:rPr>
              <w:t>Литературно-музыкальная гостиная</w:t>
            </w:r>
            <w:r w:rsidRPr="008650A9">
              <w:rPr>
                <w:rFonts w:ascii="Times New Roman" w:hAnsi="Times New Roman" w:cs="Times New Roman"/>
                <w:b/>
                <w:lang w:val="ba-RU"/>
              </w:rPr>
              <w:t xml:space="preserve"> 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«Снежные аккорды»</w:t>
            </w:r>
          </w:p>
          <w:p w:rsidR="00B365B6" w:rsidRPr="00F40550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 xml:space="preserve">Центральная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библиотека, читальный зал</w:t>
            </w:r>
          </w:p>
        </w:tc>
        <w:tc>
          <w:tcPr>
            <w:tcW w:w="3788" w:type="dxa"/>
          </w:tcPr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10.30</w:t>
            </w:r>
            <w:r w:rsidR="00BD37F6">
              <w:rPr>
                <w:rFonts w:ascii="Times New Roman" w:eastAsia="Times New Roman" w:hAnsi="Times New Roman" w:cs="Times New Roman"/>
              </w:rPr>
              <w:t>/для взрослых/</w:t>
            </w:r>
            <w:r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A89" w:rsidRPr="008650A9" w:rsidTr="00236C40">
        <w:trPr>
          <w:trHeight w:val="213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Новогодние посиделки «Новый год у елки»</w:t>
            </w:r>
          </w:p>
          <w:p w:rsidR="00A80A89" w:rsidRPr="008650A9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Куккуяновская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11.00</w:t>
            </w:r>
            <w:r w:rsidR="00ED2D2A">
              <w:rPr>
                <w:rFonts w:ascii="Times New Roman" w:eastAsia="Times New Roman" w:hAnsi="Times New Roman" w:cs="Times New Roman"/>
              </w:rPr>
              <w:t>/для детей/</w:t>
            </w:r>
            <w:r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  <w:p w:rsidR="00A80A89" w:rsidRPr="008650A9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A89" w:rsidRPr="008650A9" w:rsidTr="00236C40">
        <w:trPr>
          <w:trHeight w:val="213"/>
        </w:trPr>
        <w:tc>
          <w:tcPr>
            <w:tcW w:w="1780" w:type="dxa"/>
            <w:vMerge/>
          </w:tcPr>
          <w:p w:rsidR="00A80A89" w:rsidRPr="008650A9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80A89" w:rsidRPr="008650A9" w:rsidRDefault="00A80A89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Депутатская елка</w:t>
            </w:r>
          </w:p>
          <w:p w:rsidR="00A80A89" w:rsidRPr="008650A9" w:rsidRDefault="00A80A89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Районный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A80A89" w:rsidRPr="008650A9" w:rsidRDefault="00A80A89" w:rsidP="00A80A89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11</w:t>
            </w:r>
            <w:r w:rsidR="00ED2D2A">
              <w:rPr>
                <w:rFonts w:ascii="Times New Roman" w:hAnsi="Times New Roman" w:cs="Times New Roman"/>
              </w:rPr>
              <w:t>.00/</w:t>
            </w:r>
            <w:r w:rsidRPr="008650A9">
              <w:rPr>
                <w:rFonts w:ascii="Times New Roman" w:hAnsi="Times New Roman" w:cs="Times New Roman"/>
              </w:rPr>
              <w:t>для детей</w:t>
            </w:r>
            <w:r w:rsidR="00ED2D2A">
              <w:rPr>
                <w:rFonts w:ascii="Times New Roman" w:hAnsi="Times New Roman" w:cs="Times New Roman"/>
              </w:rPr>
              <w:t>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241B03" w:rsidRPr="008650A9" w:rsidTr="00DD04FB">
        <w:trPr>
          <w:trHeight w:val="804"/>
        </w:trPr>
        <w:tc>
          <w:tcPr>
            <w:tcW w:w="1780" w:type="dxa"/>
            <w:vMerge/>
          </w:tcPr>
          <w:p w:rsidR="00241B03" w:rsidRPr="008650A9" w:rsidRDefault="00241B03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41B03" w:rsidRPr="008650A9" w:rsidRDefault="00241B03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Театрализованное новогоднее представление для детей «Новый год – наоборот»</w:t>
            </w:r>
            <w:r w:rsidR="00F172E5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F172E5">
              <w:rPr>
                <w:rFonts w:ascii="Times New Roman" w:hAnsi="Times New Roman" w:cs="Times New Roman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241B03" w:rsidRPr="008650A9" w:rsidRDefault="00241B03" w:rsidP="00A80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</w:t>
            </w:r>
            <w:r w:rsidRPr="008650A9">
              <w:rPr>
                <w:rFonts w:ascii="Times New Roman" w:hAnsi="Times New Roman" w:cs="Times New Roman"/>
              </w:rPr>
              <w:t xml:space="preserve">для детей/ 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9298DE" wp14:editId="0BFF4A34">
                  <wp:extent cx="314960" cy="215900"/>
                  <wp:effectExtent l="0" t="0" r="8890" b="0"/>
                  <wp:docPr id="2" name="Рисунок 2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12" cy="2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Поле чудес «Новый год уж у ворот»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Ангасяковская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14.00</w:t>
            </w:r>
            <w:r w:rsidR="00DF2EAB">
              <w:rPr>
                <w:rFonts w:ascii="Times New Roman" w:eastAsia="Times New Roman" w:hAnsi="Times New Roman" w:cs="Times New Roman"/>
              </w:rPr>
              <w:t>/для подростков/</w:t>
            </w:r>
            <w:r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13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Викторина «Зимние виды спорта»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lang w:val="tt-RU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Миништинская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14.00</w:t>
            </w:r>
            <w:r w:rsidR="00DF2EAB">
              <w:rPr>
                <w:rFonts w:ascii="Times New Roman" w:eastAsia="Times New Roman" w:hAnsi="Times New Roman" w:cs="Times New Roman"/>
              </w:rPr>
              <w:t xml:space="preserve">/для детей, </w:t>
            </w:r>
            <w:r w:rsidRPr="008650A9">
              <w:rPr>
                <w:rFonts w:ascii="Times New Roman" w:eastAsia="Times New Roman" w:hAnsi="Times New Roman" w:cs="Times New Roman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544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Новогодняя ёлка, посвященная Году семьи</w:t>
            </w:r>
            <w:r w:rsidRPr="008650A9">
              <w:rPr>
                <w:rFonts w:ascii="Times New Roman" w:eastAsia="Times New Roman" w:hAnsi="Times New Roman" w:cs="Times New Roman"/>
              </w:rPr>
              <w:t xml:space="preserve"> Районный дом культуры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8650A9" w:rsidRDefault="00DF2EAB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BE629A" w:rsidRPr="008650A9">
              <w:rPr>
                <w:rFonts w:ascii="Times New Roman" w:eastAsia="Times New Roman" w:hAnsi="Times New Roman" w:cs="Times New Roman"/>
              </w:rPr>
              <w:t>/для детей системы образования/ свободное посещение</w:t>
            </w:r>
          </w:p>
        </w:tc>
      </w:tr>
      <w:tr w:rsidR="00BE629A" w:rsidRPr="008650A9" w:rsidTr="00236C40">
        <w:trPr>
          <w:trHeight w:val="183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Мастер-класс по изготовлению елочной игрушки «Объемные снежинки»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с.Суккулово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8" w:type="dxa"/>
          </w:tcPr>
          <w:p w:rsidR="00BE629A" w:rsidRPr="008650A9" w:rsidRDefault="00B57FAC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16.00/для детей</w:t>
            </w:r>
            <w:r w:rsidR="00BE629A" w:rsidRPr="008650A9">
              <w:rPr>
                <w:rFonts w:ascii="Times New Roman" w:hAnsi="Times New Roman" w:cs="Times New Roman"/>
                <w:color w:val="000000" w:themeColor="text1"/>
              </w:rPr>
              <w:t>/ 50 руб./</w:t>
            </w:r>
            <w:r w:rsidR="00BE629A" w:rsidRPr="008650A9">
              <w:rPr>
                <w:rFonts w:ascii="Times New Roman" w:hAnsi="Times New Roman" w:cs="Times New Roman"/>
              </w:rPr>
              <w:t>для детей из семей участников СВО вход по пригласительным билетам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Мастер-клас</w:t>
            </w:r>
            <w:r w:rsidR="00DB5EED">
              <w:rPr>
                <w:rFonts w:ascii="Times New Roman" w:hAnsi="Times New Roman" w:cs="Times New Roman"/>
                <w:b/>
              </w:rPr>
              <w:t>с по изготовлении е</w:t>
            </w:r>
            <w:r w:rsidRPr="008650A9">
              <w:rPr>
                <w:rFonts w:ascii="Times New Roman" w:hAnsi="Times New Roman" w:cs="Times New Roman"/>
                <w:b/>
              </w:rPr>
              <w:t>лочной игрушки «Игрушка для елочки»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16.00/</w:t>
            </w:r>
            <w:bookmarkStart w:id="0" w:name="OLE_LINK1"/>
            <w:bookmarkStart w:id="1" w:name="OLE_LINK2"/>
            <w:r w:rsidRPr="008650A9">
              <w:rPr>
                <w:rFonts w:ascii="Times New Roman" w:hAnsi="Times New Roman" w:cs="Times New Roman"/>
              </w:rPr>
              <w:t xml:space="preserve">для детей/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30DBE1" wp14:editId="0D70083B">
                  <wp:extent cx="316865" cy="213360"/>
                  <wp:effectExtent l="0" t="0" r="6985" b="0"/>
                  <wp:docPr id="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650A9">
              <w:rPr>
                <w:rFonts w:ascii="Times New Roman" w:hAnsi="Times New Roman" w:cs="Times New Roman"/>
              </w:rPr>
              <w:t>50 руб.</w:t>
            </w:r>
            <w:r w:rsidR="0007038B">
              <w:rPr>
                <w:rFonts w:ascii="Times New Roman" w:hAnsi="Times New Roman" w:cs="Times New Roman"/>
              </w:rPr>
              <w:t>/</w:t>
            </w:r>
            <w:r w:rsidRPr="008650A9">
              <w:rPr>
                <w:rFonts w:ascii="Times New Roman" w:hAnsi="Times New Roman" w:cs="Times New Roman"/>
              </w:rPr>
              <w:t>для детей участников СВО вход по пригласительным билетам</w:t>
            </w:r>
            <w:bookmarkEnd w:id="0"/>
            <w:bookmarkEnd w:id="1"/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Новогодний театрализованный концерт «Зимняя мелодия»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9A3BB2" w:rsidRDefault="0007038B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</w:t>
            </w:r>
            <w:r w:rsidR="009A3BB2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9A3BB2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  <w:r w:rsidR="00BE629A" w:rsidRPr="008650A9">
              <w:rPr>
                <w:rFonts w:ascii="Times New Roman" w:hAnsi="Times New Roman" w:cs="Times New Roman"/>
              </w:rPr>
              <w:t xml:space="preserve">/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F86979" wp14:editId="5DF2F69C">
                  <wp:extent cx="316865" cy="21336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100 руб.</w:t>
            </w:r>
            <w:r w:rsidRPr="008650A9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BE629A" w:rsidRPr="008650A9" w:rsidTr="00236C40">
        <w:trPr>
          <w:trHeight w:val="114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Style w:val="a8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Онлайн фото-конкурс «Разукрасим окна»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Сообщество ВК </w:t>
            </w:r>
            <w:hyperlink r:id="rId15" w:history="1">
              <w:r w:rsidRPr="008650A9">
                <w:rPr>
                  <w:rStyle w:val="a8"/>
                </w:rPr>
                <w:t>https://vk.com/clubkazbi_kulb</w:t>
              </w:r>
            </w:hyperlink>
            <w:r w:rsidRPr="008650A9">
              <w:rPr>
                <w:rStyle w:val="a8"/>
              </w:rPr>
              <w:t xml:space="preserve"> 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Style w:val="a8"/>
                <w:rFonts w:ascii="Times New Roman" w:hAnsi="Times New Roman" w:cs="Times New Roman"/>
                <w:color w:val="000000" w:themeColor="text1"/>
                <w:u w:val="none"/>
              </w:rPr>
              <w:t xml:space="preserve">Сельский до культуры </w:t>
            </w:r>
            <w:proofErr w:type="spellStart"/>
            <w:r w:rsidRPr="008650A9">
              <w:rPr>
                <w:rStyle w:val="a8"/>
                <w:rFonts w:ascii="Times New Roman" w:hAnsi="Times New Roman" w:cs="Times New Roman"/>
                <w:color w:val="000000" w:themeColor="text1"/>
                <w:u w:val="none"/>
              </w:rPr>
              <w:t>с.Байгильды</w:t>
            </w:r>
            <w:proofErr w:type="spellEnd"/>
          </w:p>
        </w:tc>
        <w:tc>
          <w:tcPr>
            <w:tcW w:w="3788" w:type="dxa"/>
          </w:tcPr>
          <w:p w:rsidR="00BE629A" w:rsidRPr="008650A9" w:rsidRDefault="00753FC8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дня/</w:t>
            </w:r>
            <w:r w:rsidR="00BE629A" w:rsidRPr="008650A9">
              <w:rPr>
                <w:rFonts w:ascii="Times New Roman" w:hAnsi="Times New Roman" w:cs="Times New Roman"/>
                <w:color w:val="000000" w:themeColor="text1"/>
              </w:rPr>
              <w:t>подписчики</w:t>
            </w:r>
            <w:r w:rsidR="00BE629A" w:rsidRPr="008650A9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BE629A" w:rsidRPr="008650A9" w:rsidTr="00236C40">
        <w:trPr>
          <w:trHeight w:val="13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F7552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Онлайн </w:t>
            </w:r>
            <w:proofErr w:type="gramStart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фото-конкурс</w:t>
            </w:r>
            <w:proofErr w:type="gramEnd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«Глядит из окон Новый год» </w:t>
            </w:r>
            <w:r w:rsidRPr="008650A9">
              <w:rPr>
                <w:rFonts w:ascii="Times New Roman" w:hAnsi="Times New Roman" w:cs="Times New Roman"/>
              </w:rPr>
              <w:t xml:space="preserve"> 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Страница ВК </w:t>
            </w:r>
            <w:hyperlink r:id="rId16" w:history="1">
              <w:r w:rsidRPr="008650A9">
                <w:rPr>
                  <w:rStyle w:val="a8"/>
                </w:rPr>
                <w:t>https://vk.com/id372979231</w:t>
              </w:r>
            </w:hyperlink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8650A9" w:rsidRDefault="00753FC8" w:rsidP="00BE629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дня/</w:t>
            </w:r>
            <w:r w:rsidR="00BE629A" w:rsidRPr="008650A9">
              <w:rPr>
                <w:rFonts w:ascii="Times New Roman" w:hAnsi="Times New Roman" w:cs="Times New Roman"/>
                <w:color w:val="000000" w:themeColor="text1"/>
              </w:rPr>
              <w:t xml:space="preserve">подписчики </w:t>
            </w:r>
            <w:r w:rsidR="00BE629A" w:rsidRPr="008650A9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BE629A" w:rsidRPr="008650A9" w:rsidTr="00236C40">
        <w:trPr>
          <w:trHeight w:val="557"/>
        </w:trPr>
        <w:tc>
          <w:tcPr>
            <w:tcW w:w="1780" w:type="dxa"/>
            <w:vMerge w:val="restart"/>
          </w:tcPr>
          <w:p w:rsidR="00BE629A" w:rsidRPr="00F333A8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26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Новогодняя мастерская «Снежинки-пушинки»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Городская библиотека</w:t>
            </w:r>
          </w:p>
        </w:tc>
        <w:tc>
          <w:tcPr>
            <w:tcW w:w="3788" w:type="dxa"/>
          </w:tcPr>
          <w:p w:rsidR="00BE629A" w:rsidRPr="008650A9" w:rsidRDefault="00753FC8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10.30/для детей/</w:t>
            </w:r>
            <w:r w:rsidR="00BE629A"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536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F7552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Новогодний утренник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«Весело - весело, встретим Новый год!»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</w:t>
            </w:r>
            <w:r w:rsidR="008F7552">
              <w:rPr>
                <w:rFonts w:ascii="Times New Roman" w:hAnsi="Times New Roman" w:cs="Times New Roman"/>
                <w:color w:val="000000" w:themeColor="text1"/>
              </w:rPr>
              <w:t xml:space="preserve">клуб </w:t>
            </w:r>
            <w:proofErr w:type="spellStart"/>
            <w:r w:rsidR="008F7552">
              <w:rPr>
                <w:rFonts w:ascii="Times New Roman" w:hAnsi="Times New Roman" w:cs="Times New Roman"/>
                <w:color w:val="000000" w:themeColor="text1"/>
              </w:rPr>
              <w:t>с.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BE629A" w:rsidRPr="008650A9" w:rsidRDefault="005E47ED" w:rsidP="00BE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11.00/для детей/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0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Театрализованное новогоднее представление для детей «Новый год – наоборот»</w:t>
            </w:r>
            <w:r w:rsidR="007F76DA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7F76DA">
              <w:rPr>
                <w:rFonts w:ascii="Times New Roman" w:hAnsi="Times New Roman" w:cs="Times New Roman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8650A9" w:rsidRDefault="008A438E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 для детей/</w:t>
            </w:r>
            <w:r w:rsidR="00BE629A" w:rsidRPr="008650A9">
              <w:rPr>
                <w:rFonts w:ascii="Times New Roman" w:hAnsi="Times New Roman" w:cs="Times New Roman"/>
              </w:rPr>
              <w:t xml:space="preserve">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EBAC97" wp14:editId="0849089B">
                  <wp:extent cx="314960" cy="215900"/>
                  <wp:effectExtent l="0" t="0" r="8890" b="0"/>
                  <wp:docPr id="4" name="Рисунок 4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12" cy="2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BE629A" w:rsidRPr="008650A9" w:rsidTr="00236C40">
        <w:trPr>
          <w:trHeight w:val="213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F59A8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Фейерверк приключений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«Чудеса под Новый год»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</w:rPr>
              <w:t>Городская библиотека</w:t>
            </w:r>
          </w:p>
        </w:tc>
        <w:tc>
          <w:tcPr>
            <w:tcW w:w="3788" w:type="dxa"/>
          </w:tcPr>
          <w:p w:rsidR="00BE629A" w:rsidRPr="008650A9" w:rsidRDefault="008A438E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13.00/для подростков/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F59A8" w:rsidRDefault="008A438E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Новогодняя</w:t>
            </w:r>
            <w:r w:rsidR="00BE629A" w:rsidRPr="008650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E629A" w:rsidRPr="008650A9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="00BE629A" w:rsidRPr="008650A9">
              <w:rPr>
                <w:rFonts w:ascii="Times New Roman" w:hAnsi="Times New Roman" w:cs="Times New Roman"/>
                <w:b/>
              </w:rPr>
              <w:t xml:space="preserve">-игра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«По следам Снежной королевы»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Ивачевская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8A438E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14.00/для подростков/</w:t>
            </w:r>
            <w:r w:rsidR="00BE629A" w:rsidRPr="008650A9">
              <w:rPr>
                <w:rFonts w:ascii="Times New Roman" w:eastAsia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52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426856" w:rsidRDefault="00BE629A" w:rsidP="004268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56">
              <w:rPr>
                <w:rFonts w:ascii="Times New Roman" w:hAnsi="Times New Roman" w:cs="Times New Roman"/>
                <w:b/>
              </w:rPr>
              <w:t>Новогодние встречи «Из прошлого в будущее»</w:t>
            </w:r>
          </w:p>
          <w:p w:rsidR="00BE629A" w:rsidRPr="008650A9" w:rsidRDefault="00BE629A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Кушулевская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8A438E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14.00/для взрослых/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19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Ёлка главы администрации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</w:rPr>
              <w:t>Районный дом культуры</w:t>
            </w:r>
            <w:r w:rsidR="006319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31917">
              <w:rPr>
                <w:rFonts w:ascii="Times New Roman" w:eastAsia="Times New Roman" w:hAnsi="Times New Roman" w:cs="Times New Roman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Pr="008650A9">
              <w:rPr>
                <w:rFonts w:ascii="Times New Roman" w:eastAsia="Times New Roman" w:hAnsi="Times New Roman" w:cs="Times New Roman"/>
              </w:rPr>
              <w:t>/для одаренных детей, детей из малообеспеченных, многодетных семей</w:t>
            </w:r>
          </w:p>
        </w:tc>
      </w:tr>
      <w:tr w:rsidR="00BE629A" w:rsidRPr="008650A9" w:rsidTr="00236C40">
        <w:trPr>
          <w:trHeight w:val="51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6195" w:rsidRDefault="00BE629A" w:rsidP="008661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6195">
              <w:rPr>
                <w:rFonts w:ascii="Times New Roman" w:hAnsi="Times New Roman" w:cs="Times New Roman"/>
                <w:b/>
              </w:rPr>
              <w:t xml:space="preserve">Резиденция Деда Мороза </w:t>
            </w:r>
          </w:p>
          <w:p w:rsidR="00BE629A" w:rsidRPr="008650A9" w:rsidRDefault="00BE629A" w:rsidP="00866195">
            <w:pPr>
              <w:spacing w:after="0" w:line="240" w:lineRule="auto"/>
              <w:rPr>
                <w:shd w:val="clear" w:color="auto" w:fill="FFFFFF"/>
              </w:rPr>
            </w:pPr>
            <w:r w:rsidRPr="00866195">
              <w:rPr>
                <w:rFonts w:ascii="Times New Roman" w:hAnsi="Times New Roman" w:cs="Times New Roman"/>
              </w:rPr>
              <w:t>Площадь Ленина г. Дюртюли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</w:t>
            </w:r>
            <w:r w:rsidR="00631917">
              <w:rPr>
                <w:rFonts w:ascii="Times New Roman" w:hAnsi="Times New Roman" w:cs="Times New Roman"/>
              </w:rPr>
              <w:t>5.00/для всей категории/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8C1650" w:rsidRPr="008650A9" w:rsidTr="00E126AA">
        <w:trPr>
          <w:trHeight w:val="759"/>
        </w:trPr>
        <w:tc>
          <w:tcPr>
            <w:tcW w:w="1780" w:type="dxa"/>
            <w:vMerge/>
          </w:tcPr>
          <w:p w:rsidR="008C1650" w:rsidRPr="008650A9" w:rsidRDefault="008C1650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F59A8" w:rsidRDefault="008C1650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Новогодняя гостиная у елки </w:t>
            </w:r>
          </w:p>
          <w:p w:rsidR="008C1650" w:rsidRPr="008650A9" w:rsidRDefault="008C1650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«На пороге Новый год!»</w:t>
            </w:r>
          </w:p>
          <w:p w:rsidR="008C1650" w:rsidRPr="008650A9" w:rsidRDefault="008C1650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Асяновская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8C1650" w:rsidRPr="008650A9" w:rsidRDefault="00631917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16.00/для взрослых/</w:t>
            </w:r>
            <w:r w:rsidR="008C1650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Новогоднее представление "К нам стучится Новый год"</w:t>
            </w: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 и выставка новогодних рисунков на тему: «Праздник счастья и добра»</w:t>
            </w:r>
          </w:p>
          <w:p w:rsidR="00B47DE2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Исмаиловская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детская школа искусств </w:t>
            </w:r>
          </w:p>
        </w:tc>
        <w:tc>
          <w:tcPr>
            <w:tcW w:w="3788" w:type="dxa"/>
          </w:tcPr>
          <w:p w:rsidR="00F962F2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16.00/для всей категории/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DBDD6D" wp14:editId="31CA8480">
                  <wp:extent cx="382905" cy="210490"/>
                  <wp:effectExtent l="0" t="0" r="0" b="0"/>
                  <wp:docPr id="9" name="Рисунок 5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36" cy="21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29A" w:rsidRPr="008650A9" w:rsidRDefault="00BE629A" w:rsidP="00BE629A">
            <w:pPr>
              <w:pStyle w:val="a6"/>
            </w:pPr>
            <w:r w:rsidRPr="008650A9">
              <w:rPr>
                <w:rFonts w:ascii="Times New Roman" w:hAnsi="Times New Roman" w:cs="Times New Roman"/>
              </w:rPr>
              <w:t>50 руб.</w:t>
            </w:r>
          </w:p>
        </w:tc>
      </w:tr>
      <w:tr w:rsidR="00BE629A" w:rsidRPr="008650A9" w:rsidTr="00236C40">
        <w:trPr>
          <w:trHeight w:val="22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171BC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Театрализованное представление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«Зажгись ёлочка, зажгись»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с.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BE629A" w:rsidRPr="008650A9" w:rsidRDefault="00C76BA2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16.00/</w:t>
            </w:r>
            <w:r w:rsidR="00A03386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A03386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  <w:r w:rsidR="00BE629A" w:rsidRPr="008650A9">
              <w:rPr>
                <w:rFonts w:ascii="Times New Roman" w:hAnsi="Times New Roman" w:cs="Times New Roman"/>
                <w:noProof/>
              </w:rPr>
              <w:t xml:space="preserve">  </w:t>
            </w:r>
          </w:p>
        </w:tc>
      </w:tr>
      <w:tr w:rsidR="00BE629A" w:rsidRPr="008650A9" w:rsidTr="00F125E0">
        <w:trPr>
          <w:trHeight w:val="451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C76B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0A9">
              <w:rPr>
                <w:rFonts w:ascii="Times New Roman" w:hAnsi="Times New Roman"/>
                <w:b/>
              </w:rPr>
              <w:t>Игра «Новогодняя забава»</w:t>
            </w:r>
          </w:p>
          <w:p w:rsidR="00BE629A" w:rsidRDefault="00BE629A" w:rsidP="00C76BA2">
            <w:pPr>
              <w:spacing w:after="0" w:line="240" w:lineRule="auto"/>
              <w:rPr>
                <w:rFonts w:ascii="Times New Roman" w:hAnsi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Сельский дом культуры</w:t>
            </w:r>
            <w:r w:rsidRPr="008650A9">
              <w:rPr>
                <w:rFonts w:ascii="Times New Roman" w:hAnsi="Times New Roman"/>
              </w:rPr>
              <w:t xml:space="preserve"> </w:t>
            </w:r>
            <w:proofErr w:type="spellStart"/>
            <w:r w:rsidRPr="008650A9">
              <w:rPr>
                <w:rFonts w:ascii="Times New Roman" w:hAnsi="Times New Roman"/>
              </w:rPr>
              <w:t>с.Иванаево</w:t>
            </w:r>
            <w:proofErr w:type="spellEnd"/>
            <w:r w:rsidRPr="008650A9">
              <w:rPr>
                <w:rFonts w:ascii="Times New Roman" w:hAnsi="Times New Roman"/>
              </w:rPr>
              <w:t xml:space="preserve"> </w:t>
            </w:r>
          </w:p>
          <w:p w:rsidR="00270053" w:rsidRPr="008650A9" w:rsidRDefault="00270053" w:rsidP="00C76B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BE629A" w:rsidRPr="008650A9" w:rsidRDefault="00C76BA2" w:rsidP="00BE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18.00/для молодежи</w:t>
            </w:r>
            <w:r w:rsidR="00BE629A" w:rsidRPr="008650A9">
              <w:rPr>
                <w:rFonts w:ascii="Times New Roman" w:hAnsi="Times New Roman" w:cs="Times New Roman"/>
              </w:rPr>
              <w:t xml:space="preserve">/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49FD8A" wp14:editId="4E906535">
                  <wp:extent cx="315154" cy="216000"/>
                  <wp:effectExtent l="0" t="0" r="8890" b="0"/>
                  <wp:docPr id="26" name="Рисунок 26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>150 руб.</w:t>
            </w:r>
          </w:p>
        </w:tc>
      </w:tr>
      <w:tr w:rsidR="00BE629A" w:rsidRPr="008650A9" w:rsidTr="00236C40">
        <w:trPr>
          <w:trHeight w:val="27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Творческий час «Ёлочки - иголочки»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села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BE629A" w:rsidRPr="008650A9" w:rsidRDefault="00C76BA2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</w:t>
            </w:r>
            <w:r w:rsidR="00BE629A" w:rsidRPr="008650A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детей/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4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Вечер отдыха «Новогодний вечер чудес»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с.Старокангышево</w:t>
            </w:r>
            <w:proofErr w:type="spellEnd"/>
          </w:p>
        </w:tc>
        <w:tc>
          <w:tcPr>
            <w:tcW w:w="3788" w:type="dxa"/>
          </w:tcPr>
          <w:p w:rsidR="00BE629A" w:rsidRPr="008650A9" w:rsidRDefault="00C76BA2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</w:t>
            </w:r>
            <w:r w:rsidR="00BE629A" w:rsidRPr="008650A9">
              <w:rPr>
                <w:rFonts w:ascii="Times New Roman" w:hAnsi="Times New Roman" w:cs="Times New Roman"/>
              </w:rPr>
              <w:t>для семей участников СВО</w:t>
            </w:r>
          </w:p>
        </w:tc>
      </w:tr>
      <w:tr w:rsidR="00BE629A" w:rsidRPr="008650A9" w:rsidTr="00236C40">
        <w:trPr>
          <w:trHeight w:val="22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Творческий час «Зимушка - зима»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Нижнеаташевская</w:t>
            </w:r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C76BA2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19.00/для детей/</w:t>
            </w:r>
            <w:r w:rsidR="00BE629A" w:rsidRPr="008650A9">
              <w:rPr>
                <w:rFonts w:ascii="Times New Roman" w:hAnsi="Times New Roman" w:cs="Times New Roman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79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Вечер отдыха для семей и участников СВО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«Новогодний вечер чудес»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Старокангышевская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8650A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788" w:type="dxa"/>
          </w:tcPr>
          <w:p w:rsidR="00BE629A" w:rsidRPr="008650A9" w:rsidRDefault="00C76BA2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19.00/для детей, взрослых/</w:t>
            </w:r>
            <w:r w:rsidR="00BE629A" w:rsidRPr="008650A9">
              <w:rPr>
                <w:rFonts w:ascii="Times New Roman" w:hAnsi="Times New Roman" w:cs="Times New Roman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202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Онлайн-конкурс видеопоздравлений на родном языке «Яна ел </w:t>
            </w:r>
            <w:proofErr w:type="spellStart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белэн</w:t>
            </w:r>
            <w:proofErr w:type="spellEnd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!»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>Сообщество ВК</w:t>
            </w:r>
            <w:r w:rsidRPr="008650A9">
              <w:t xml:space="preserve"> </w:t>
            </w:r>
            <w:hyperlink r:id="rId19" w:history="1">
              <w:r w:rsidRPr="008650A9">
                <w:rPr>
                  <w:rStyle w:val="a8"/>
                </w:rPr>
                <w:t>https://vk.com/kkcdk</w:t>
              </w:r>
            </w:hyperlink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BE629A" w:rsidRPr="008650A9" w:rsidRDefault="00EE559D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  <w:r w:rsidR="00BE629A" w:rsidRPr="008650A9">
              <w:rPr>
                <w:rFonts w:ascii="Times New Roman" w:hAnsi="Times New Roman" w:cs="Times New Roman"/>
              </w:rPr>
              <w:t>/подписчики</w:t>
            </w:r>
            <w:r w:rsidR="00BE629A" w:rsidRPr="008650A9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BE629A" w:rsidRPr="008650A9" w:rsidTr="00236C40">
        <w:trPr>
          <w:trHeight w:val="559"/>
        </w:trPr>
        <w:tc>
          <w:tcPr>
            <w:tcW w:w="1780" w:type="dxa"/>
            <w:vMerge w:val="restart"/>
          </w:tcPr>
          <w:p w:rsidR="00BE629A" w:rsidRPr="00F333A8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27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lang w:val="tt-RU"/>
              </w:rPr>
              <w:t xml:space="preserve">Посиделки </w:t>
            </w:r>
            <w:r w:rsidRPr="008650A9">
              <w:rPr>
                <w:rFonts w:ascii="Times New Roman" w:hAnsi="Times New Roman" w:cs="Times New Roman"/>
                <w:b/>
              </w:rPr>
              <w:t>«</w:t>
            </w:r>
            <w:r w:rsidRPr="008650A9">
              <w:rPr>
                <w:rFonts w:ascii="Times New Roman" w:eastAsia="Times New Roman" w:hAnsi="Times New Roman" w:cs="Times New Roman"/>
                <w:b/>
                <w:lang w:val="tt-RU"/>
              </w:rPr>
              <w:t>Как-то раз под Новый год...</w:t>
            </w:r>
            <w:r w:rsidRPr="008650A9">
              <w:rPr>
                <w:rFonts w:ascii="Times New Roman" w:hAnsi="Times New Roman" w:cs="Times New Roman"/>
                <w:b/>
              </w:rPr>
              <w:t xml:space="preserve"> 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Ангасяковская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11.00</w:t>
            </w:r>
            <w:r w:rsidR="00826B36">
              <w:rPr>
                <w:rFonts w:ascii="Times New Roman" w:hAnsi="Times New Roman" w:cs="Times New Roman"/>
              </w:rPr>
              <w:t>/для взрослых</w:t>
            </w:r>
            <w:r w:rsidRPr="008650A9">
              <w:rPr>
                <w:rFonts w:ascii="Times New Roman" w:hAnsi="Times New Roman" w:cs="Times New Roman"/>
              </w:rPr>
              <w:t xml:space="preserve">/свободное посещение  </w:t>
            </w:r>
          </w:p>
        </w:tc>
      </w:tr>
      <w:tr w:rsidR="00BE629A" w:rsidRPr="008650A9" w:rsidTr="00236C40">
        <w:trPr>
          <w:trHeight w:val="48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Игра-викторина «Новый год к нам мчится»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BE629A" w:rsidRPr="008650A9" w:rsidRDefault="00826B36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11.00/для подростков/</w:t>
            </w:r>
            <w:r w:rsidR="00BE629A" w:rsidRPr="008650A9">
              <w:rPr>
                <w:rFonts w:ascii="Times New Roman" w:hAnsi="Times New Roman" w:cs="Times New Roman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>Конкурс конно-санных экипажей (троек)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Парад Дедов морозов и Снегурочек.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>Парад необычных карнавальных костюмов</w:t>
            </w:r>
            <w:r w:rsidRPr="008650A9">
              <w:rPr>
                <w:rFonts w:ascii="Times New Roman" w:eastAsia="Calibri" w:hAnsi="Times New Roman" w:cs="Times New Roman"/>
                <w:lang w:eastAsia="en-US"/>
              </w:rPr>
              <w:t xml:space="preserve"> Территория  районного дома культуры </w:t>
            </w:r>
            <w:proofErr w:type="spellStart"/>
            <w:r w:rsidRPr="008650A9">
              <w:rPr>
                <w:rFonts w:ascii="Times New Roman" w:eastAsia="Calibri" w:hAnsi="Times New Roman" w:cs="Times New Roman"/>
                <w:lang w:eastAsia="en-US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11.00</w:t>
            </w:r>
            <w:r w:rsidR="00A03386">
              <w:rPr>
                <w:rFonts w:ascii="Times New Roman" w:eastAsia="Times New Roman" w:hAnsi="Times New Roman" w:cs="Times New Roman"/>
                <w:color w:val="000000"/>
              </w:rPr>
              <w:t>/для всей категории</w:t>
            </w:r>
            <w:r w:rsidRPr="008650A9">
              <w:rPr>
                <w:rFonts w:ascii="Times New Roman" w:eastAsia="Times New Roman" w:hAnsi="Times New Roman" w:cs="Times New Roman"/>
                <w:color w:val="000000"/>
              </w:rPr>
              <w:t>/свободное посещение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eastAsia="Times New Roman CYR" w:hAnsi="Times New Roman" w:cs="Times New Roman"/>
                <w:b/>
              </w:rPr>
              <w:t xml:space="preserve">Детский утренник </w:t>
            </w:r>
            <w:r w:rsidRPr="008650A9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8650A9">
              <w:rPr>
                <w:rFonts w:ascii="Times New Roman" w:eastAsia="Times New Roman CYR" w:hAnsi="Times New Roman" w:cs="Times New Roman"/>
                <w:b/>
              </w:rPr>
              <w:t>Новогоднее приключение</w:t>
            </w:r>
            <w:r w:rsidRPr="008650A9">
              <w:rPr>
                <w:rFonts w:ascii="Times New Roman" w:eastAsia="Times New Roman" w:hAnsi="Times New Roman" w:cs="Times New Roman"/>
              </w:rPr>
              <w:t xml:space="preserve">» </w:t>
            </w:r>
            <w:bookmarkStart w:id="2" w:name="OLE_LINK17"/>
            <w:bookmarkStart w:id="3" w:name="OLE_LINK18"/>
            <w:r w:rsidRPr="008650A9">
              <w:rPr>
                <w:rFonts w:ascii="Times New Roman" w:eastAsia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с.Суккулово</w:t>
            </w:r>
            <w:bookmarkEnd w:id="2"/>
            <w:bookmarkEnd w:id="3"/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8" w:type="dxa"/>
          </w:tcPr>
          <w:p w:rsidR="00BE629A" w:rsidRPr="008650A9" w:rsidRDefault="005F5C47" w:rsidP="00BE629A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</w:t>
            </w:r>
            <w:r>
              <w:rPr>
                <w:rFonts w:ascii="Times New Roman" w:eastAsia="Times New Roman" w:hAnsi="Times New Roman" w:cs="Times New Roman"/>
              </w:rPr>
              <w:t>для детей</w:t>
            </w:r>
            <w:r w:rsidR="00BE629A" w:rsidRPr="008650A9">
              <w:rPr>
                <w:rFonts w:ascii="Times New Roman" w:eastAsia="Times New Roman" w:hAnsi="Times New Roman" w:cs="Times New Roman"/>
              </w:rPr>
              <w:t xml:space="preserve">/ </w:t>
            </w:r>
            <w:r w:rsidR="00BE629A" w:rsidRPr="008650A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4878670" wp14:editId="2E3D248C">
                  <wp:extent cx="316865" cy="21336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eastAsia="Times New Roman" w:hAnsi="Times New Roman" w:cs="Times New Roman"/>
              </w:rPr>
              <w:t>100 руб./для детей из семей участников СВО по пригласительным билетам</w:t>
            </w:r>
          </w:p>
        </w:tc>
      </w:tr>
      <w:tr w:rsidR="00BE629A" w:rsidRPr="008650A9" w:rsidTr="00236C40">
        <w:trPr>
          <w:trHeight w:val="58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Детский утренник «Чудеса у елки»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11.00/для детей/ 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AFC8A0" wp14:editId="44B0A40D">
                  <wp:extent cx="316865" cy="213360"/>
                  <wp:effectExtent l="0" t="0" r="6985" b="0"/>
                  <wp:docPr id="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5C47">
              <w:rPr>
                <w:rFonts w:ascii="Times New Roman" w:hAnsi="Times New Roman" w:cs="Times New Roman"/>
              </w:rPr>
              <w:t>50 руб.</w:t>
            </w:r>
            <w:r w:rsidRPr="008650A9">
              <w:rPr>
                <w:rFonts w:ascii="Times New Roman" w:hAnsi="Times New Roman" w:cs="Times New Roman"/>
              </w:rPr>
              <w:t xml:space="preserve"> для детей участников СВО вход по пригласительным билетам</w:t>
            </w:r>
          </w:p>
        </w:tc>
      </w:tr>
      <w:tr w:rsidR="00BE629A" w:rsidRPr="008650A9" w:rsidTr="00236C40">
        <w:trPr>
          <w:trHeight w:val="536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Театрализованное новогоднее представление для детей «Новый год – наоборот»</w:t>
            </w:r>
            <w:r w:rsidR="00B47DE2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B47DE2">
              <w:rPr>
                <w:rFonts w:ascii="Times New Roman" w:hAnsi="Times New Roman" w:cs="Times New Roman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8650A9" w:rsidRDefault="00113D03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</w:t>
            </w:r>
            <w:r w:rsidR="00BE629A" w:rsidRPr="008650A9">
              <w:rPr>
                <w:rFonts w:ascii="Times New Roman" w:hAnsi="Times New Roman" w:cs="Times New Roman"/>
              </w:rPr>
              <w:t xml:space="preserve">для детей/ 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925F5D" wp14:editId="5561480D">
                  <wp:extent cx="314960" cy="266700"/>
                  <wp:effectExtent l="0" t="0" r="8890" b="0"/>
                  <wp:docPr id="6" name="Рисунок 6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12" cy="27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090C92" w:rsidRPr="008650A9" w:rsidTr="00DF6B58">
        <w:trPr>
          <w:trHeight w:val="495"/>
        </w:trPr>
        <w:tc>
          <w:tcPr>
            <w:tcW w:w="1780" w:type="dxa"/>
            <w:vMerge/>
          </w:tcPr>
          <w:p w:rsidR="00090C92" w:rsidRPr="008650A9" w:rsidRDefault="00090C92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90C92" w:rsidRPr="007B2BB3" w:rsidRDefault="00090C92" w:rsidP="007B2B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2BB3">
              <w:rPr>
                <w:rFonts w:ascii="Times New Roman" w:hAnsi="Times New Roman" w:cs="Times New Roman"/>
                <w:b/>
              </w:rPr>
              <w:t xml:space="preserve">Резиденция Деда Мороза </w:t>
            </w:r>
          </w:p>
          <w:p w:rsidR="00090C92" w:rsidRPr="008650A9" w:rsidRDefault="00090C92" w:rsidP="007B2BB3">
            <w:pPr>
              <w:spacing w:after="0" w:line="240" w:lineRule="auto"/>
              <w:rPr>
                <w:shd w:val="clear" w:color="auto" w:fill="FFFFFF"/>
              </w:rPr>
            </w:pPr>
            <w:r w:rsidRPr="007B2BB3">
              <w:rPr>
                <w:rFonts w:ascii="Times New Roman" w:hAnsi="Times New Roman" w:cs="Times New Roman"/>
              </w:rPr>
              <w:t>Площадь Ленина г. Дюртюли</w:t>
            </w:r>
          </w:p>
        </w:tc>
        <w:tc>
          <w:tcPr>
            <w:tcW w:w="3788" w:type="dxa"/>
          </w:tcPr>
          <w:p w:rsidR="00090C92" w:rsidRPr="008650A9" w:rsidRDefault="00090C92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</w:t>
            </w:r>
            <w:r w:rsidR="00113D03">
              <w:rPr>
                <w:rFonts w:ascii="Times New Roman" w:hAnsi="Times New Roman" w:cs="Times New Roman"/>
              </w:rPr>
              <w:t>5.00/для всей категории/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75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41322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50A9">
              <w:rPr>
                <w:rFonts w:ascii="Times New Roman" w:eastAsia="Calibri" w:hAnsi="Times New Roman" w:cs="Times New Roman"/>
                <w:b/>
              </w:rPr>
              <w:t xml:space="preserve">Новогодний калейдоскоп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50A9">
              <w:rPr>
                <w:rFonts w:ascii="Times New Roman" w:eastAsia="Calibri" w:hAnsi="Times New Roman" w:cs="Times New Roman"/>
                <w:b/>
              </w:rPr>
              <w:t>«Здравствуй, зимушка зима»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Новобиктовская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B160C5">
              <w:rPr>
                <w:rFonts w:ascii="Times New Roman" w:hAnsi="Times New Roman" w:cs="Times New Roman"/>
              </w:rPr>
              <w:t>/для всей категории/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47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365B6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Развлекательная программа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«Снежные разборки у новогодней ёлки»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629A" w:rsidRPr="008650A9" w:rsidRDefault="00BE629A" w:rsidP="00ED5D15">
            <w:pPr>
              <w:pStyle w:val="a6"/>
              <w:rPr>
                <w:rFonts w:ascii="Times New Roman" w:eastAsia="Times New Roman CYR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Площадь д.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Веялочная</w:t>
            </w:r>
            <w:proofErr w:type="spellEnd"/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788" w:type="dxa"/>
          </w:tcPr>
          <w:p w:rsidR="00BE629A" w:rsidRPr="008650A9" w:rsidRDefault="001F34FE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15.00/для детей/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172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Новогодний вечер «Встреча возле елки»</w:t>
            </w:r>
          </w:p>
          <w:p w:rsidR="00BE629A" w:rsidRPr="00041322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многофункциональный </w:t>
            </w:r>
            <w:r w:rsidR="00041322">
              <w:rPr>
                <w:rFonts w:ascii="Times New Roman" w:hAnsi="Times New Roman" w:cs="Times New Roman"/>
              </w:rPr>
              <w:t xml:space="preserve">клуб </w:t>
            </w:r>
            <w:proofErr w:type="spellStart"/>
            <w:r w:rsidR="00041322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1F34FE" w:rsidRDefault="001F34FE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15.00/</w:t>
            </w:r>
            <w:r>
              <w:rPr>
                <w:rFonts w:ascii="Times New Roman" w:hAnsi="Times New Roman" w:cs="Times New Roman"/>
              </w:rPr>
              <w:t>для подростков,</w:t>
            </w:r>
            <w:r w:rsidR="00BE629A" w:rsidRPr="008650A9">
              <w:rPr>
                <w:rFonts w:ascii="Times New Roman" w:hAnsi="Times New Roman" w:cs="Times New Roman"/>
              </w:rPr>
              <w:t xml:space="preserve"> молодежи/</w:t>
            </w:r>
          </w:p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 100 руб.</w:t>
            </w:r>
          </w:p>
        </w:tc>
      </w:tr>
      <w:tr w:rsidR="00BE629A" w:rsidRPr="008650A9" w:rsidTr="00236C40">
        <w:trPr>
          <w:trHeight w:val="182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Зимняя 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мультмастерская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 xml:space="preserve"> «Новогодняя сказка»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Асяновская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8650A9" w:rsidRDefault="001F34FE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16.00/для детей/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16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41322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Развлекательно- игровая программа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«Забавы у новогодней елки»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Чишминская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16.00</w:t>
            </w:r>
            <w:r w:rsidR="00765F40">
              <w:rPr>
                <w:rFonts w:ascii="Times New Roman" w:hAnsi="Times New Roman" w:cs="Times New Roman"/>
              </w:rPr>
              <w:t>/</w:t>
            </w:r>
            <w:r w:rsidRPr="008650A9">
              <w:rPr>
                <w:rFonts w:ascii="Times New Roman" w:hAnsi="Times New Roman" w:cs="Times New Roman"/>
              </w:rPr>
              <w:t>для детей, для подростков/ бесплатно</w:t>
            </w:r>
          </w:p>
        </w:tc>
      </w:tr>
      <w:tr w:rsidR="00BE629A" w:rsidRPr="008650A9" w:rsidTr="00236C40">
        <w:trPr>
          <w:trHeight w:val="227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Вечер отдыха «Смехом, шуткой, без забот встречаем Новый год»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Таймурзинская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16.00</w:t>
            </w:r>
            <w:r w:rsidR="00765F40">
              <w:rPr>
                <w:rFonts w:ascii="Times New Roman" w:hAnsi="Times New Roman" w:cs="Times New Roman"/>
              </w:rPr>
              <w:t>/для взрослых/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3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Новогоднее представление "К нам стучится Новый год"</w:t>
            </w: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 и выставка новогодних рисунков на тему: «Праздник счастья и добра»</w:t>
            </w:r>
          </w:p>
          <w:p w:rsidR="00F37526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Исмаиловская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детская школа искусств </w:t>
            </w:r>
          </w:p>
        </w:tc>
        <w:tc>
          <w:tcPr>
            <w:tcW w:w="3788" w:type="dxa"/>
          </w:tcPr>
          <w:p w:rsidR="00765F40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16.00</w:t>
            </w:r>
            <w:r w:rsidR="00765F40">
              <w:rPr>
                <w:rFonts w:ascii="Times New Roman" w:hAnsi="Times New Roman" w:cs="Times New Roman"/>
              </w:rPr>
              <w:t xml:space="preserve">/для всей категории/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160FB0" wp14:editId="39649B2B">
                  <wp:extent cx="383479" cy="220345"/>
                  <wp:effectExtent l="0" t="0" r="0" b="8255"/>
                  <wp:docPr id="10" name="Рисунок 5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64" cy="22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29A" w:rsidRPr="008650A9" w:rsidRDefault="00BE629A" w:rsidP="00BE629A">
            <w:pPr>
              <w:pStyle w:val="a6"/>
            </w:pPr>
            <w:r w:rsidRPr="008650A9">
              <w:rPr>
                <w:rFonts w:ascii="Times New Roman" w:hAnsi="Times New Roman" w:cs="Times New Roman"/>
              </w:rPr>
              <w:t>50 руб.</w:t>
            </w:r>
          </w:p>
        </w:tc>
      </w:tr>
      <w:tr w:rsidR="00BE629A" w:rsidRPr="008650A9" w:rsidTr="00236C40">
        <w:trPr>
          <w:trHeight w:val="329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41322" w:rsidRDefault="00BE629A" w:rsidP="00ED5D15">
            <w:pPr>
              <w:pStyle w:val="Style7"/>
              <w:spacing w:line="240" w:lineRule="auto"/>
              <w:ind w:firstLine="0"/>
              <w:rPr>
                <w:rStyle w:val="FontStyle14"/>
                <w:rFonts w:eastAsiaTheme="majorEastAsia"/>
                <w:b/>
                <w:sz w:val="22"/>
                <w:szCs w:val="22"/>
              </w:rPr>
            </w:pPr>
            <w:r w:rsidRPr="008650A9">
              <w:rPr>
                <w:rStyle w:val="FontStyle14"/>
                <w:b/>
                <w:sz w:val="22"/>
                <w:szCs w:val="22"/>
              </w:rPr>
              <w:t>Новогодние посиделки</w:t>
            </w:r>
            <w:r w:rsidRPr="008650A9">
              <w:rPr>
                <w:rStyle w:val="FontStyle14"/>
                <w:rFonts w:eastAsiaTheme="majorEastAsia"/>
                <w:b/>
                <w:sz w:val="22"/>
                <w:szCs w:val="22"/>
              </w:rPr>
              <w:t xml:space="preserve"> </w:t>
            </w:r>
          </w:p>
          <w:p w:rsidR="00BE629A" w:rsidRPr="008650A9" w:rsidRDefault="00BE629A" w:rsidP="00ED5D15">
            <w:pPr>
              <w:pStyle w:val="Style7"/>
              <w:spacing w:line="240" w:lineRule="auto"/>
              <w:ind w:firstLine="0"/>
              <w:rPr>
                <w:rStyle w:val="FontStyle14"/>
                <w:b/>
                <w:sz w:val="22"/>
                <w:szCs w:val="22"/>
              </w:rPr>
            </w:pPr>
            <w:r w:rsidRPr="008650A9">
              <w:rPr>
                <w:rStyle w:val="FontStyle14"/>
                <w:b/>
                <w:sz w:val="22"/>
                <w:szCs w:val="22"/>
              </w:rPr>
              <w:t>«И ты успей желанье загадать»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Юсуповская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17.00</w:t>
            </w:r>
            <w:r w:rsidR="00765F40">
              <w:rPr>
                <w:rFonts w:ascii="Times New Roman" w:hAnsi="Times New Roman" w:cs="Times New Roman"/>
              </w:rPr>
              <w:t>/</w:t>
            </w:r>
            <w:r w:rsidRPr="008650A9">
              <w:rPr>
                <w:rFonts w:ascii="Times New Roman" w:hAnsi="Times New Roman" w:cs="Times New Roman"/>
              </w:rPr>
              <w:t>для взрослых/свободное посещение</w:t>
            </w:r>
          </w:p>
        </w:tc>
      </w:tr>
      <w:tr w:rsidR="00BE629A" w:rsidRPr="008650A9" w:rsidTr="00123D50">
        <w:trPr>
          <w:trHeight w:val="401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0A9">
              <w:rPr>
                <w:rFonts w:ascii="Times New Roman" w:hAnsi="Times New Roman"/>
                <w:b/>
              </w:rPr>
              <w:t>Игра «Новогодняя забава»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BE629A" w:rsidRPr="008650A9" w:rsidRDefault="00765F40" w:rsidP="00BE6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18.00/для молодежи/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A19E5B" wp14:editId="4A44EBD0">
                  <wp:extent cx="315154" cy="216000"/>
                  <wp:effectExtent l="0" t="0" r="8890" b="0"/>
                  <wp:docPr id="27" name="Рисунок 27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>150 руб.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/>
                <w:b/>
              </w:rPr>
            </w:pPr>
            <w:r w:rsidRPr="008650A9">
              <w:rPr>
                <w:rFonts w:ascii="Times New Roman" w:hAnsi="Times New Roman"/>
                <w:b/>
              </w:rPr>
              <w:t>Танцевальный вечер «Новогодний драйв»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Сельский дом культуры</w:t>
            </w:r>
            <w:r w:rsidR="00786AD3">
              <w:rPr>
                <w:rFonts w:ascii="Times New Roman" w:hAnsi="Times New Roman"/>
              </w:rPr>
              <w:t xml:space="preserve"> </w:t>
            </w:r>
            <w:proofErr w:type="spellStart"/>
            <w:r w:rsidR="00786AD3">
              <w:rPr>
                <w:rFonts w:ascii="Times New Roman" w:hAnsi="Times New Roman"/>
              </w:rPr>
              <w:t>с.</w:t>
            </w:r>
            <w:r w:rsidRPr="008650A9">
              <w:rPr>
                <w:rFonts w:ascii="Times New Roman" w:hAnsi="Times New Roman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BE629A" w:rsidRPr="008650A9" w:rsidRDefault="00765F40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20.00/для молодежи/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161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A2590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Праздничный вечер с чаепитием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«Посиделки у Деда Мороза»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8650A9" w:rsidRDefault="00765F40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BE629A" w:rsidRPr="008650A9">
              <w:rPr>
                <w:rFonts w:ascii="Times New Roman" w:hAnsi="Times New Roman" w:cs="Times New Roman"/>
              </w:rPr>
              <w:t xml:space="preserve">00/для молодежи/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1773D6" wp14:editId="0BC3BA74">
                  <wp:extent cx="316865" cy="213360"/>
                  <wp:effectExtent l="0" t="0" r="6985" b="0"/>
                  <wp:docPr id="3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 xml:space="preserve">100 руб./ для молодежи участников СВО </w:t>
            </w:r>
            <w:r>
              <w:rPr>
                <w:rFonts w:ascii="Times New Roman" w:hAnsi="Times New Roman" w:cs="Times New Roman"/>
              </w:rPr>
              <w:t>вход по пригласительным билетам</w:t>
            </w:r>
          </w:p>
        </w:tc>
      </w:tr>
      <w:tr w:rsidR="00BE629A" w:rsidRPr="008650A9" w:rsidTr="00236C40">
        <w:trPr>
          <w:trHeight w:val="315"/>
        </w:trPr>
        <w:tc>
          <w:tcPr>
            <w:tcW w:w="1780" w:type="dxa"/>
            <w:vMerge w:val="restart"/>
          </w:tcPr>
          <w:p w:rsidR="00BE629A" w:rsidRPr="00F333A8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lastRenderedPageBreak/>
              <w:t xml:space="preserve">28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49237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Новогоднее представление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 «Новогодний переполох»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Учпилинская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EB04BD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12.00/для детей, </w:t>
            </w:r>
            <w:r w:rsidR="00BE629A" w:rsidRPr="008650A9">
              <w:rPr>
                <w:rFonts w:ascii="Times New Roman" w:hAnsi="Times New Roman" w:cs="Times New Roman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75032" w:rsidRPr="00C75032" w:rsidRDefault="00C75032" w:rsidP="00C75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5032">
              <w:rPr>
                <w:rFonts w:ascii="Times New Roman" w:hAnsi="Times New Roman" w:cs="Times New Roman"/>
                <w:b/>
                <w:color w:val="000000" w:themeColor="text1"/>
              </w:rPr>
              <w:t>Новогоднее представление</w:t>
            </w:r>
          </w:p>
          <w:p w:rsidR="00BE629A" w:rsidRPr="008650A9" w:rsidRDefault="00BE629A" w:rsidP="00C750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«Путешествие в страну Деда Мороза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Площадь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с.Искуш</w:t>
            </w:r>
            <w:proofErr w:type="spellEnd"/>
          </w:p>
        </w:tc>
        <w:tc>
          <w:tcPr>
            <w:tcW w:w="3788" w:type="dxa"/>
          </w:tcPr>
          <w:p w:rsidR="00BE629A" w:rsidRPr="008650A9" w:rsidRDefault="00EB04BD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13.00/</w:t>
            </w:r>
            <w:r w:rsidR="0083255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83255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категории/</w:t>
            </w:r>
            <w:r w:rsidR="00BE629A"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  <w:r w:rsidR="00BE629A" w:rsidRPr="008650A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F6B58" w:rsidRPr="008650A9" w:rsidTr="00CC78A1">
        <w:trPr>
          <w:trHeight w:val="478"/>
        </w:trPr>
        <w:tc>
          <w:tcPr>
            <w:tcW w:w="1780" w:type="dxa"/>
            <w:vMerge/>
          </w:tcPr>
          <w:p w:rsidR="00DF6B58" w:rsidRPr="008650A9" w:rsidRDefault="00DF6B58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F6B58" w:rsidRPr="00D00676" w:rsidRDefault="00DF6B58" w:rsidP="00D006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676">
              <w:rPr>
                <w:rFonts w:ascii="Times New Roman" w:hAnsi="Times New Roman" w:cs="Times New Roman"/>
                <w:b/>
              </w:rPr>
              <w:t xml:space="preserve">Резиденция Деда Мороза </w:t>
            </w:r>
          </w:p>
          <w:p w:rsidR="00DF6B58" w:rsidRPr="008650A9" w:rsidRDefault="00DF6B58" w:rsidP="00D00676">
            <w:pPr>
              <w:spacing w:after="0" w:line="240" w:lineRule="auto"/>
              <w:rPr>
                <w:shd w:val="clear" w:color="auto" w:fill="FFFFFF"/>
              </w:rPr>
            </w:pPr>
            <w:r w:rsidRPr="00D00676">
              <w:rPr>
                <w:rFonts w:ascii="Times New Roman" w:hAnsi="Times New Roman" w:cs="Times New Roman"/>
              </w:rPr>
              <w:t>Площадь Ленина г. Дюртюли</w:t>
            </w:r>
          </w:p>
        </w:tc>
        <w:tc>
          <w:tcPr>
            <w:tcW w:w="3788" w:type="dxa"/>
          </w:tcPr>
          <w:p w:rsidR="00DF6B58" w:rsidRPr="008650A9" w:rsidRDefault="00DF6B58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</w:t>
            </w:r>
            <w:r w:rsidR="00EB04BD">
              <w:rPr>
                <w:rFonts w:ascii="Times New Roman" w:hAnsi="Times New Roman" w:cs="Times New Roman"/>
              </w:rPr>
              <w:t>5.00/для всей категории/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48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Час творчества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Pr="008650A9">
              <w:rPr>
                <w:rFonts w:ascii="Times New Roman" w:hAnsi="Times New Roman" w:cs="Times New Roman"/>
                <w:b/>
              </w:rPr>
              <w:t>«Сказки матушки Зимы»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Миништинская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DE2763">
              <w:rPr>
                <w:rFonts w:ascii="Times New Roman" w:hAnsi="Times New Roman" w:cs="Times New Roman"/>
              </w:rPr>
              <w:t>/для детей/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27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Новогодний хоровод «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Яшел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чыршы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>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Юсуповская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16.00</w:t>
            </w:r>
            <w:r w:rsidR="00DE2763">
              <w:rPr>
                <w:rFonts w:ascii="Times New Roman" w:hAnsi="Times New Roman" w:cs="Times New Roman"/>
              </w:rPr>
              <w:t>/для детей/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eastAsia="Calibri" w:hAnsi="Times New Roman" w:cs="Times New Roman"/>
                <w:b/>
              </w:rPr>
              <w:t>Конкурсно</w:t>
            </w:r>
            <w:proofErr w:type="spellEnd"/>
            <w:r w:rsidRPr="008650A9">
              <w:rPr>
                <w:rFonts w:ascii="Times New Roman" w:eastAsia="Calibri" w:hAnsi="Times New Roman" w:cs="Times New Roman"/>
                <w:b/>
              </w:rPr>
              <w:t xml:space="preserve"> - развлекательная программа «Новый год к нам мчится»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eastAsia="Calibri" w:hAnsi="Times New Roman" w:cs="Times New Roman"/>
                <w:color w:val="000000"/>
              </w:rPr>
              <w:t>Суккуловская</w:t>
            </w:r>
            <w:proofErr w:type="spellEnd"/>
            <w:r w:rsidRPr="008650A9">
              <w:rPr>
                <w:rFonts w:ascii="Times New Roman" w:eastAsia="Calibri" w:hAnsi="Times New Roman" w:cs="Times New Roman"/>
                <w:color w:val="000000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2763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16.00</w:t>
            </w:r>
            <w:r w:rsidR="00DE2763">
              <w:rPr>
                <w:rFonts w:ascii="Times New Roman" w:hAnsi="Times New Roman" w:cs="Times New Roman"/>
              </w:rPr>
              <w:t>/для детей, подростков/</w:t>
            </w:r>
          </w:p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  <w:bCs/>
              </w:rPr>
              <w:t xml:space="preserve">Вечер отдыха </w:t>
            </w:r>
            <w:r w:rsidRPr="008650A9">
              <w:rPr>
                <w:rFonts w:ascii="Times New Roman" w:hAnsi="Times New Roman" w:cs="Times New Roman"/>
                <w:b/>
              </w:rPr>
              <w:t>«У ворот постучался Новый год!»</w:t>
            </w:r>
          </w:p>
          <w:p w:rsidR="00BE629A" w:rsidRPr="008650A9" w:rsidRDefault="00BE629A" w:rsidP="00ED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Исмаиловская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18.00</w:t>
            </w:r>
            <w:r w:rsidR="00DE2763">
              <w:rPr>
                <w:rFonts w:ascii="Times New Roman" w:hAnsi="Times New Roman" w:cs="Times New Roman"/>
              </w:rPr>
              <w:t xml:space="preserve">/для детей, </w:t>
            </w:r>
            <w:r w:rsidRPr="008650A9">
              <w:rPr>
                <w:rFonts w:ascii="Times New Roman" w:hAnsi="Times New Roman" w:cs="Times New Roman"/>
              </w:rPr>
              <w:t>взрослых/ свободное посещение</w:t>
            </w:r>
          </w:p>
        </w:tc>
      </w:tr>
      <w:tr w:rsidR="00BE629A" w:rsidRPr="008650A9" w:rsidTr="00236C40">
        <w:trPr>
          <w:trHeight w:val="153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B5D7B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Новогодний Бал маскарад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Pr="008650A9">
              <w:rPr>
                <w:rFonts w:ascii="Times New Roman" w:hAnsi="Times New Roman" w:cs="Times New Roman"/>
                <w:b/>
              </w:rPr>
              <w:t>«Герои сказок на балу»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Юсуповская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18.00</w:t>
            </w:r>
            <w:r w:rsidR="00DE2763">
              <w:rPr>
                <w:rFonts w:ascii="Times New Roman" w:hAnsi="Times New Roman" w:cs="Times New Roman"/>
              </w:rPr>
              <w:t xml:space="preserve">/для детей, </w:t>
            </w:r>
            <w:r w:rsidRPr="008650A9">
              <w:rPr>
                <w:rFonts w:ascii="Times New Roman" w:hAnsi="Times New Roman" w:cs="Times New Roman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E34ABF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Развлекательная программа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«Елочка, зажгись!» </w:t>
            </w:r>
          </w:p>
          <w:p w:rsidR="00BE629A" w:rsidRPr="008650A9" w:rsidRDefault="000B27E3" w:rsidP="00ED5D15">
            <w:pPr>
              <w:pStyle w:val="a6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Сельский дом культуры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</w:t>
            </w:r>
            <w:r w:rsidR="00BE629A" w:rsidRPr="008650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18</w:t>
            </w:r>
            <w:r w:rsidR="00DE2763">
              <w:rPr>
                <w:rFonts w:ascii="Times New Roman" w:hAnsi="Times New Roman" w:cs="Times New Roman"/>
              </w:rPr>
              <w:t>.00/</w:t>
            </w:r>
            <w:r w:rsidRPr="008650A9">
              <w:rPr>
                <w:rFonts w:ascii="Times New Roman" w:hAnsi="Times New Roman" w:cs="Times New Roman"/>
              </w:rPr>
              <w:t>для детей</w:t>
            </w:r>
            <w:r w:rsidR="00DE2763">
              <w:rPr>
                <w:rFonts w:ascii="Times New Roman" w:hAnsi="Times New Roman" w:cs="Times New Roman"/>
              </w:rPr>
              <w:t>/</w:t>
            </w:r>
            <w:r w:rsidR="007C0633">
              <w:rPr>
                <w:rFonts w:ascii="Times New Roman" w:hAnsi="Times New Roman" w:cs="Times New Roman"/>
              </w:rPr>
              <w:t xml:space="preserve">свободное </w:t>
            </w:r>
            <w:r w:rsidRPr="008650A9">
              <w:rPr>
                <w:rFonts w:ascii="Times New Roman" w:hAnsi="Times New Roman" w:cs="Times New Roman"/>
              </w:rPr>
              <w:t>посещение/</w:t>
            </w:r>
          </w:p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629A" w:rsidRPr="008650A9" w:rsidTr="00236C40">
        <w:trPr>
          <w:trHeight w:val="126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E34ABF" w:rsidRDefault="00BE629A" w:rsidP="00123D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Новогодний бал-маскарад </w:t>
            </w:r>
          </w:p>
          <w:p w:rsidR="00BE629A" w:rsidRPr="008650A9" w:rsidRDefault="00BE629A" w:rsidP="00123D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«Змея идет грядущая!»</w:t>
            </w:r>
          </w:p>
          <w:p w:rsidR="00BE629A" w:rsidRPr="008650A9" w:rsidRDefault="00BE629A" w:rsidP="00123D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A96E49">
              <w:rPr>
                <w:rFonts w:ascii="Times New Roman" w:hAnsi="Times New Roman" w:cs="Times New Roman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8650A9" w:rsidRDefault="00DE2763" w:rsidP="00BE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19.00/для молодежи/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D4A238" wp14:editId="6E603361">
                  <wp:extent cx="315154" cy="216000"/>
                  <wp:effectExtent l="0" t="0" r="8890" b="0"/>
                  <wp:docPr id="13" name="Рисунок 13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BE629A" w:rsidRPr="008650A9" w:rsidTr="00236C40">
        <w:trPr>
          <w:trHeight w:val="153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E1020E" w:rsidRDefault="00BE629A" w:rsidP="00123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Новогодний концерт </w:t>
            </w:r>
          </w:p>
          <w:p w:rsidR="00BE629A" w:rsidRPr="008650A9" w:rsidRDefault="00BE629A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Pr="008650A9">
              <w:rPr>
                <w:rFonts w:ascii="Times New Roman" w:eastAsia="Times New Roman" w:hAnsi="Times New Roman" w:cs="Times New Roman"/>
                <w:b/>
              </w:rPr>
              <w:t>Весело и дружно встретим Новый год»</w:t>
            </w:r>
          </w:p>
          <w:p w:rsidR="00BE629A" w:rsidRPr="008650A9" w:rsidRDefault="00BE629A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Calibri" w:hAnsi="Times New Roman" w:cs="Times New Roman"/>
                <w:lang w:eastAsia="en-US"/>
              </w:rPr>
              <w:t>Районный дом культуры</w:t>
            </w: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8650A9" w:rsidRDefault="00DE2763" w:rsidP="00BE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19.00/для детей/</w:t>
            </w:r>
            <w:r w:rsidR="00BE629A"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BE629A" w:rsidRPr="008650A9" w:rsidTr="00236C40">
        <w:trPr>
          <w:trHeight w:val="153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123D50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eastAsia="Times New Roman CYR" w:hAnsi="Times New Roman" w:cs="Times New Roman"/>
                <w:b/>
              </w:rPr>
              <w:t xml:space="preserve">Игровая программа «Дарит праздники зима» </w:t>
            </w:r>
            <w:r w:rsidRPr="008650A9">
              <w:rPr>
                <w:rFonts w:ascii="Times New Roman" w:eastAsia="Times New Roman" w:hAnsi="Times New Roman" w:cs="Times New Roman"/>
              </w:rPr>
              <w:t xml:space="preserve">Сельский дом культуры с.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Нижнеаташево</w:t>
            </w:r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8" w:type="dxa"/>
          </w:tcPr>
          <w:p w:rsidR="00BE629A" w:rsidRPr="008650A9" w:rsidRDefault="00DE2763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>
              <w:rPr>
                <w:rFonts w:ascii="Times New Roman" w:eastAsia="Times New Roman" w:hAnsi="Times New Roman" w:cs="Times New Roman"/>
              </w:rPr>
              <w:t>/для школьников,</w:t>
            </w:r>
            <w:r w:rsidR="00BE629A" w:rsidRPr="008650A9">
              <w:rPr>
                <w:rFonts w:ascii="Times New Roman" w:eastAsia="Times New Roman" w:hAnsi="Times New Roman" w:cs="Times New Roman"/>
              </w:rPr>
              <w:t xml:space="preserve"> подростков/ свободное посещение</w:t>
            </w:r>
          </w:p>
        </w:tc>
      </w:tr>
      <w:tr w:rsidR="00A96E49" w:rsidRPr="008650A9" w:rsidTr="00A377B1">
        <w:trPr>
          <w:trHeight w:val="1000"/>
        </w:trPr>
        <w:tc>
          <w:tcPr>
            <w:tcW w:w="1780" w:type="dxa"/>
            <w:vMerge/>
          </w:tcPr>
          <w:p w:rsidR="00A96E49" w:rsidRPr="008650A9" w:rsidRDefault="00A96E49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96E49" w:rsidRDefault="00A96E49" w:rsidP="00123D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Новогодний бал-маскарад </w:t>
            </w:r>
          </w:p>
          <w:p w:rsidR="00A96E49" w:rsidRPr="008650A9" w:rsidRDefault="00A96E49" w:rsidP="00123D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«Змея идет грядущая!»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96E49" w:rsidRPr="008650A9" w:rsidRDefault="00A96E49" w:rsidP="00123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татарский театр драмы и комедии, с</w:t>
            </w:r>
            <w:r w:rsidRPr="00A96E49">
              <w:rPr>
                <w:rFonts w:ascii="Times New Roman" w:hAnsi="Times New Roman" w:cs="Times New Roman"/>
              </w:rPr>
              <w:t xml:space="preserve">ельский дом культуры </w:t>
            </w:r>
            <w:proofErr w:type="spellStart"/>
            <w:r w:rsidRPr="00A96E49">
              <w:rPr>
                <w:rFonts w:ascii="Times New Roman" w:hAnsi="Times New Roman" w:cs="Times New Roman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A96E49" w:rsidRPr="008650A9" w:rsidRDefault="00A96E49" w:rsidP="00BE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19.00/для молодежи/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A35A05" wp14:editId="20C12B37">
                  <wp:extent cx="315154" cy="216000"/>
                  <wp:effectExtent l="0" t="0" r="8890" b="0"/>
                  <wp:docPr id="12" name="Рисунок 12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123D50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Программа «Идет волшебница зима»</w:t>
            </w:r>
          </w:p>
          <w:p w:rsidR="00BE629A" w:rsidRPr="008650A9" w:rsidRDefault="00BE629A" w:rsidP="00123D50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8650A9" w:rsidRDefault="003033A8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20.00/для молодежи</w:t>
            </w:r>
            <w:r w:rsidR="00BE629A" w:rsidRPr="008650A9">
              <w:rPr>
                <w:rFonts w:ascii="Times New Roman" w:hAnsi="Times New Roman" w:cs="Times New Roman"/>
              </w:rPr>
              <w:t xml:space="preserve">/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DC2463" wp14:editId="2C6CBA4A">
                  <wp:extent cx="315154" cy="216000"/>
                  <wp:effectExtent l="0" t="0" r="8890" b="0"/>
                  <wp:docPr id="20" name="Рисунок 5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BE629A" w:rsidRPr="008650A9" w:rsidTr="00236C40">
        <w:trPr>
          <w:trHeight w:val="114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123D5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Театрализованное новогоднее представление «И снова в сказке оказаться…»</w:t>
            </w:r>
          </w:p>
          <w:p w:rsidR="00BE629A" w:rsidRPr="008650A9" w:rsidRDefault="00BE629A" w:rsidP="00123D50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клуб д.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BE629A" w:rsidRPr="008650A9" w:rsidRDefault="003033A8" w:rsidP="00BE629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20.00</w:t>
            </w:r>
            <w:r w:rsidR="00BE629A" w:rsidRPr="008650A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для молодежи, взрослых</w:t>
            </w:r>
            <w:r w:rsidR="00BE629A" w:rsidRPr="008650A9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</w:p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100 руб.</w:t>
            </w:r>
          </w:p>
        </w:tc>
      </w:tr>
      <w:tr w:rsidR="00BE629A" w:rsidRPr="008650A9" w:rsidTr="00236C40">
        <w:trPr>
          <w:trHeight w:val="15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B2703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Праздничное массовое гуляние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 «Новогоднее чудо»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д.Назитамак</w:t>
            </w:r>
            <w:proofErr w:type="spellEnd"/>
          </w:p>
        </w:tc>
        <w:tc>
          <w:tcPr>
            <w:tcW w:w="3788" w:type="dxa"/>
          </w:tcPr>
          <w:p w:rsidR="00BE629A" w:rsidRPr="008650A9" w:rsidRDefault="002A76F5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 w:rsidR="004A3102">
              <w:rPr>
                <w:rFonts w:ascii="Times New Roman" w:hAnsi="Times New Roman" w:cs="Times New Roman"/>
              </w:rPr>
              <w:t xml:space="preserve">для </w:t>
            </w:r>
            <w:r w:rsidR="00BE629A" w:rsidRPr="008650A9">
              <w:rPr>
                <w:rFonts w:ascii="Times New Roman" w:hAnsi="Times New Roman" w:cs="Times New Roman"/>
              </w:rPr>
              <w:t>все</w:t>
            </w:r>
            <w:r w:rsidR="004A3102">
              <w:rPr>
                <w:rFonts w:ascii="Times New Roman" w:hAnsi="Times New Roman" w:cs="Times New Roman"/>
              </w:rPr>
              <w:t>й</w:t>
            </w:r>
            <w:r w:rsidR="00BE629A" w:rsidRPr="008650A9">
              <w:rPr>
                <w:rFonts w:ascii="Times New Roman" w:hAnsi="Times New Roman" w:cs="Times New Roman"/>
              </w:rPr>
              <w:t xml:space="preserve"> категории/свободное посещение</w:t>
            </w:r>
          </w:p>
        </w:tc>
      </w:tr>
      <w:tr w:rsidR="00BE629A" w:rsidRPr="008650A9" w:rsidTr="00236C40">
        <w:trPr>
          <w:trHeight w:val="15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B2703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Развлекательная программа </w:t>
            </w:r>
          </w:p>
          <w:p w:rsidR="00BB2703" w:rsidRDefault="00BE629A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«Скоро Новый год»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20.00/для молодежи/ 50 руб. </w:t>
            </w:r>
          </w:p>
        </w:tc>
      </w:tr>
      <w:tr w:rsidR="00BE629A" w:rsidRPr="008650A9" w:rsidTr="00236C40">
        <w:trPr>
          <w:trHeight w:val="184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 xml:space="preserve"> – игра «Новогодний каламбур»</w:t>
            </w:r>
          </w:p>
          <w:p w:rsidR="00BB2703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с.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BE629A" w:rsidRPr="008650A9" w:rsidRDefault="002A76F5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21.00/для молодежи</w:t>
            </w:r>
            <w:r w:rsidR="00BE629A" w:rsidRPr="008650A9">
              <w:rPr>
                <w:rFonts w:ascii="Times New Roman" w:hAnsi="Times New Roman" w:cs="Times New Roman"/>
              </w:rPr>
              <w:t xml:space="preserve">/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3377EE" wp14:editId="6B8CD780">
                  <wp:extent cx="316865" cy="21336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D83166" w:rsidRPr="008650A9" w:rsidTr="00E126AA">
        <w:trPr>
          <w:trHeight w:val="506"/>
        </w:trPr>
        <w:tc>
          <w:tcPr>
            <w:tcW w:w="1780" w:type="dxa"/>
            <w:vMerge w:val="restart"/>
          </w:tcPr>
          <w:p w:rsidR="00D83166" w:rsidRPr="00F333A8" w:rsidRDefault="00D83166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29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D83166" w:rsidRPr="008650A9" w:rsidRDefault="00D83166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D83166" w:rsidRPr="008650A9" w:rsidRDefault="00D8316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</w:rPr>
              <w:t>Резиденция Деда Мороза</w:t>
            </w:r>
          </w:p>
          <w:p w:rsidR="00D83166" w:rsidRPr="008650A9" w:rsidRDefault="004A3102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Площадь </w:t>
            </w:r>
            <w:r w:rsidR="00D83166" w:rsidRPr="008650A9">
              <w:rPr>
                <w:rFonts w:ascii="Times New Roman" w:eastAsia="Times New Roman" w:hAnsi="Times New Roman" w:cs="Times New Roman"/>
                <w:color w:val="000000"/>
              </w:rPr>
              <w:t xml:space="preserve">Ленина </w:t>
            </w:r>
            <w:proofErr w:type="spellStart"/>
            <w:r w:rsidR="00D83166" w:rsidRPr="008650A9">
              <w:rPr>
                <w:rFonts w:ascii="Times New Roman" w:eastAsia="Times New Roman" w:hAnsi="Times New Roman" w:cs="Times New Roman"/>
                <w:color w:val="000000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D83166" w:rsidRPr="008650A9" w:rsidRDefault="00834F23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15.00/для детей/</w:t>
            </w:r>
            <w:r w:rsidR="00D83166" w:rsidRPr="008650A9">
              <w:rPr>
                <w:rFonts w:ascii="Times New Roman" w:eastAsia="Times New Roman" w:hAnsi="Times New Roman" w:cs="Times New Roman"/>
                <w:color w:val="000000"/>
              </w:rPr>
              <w:t>свободное посещение</w:t>
            </w:r>
          </w:p>
        </w:tc>
      </w:tr>
      <w:tr w:rsidR="00BE629A" w:rsidRPr="008650A9" w:rsidTr="00236C40">
        <w:trPr>
          <w:trHeight w:val="16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E049C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Новогодний концерт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</w:rPr>
              <w:t>«К нам стучится Новый год»</w:t>
            </w:r>
            <w:r w:rsidRPr="008650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  <w:color w:val="000000"/>
              </w:rPr>
              <w:t xml:space="preserve">Районный дом культуры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  <w:color w:val="000000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8650A9" w:rsidRDefault="00BE629A" w:rsidP="00BE629A">
            <w:pPr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19.00/</w:t>
            </w:r>
            <w:r w:rsidRPr="008650A9">
              <w:rPr>
                <w:rFonts w:ascii="Times New Roman" w:eastAsia="Times New Roman" w:hAnsi="Times New Roman" w:cs="Times New Roman"/>
              </w:rPr>
              <w:t>для взрослых/300 руб.</w:t>
            </w:r>
          </w:p>
        </w:tc>
      </w:tr>
      <w:tr w:rsidR="00BE629A" w:rsidRPr="008650A9" w:rsidTr="00236C40">
        <w:trPr>
          <w:trHeight w:val="883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E049C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Развлекательное мероприятие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«Елочки –иголочки»</w:t>
            </w:r>
          </w:p>
          <w:p w:rsidR="00BE629A" w:rsidRPr="008650A9" w:rsidRDefault="00BB1C4E" w:rsidP="00ED5D1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="00BE629A" w:rsidRPr="008650A9">
              <w:rPr>
                <w:rFonts w:ascii="Times New Roman" w:hAnsi="Times New Roman" w:cs="Times New Roman"/>
              </w:rPr>
              <w:t>Учпили</w:t>
            </w:r>
            <w:proofErr w:type="spellEnd"/>
          </w:p>
        </w:tc>
        <w:tc>
          <w:tcPr>
            <w:tcW w:w="3788" w:type="dxa"/>
          </w:tcPr>
          <w:p w:rsidR="00BE629A" w:rsidRPr="008650A9" w:rsidRDefault="004A3102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  <w:r w:rsidR="00BE629A" w:rsidRPr="008650A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="00BE629A" w:rsidRPr="008650A9">
              <w:rPr>
                <w:rFonts w:ascii="Times New Roman" w:hAnsi="Times New Roman" w:cs="Times New Roman"/>
              </w:rPr>
              <w:t>все</w:t>
            </w:r>
            <w:r>
              <w:rPr>
                <w:rFonts w:ascii="Times New Roman" w:hAnsi="Times New Roman" w:cs="Times New Roman"/>
              </w:rPr>
              <w:t>й</w:t>
            </w:r>
            <w:r w:rsidR="00BE629A" w:rsidRPr="008650A9">
              <w:rPr>
                <w:rFonts w:ascii="Times New Roman" w:hAnsi="Times New Roman" w:cs="Times New Roman"/>
              </w:rPr>
              <w:t xml:space="preserve"> категории /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3434E0" wp14:editId="0EDD3418">
                  <wp:extent cx="316865" cy="213360"/>
                  <wp:effectExtent l="0" t="0" r="6985" b="0"/>
                  <wp:docPr id="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>150 руб./ для родственников и детей участников СВО  посещение по пригласительным билетам</w:t>
            </w:r>
          </w:p>
        </w:tc>
      </w:tr>
      <w:tr w:rsidR="002F4E31" w:rsidRPr="008650A9" w:rsidTr="00E126AA">
        <w:trPr>
          <w:trHeight w:val="506"/>
        </w:trPr>
        <w:tc>
          <w:tcPr>
            <w:tcW w:w="1780" w:type="dxa"/>
            <w:vMerge w:val="restart"/>
          </w:tcPr>
          <w:p w:rsidR="002F4E31" w:rsidRPr="00F333A8" w:rsidRDefault="002F4E31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lastRenderedPageBreak/>
              <w:t xml:space="preserve">30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2F4E31" w:rsidRPr="008650A9" w:rsidRDefault="002F4E31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2F4E31" w:rsidRPr="008650A9" w:rsidRDefault="002F4E31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</w:rPr>
              <w:t>Резиденция Деда Мороза</w:t>
            </w:r>
          </w:p>
          <w:p w:rsidR="002F4E31" w:rsidRPr="008650A9" w:rsidRDefault="002F4E31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color w:val="000000"/>
              </w:rPr>
              <w:t xml:space="preserve">Площадь  Ленина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  <w:color w:val="000000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F4E31" w:rsidRPr="008650A9" w:rsidRDefault="002F4E31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color w:val="000000"/>
              </w:rPr>
              <w:t>15.00/для детей/ 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555F1B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Предновогодние посиделки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 «Навстречу чудесам»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Семилетовская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17.00</w:t>
            </w:r>
            <w:r w:rsidR="00040C18">
              <w:rPr>
                <w:rFonts w:ascii="Times New Roman" w:hAnsi="Times New Roman" w:cs="Times New Roman"/>
              </w:rPr>
              <w:t>/для взрослых/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9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6610FF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Новогодний концерт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«Новый год нам подарит чудо»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814A7C" w:rsidRDefault="00040C18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</w:t>
            </w:r>
            <w:r w:rsidR="00814A7C">
              <w:rPr>
                <w:rFonts w:ascii="Times New Roman" w:hAnsi="Times New Roman" w:cs="Times New Roman"/>
              </w:rPr>
              <w:t>для всей категории</w:t>
            </w:r>
            <w:r w:rsidR="00BE629A" w:rsidRPr="008650A9">
              <w:rPr>
                <w:rFonts w:ascii="Times New Roman" w:hAnsi="Times New Roman" w:cs="Times New Roman"/>
              </w:rPr>
              <w:t>/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243178" wp14:editId="228A9DA4">
                  <wp:extent cx="316865" cy="21336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100 руб.                </w:t>
            </w:r>
          </w:p>
        </w:tc>
      </w:tr>
      <w:tr w:rsidR="00BE629A" w:rsidRPr="008650A9" w:rsidTr="00236C40">
        <w:trPr>
          <w:trHeight w:val="15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  <w:t xml:space="preserve">Зимний бал 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  <w:t>Волшебство новогодних огней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клуб д.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665E5E" w:rsidRDefault="00665E5E" w:rsidP="00BE629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19.00/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для молодежи, </w:t>
            </w:r>
            <w:r w:rsidR="00EA7A39">
              <w:rPr>
                <w:rFonts w:ascii="Times New Roman" w:hAnsi="Times New Roman" w:cs="Times New Roman"/>
                <w:color w:val="000000" w:themeColor="text1"/>
              </w:rPr>
              <w:t>взрослых</w:t>
            </w:r>
            <w:r w:rsidR="00BE629A" w:rsidRPr="008650A9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</w:p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50 руб.</w:t>
            </w:r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E171FA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Развлекательная программа 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«Новый год на пороге»</w:t>
            </w:r>
            <w:r w:rsidRPr="008650A9">
              <w:rPr>
                <w:rFonts w:ascii="Times New Roman" w:hAnsi="Times New Roman" w:cs="Times New Roman"/>
              </w:rPr>
              <w:br/>
              <w:t>Сельский дом культуры села Урман-</w:t>
            </w:r>
            <w:proofErr w:type="spellStart"/>
            <w:r w:rsidRPr="008650A9">
              <w:rPr>
                <w:rFonts w:ascii="Times New Roman" w:hAnsi="Times New Roman" w:cs="Times New Roman"/>
              </w:rPr>
              <w:t>Асты</w:t>
            </w:r>
            <w:proofErr w:type="spellEnd"/>
          </w:p>
        </w:tc>
        <w:tc>
          <w:tcPr>
            <w:tcW w:w="3788" w:type="dxa"/>
          </w:tcPr>
          <w:p w:rsidR="00BE629A" w:rsidRPr="008650A9" w:rsidRDefault="00665E5E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</w:t>
            </w:r>
            <w:r w:rsidR="007C0633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7C063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E629A" w:rsidRPr="008650A9" w:rsidTr="00236C40">
        <w:trPr>
          <w:trHeight w:val="15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7F5BC0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Праздничная программа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«Яна 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елны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каршы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алганда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>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Нижнеманчаровская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665E5E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19.30/для подростков/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123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Тематическая программа «Хорошо, что каждый год к нам приходит Новый год!»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Нижнеаташевская</w:t>
            </w:r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665E5E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20.00/для детей, </w:t>
            </w:r>
            <w:r w:rsidR="00EA7A39">
              <w:rPr>
                <w:rFonts w:ascii="Times New Roman" w:hAnsi="Times New Roman" w:cs="Times New Roman"/>
              </w:rPr>
              <w:t>взрослых/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126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3713D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Новогодний карнавал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«А у нас Новый год! Елка в гости зовет!»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Учпилинская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EA7A39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20.00/для взрослых/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105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Программа «Вновь приходит Новый год!»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8650A9" w:rsidRDefault="00EA7A39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 w:rsidR="002915C1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2915C1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  <w:r w:rsidR="00BE629A" w:rsidRPr="008650A9">
              <w:rPr>
                <w:rFonts w:ascii="Times New Roman" w:hAnsi="Times New Roman" w:cs="Times New Roman"/>
              </w:rPr>
              <w:t xml:space="preserve">/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CE5646" wp14:editId="18D09007">
                  <wp:extent cx="315154" cy="216000"/>
                  <wp:effectExtent l="0" t="0" r="8890" b="0"/>
                  <wp:docPr id="22" name="Рисунок 5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 xml:space="preserve"> 100 руб.</w:t>
            </w:r>
          </w:p>
        </w:tc>
      </w:tr>
      <w:tr w:rsidR="00BE629A" w:rsidRPr="008650A9" w:rsidTr="00EA7A39">
        <w:trPr>
          <w:trHeight w:val="641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5485C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Развлекательная программа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«Новогодняя танцевальная вечеринка»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BE629A" w:rsidRPr="008650A9" w:rsidRDefault="00EA7A39" w:rsidP="00BE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20.00/для детей/</w:t>
            </w:r>
            <w:r w:rsidR="00BE629A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E629A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BE629A" w:rsidRPr="00F333A8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31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декабря</w:t>
            </w:r>
          </w:p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257436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Новогоднее представление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«Новогодний переполох»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Семилетовская</w:t>
            </w:r>
            <w:proofErr w:type="spellEnd"/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A56F5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19.00/для молодежи/</w:t>
            </w:r>
            <w:r w:rsidR="00BE629A" w:rsidRPr="008650A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Праздничный вечер «Новогодние чудеса»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Староянтузовская</w:t>
            </w:r>
            <w:proofErr w:type="spellEnd"/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A56F5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19.00/для подростков/</w:t>
            </w:r>
            <w:r w:rsidR="00BE629A" w:rsidRPr="008650A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BE629A" w:rsidRPr="008650A9" w:rsidTr="00236C40">
        <w:trPr>
          <w:trHeight w:val="126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57436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Новогоднее представление 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«Вот и снова Новый год!»</w:t>
            </w:r>
          </w:p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Куккуяновская</w:t>
            </w:r>
            <w:proofErr w:type="spellEnd"/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8650A9" w:rsidRDefault="00BE629A" w:rsidP="00BE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20.00</w:t>
            </w:r>
            <w:r w:rsidR="00A56F5A">
              <w:rPr>
                <w:rFonts w:ascii="Times New Roman" w:hAnsi="Times New Roman" w:cs="Times New Roman"/>
              </w:rPr>
              <w:t>/для взрослых/</w:t>
            </w:r>
            <w:r w:rsidRPr="008650A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257436">
              <w:rPr>
                <w:rFonts w:ascii="Times New Roman" w:hAnsi="Times New Roman" w:cs="Times New Roman"/>
                <w:b/>
              </w:rPr>
              <w:t>Театрализованное представление «Невероятные приключения Деда Мороза»</w:t>
            </w:r>
            <w:r w:rsidR="00DC05E2">
              <w:rPr>
                <w:rFonts w:ascii="Times New Roman" w:hAnsi="Times New Roman" w:cs="Times New Roman"/>
              </w:rPr>
              <w:br/>
              <w:t xml:space="preserve">Сельский дом культуры </w:t>
            </w:r>
            <w:proofErr w:type="spellStart"/>
            <w:r w:rsidR="00DC05E2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Куккуяново</w:t>
            </w:r>
            <w:proofErr w:type="spellEnd"/>
          </w:p>
        </w:tc>
        <w:tc>
          <w:tcPr>
            <w:tcW w:w="3788" w:type="dxa"/>
          </w:tcPr>
          <w:p w:rsidR="00BE629A" w:rsidRPr="008650A9" w:rsidRDefault="00A56F5A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 w:rsidR="00285A5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285A5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  <w:r w:rsidR="00BE629A" w:rsidRPr="008650A9">
              <w:rPr>
                <w:rFonts w:ascii="Times New Roman" w:hAnsi="Times New Roman" w:cs="Times New Roman"/>
              </w:rPr>
              <w:t>/</w:t>
            </w:r>
            <w:r w:rsidR="00BE629A" w:rsidRPr="008650A9">
              <w:rPr>
                <w:rFonts w:ascii="Times New Roman" w:hAnsi="Times New Roman" w:cs="Times New Roman"/>
                <w:noProof/>
              </w:rPr>
              <w:t xml:space="preserve">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3212CB" wp14:editId="6007BCB4">
                  <wp:extent cx="316865" cy="21336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  <w:noProof/>
              </w:rPr>
              <w:t>100 руб</w:t>
            </w:r>
            <w:r w:rsidR="00BE629A" w:rsidRPr="008650A9">
              <w:rPr>
                <w:rFonts w:ascii="Times New Roman" w:hAnsi="Times New Roman" w:cs="Times New Roman"/>
                <w:i/>
                <w:noProof/>
              </w:rPr>
              <w:t>./</w:t>
            </w:r>
            <w:r w:rsidR="00BE629A" w:rsidRPr="008650A9">
              <w:rPr>
                <w:rFonts w:ascii="Times New Roman" w:hAnsi="Times New Roman" w:cs="Times New Roman"/>
                <w:noProof/>
              </w:rPr>
              <w:t xml:space="preserve"> для членов семей участников</w:t>
            </w:r>
            <w:r w:rsidR="00BE629A" w:rsidRPr="008650A9">
              <w:rPr>
                <w:rFonts w:ascii="Times New Roman" w:hAnsi="Times New Roman" w:cs="Times New Roman"/>
                <w:noProof/>
              </w:rPr>
              <w:br/>
              <w:t>СВО по пригласительным билетам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Концертно</w:t>
            </w:r>
            <w:proofErr w:type="spellEnd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-развлекательная программа «Звездный праздник» </w:t>
            </w:r>
          </w:p>
          <w:p w:rsidR="00123D50" w:rsidRPr="00DC05E2" w:rsidRDefault="00BE629A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BE629A" w:rsidRPr="008650A9" w:rsidRDefault="00A56F5A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20.00/</w:t>
            </w:r>
            <w:r w:rsidR="00062663">
              <w:rPr>
                <w:rFonts w:ascii="Times New Roman" w:hAnsi="Times New Roman" w:cs="Times New Roman"/>
                <w:noProof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06266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  <w:r w:rsidR="00BE629A" w:rsidRPr="008650A9">
              <w:rPr>
                <w:rFonts w:ascii="Times New Roman" w:hAnsi="Times New Roman" w:cs="Times New Roman"/>
              </w:rPr>
              <w:t xml:space="preserve">/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DF1FC2" wp14:editId="41D20B33">
                  <wp:extent cx="316865" cy="21336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 xml:space="preserve">100 руб. 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Программа «Новогодний калейдоскоп»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8650A9" w:rsidRDefault="00BE629A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20.00/</w:t>
            </w:r>
            <w:r w:rsidR="00062663">
              <w:rPr>
                <w:rFonts w:ascii="Times New Roman" w:hAnsi="Times New Roman" w:cs="Times New Roman"/>
              </w:rPr>
              <w:t xml:space="preserve">для </w:t>
            </w:r>
            <w:r w:rsidR="00A56F5A">
              <w:rPr>
                <w:rFonts w:ascii="Times New Roman" w:hAnsi="Times New Roman" w:cs="Times New Roman"/>
              </w:rPr>
              <w:t>все</w:t>
            </w:r>
            <w:r w:rsidR="00062663">
              <w:rPr>
                <w:rFonts w:ascii="Times New Roman" w:hAnsi="Times New Roman" w:cs="Times New Roman"/>
              </w:rPr>
              <w:t>й</w:t>
            </w:r>
            <w:r w:rsidR="00A56F5A">
              <w:rPr>
                <w:rFonts w:ascii="Times New Roman" w:hAnsi="Times New Roman" w:cs="Times New Roman"/>
              </w:rPr>
              <w:t xml:space="preserve"> категории/</w:t>
            </w:r>
            <w:r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BE629A" w:rsidRPr="008650A9" w:rsidTr="00236C40">
        <w:trPr>
          <w:trHeight w:val="114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1864DE" w:rsidRDefault="00BE629A" w:rsidP="00ED5D15">
            <w:pPr>
              <w:pStyle w:val="a6"/>
              <w:rPr>
                <w:rFonts w:ascii="Times New Roman" w:hAnsi="Times New Roman"/>
                <w:b/>
                <w:color w:val="000000"/>
              </w:rPr>
            </w:pPr>
            <w:r w:rsidRPr="008650A9">
              <w:rPr>
                <w:rFonts w:ascii="Times New Roman" w:hAnsi="Times New Roman"/>
                <w:b/>
                <w:color w:val="000000"/>
              </w:rPr>
              <w:t>Новогодний бал-маскарад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/>
                <w:b/>
                <w:color w:val="000000"/>
              </w:rPr>
            </w:pPr>
            <w:r w:rsidRPr="008650A9">
              <w:rPr>
                <w:rFonts w:ascii="Times New Roman" w:hAnsi="Times New Roman"/>
                <w:b/>
                <w:color w:val="000000"/>
              </w:rPr>
              <w:t xml:space="preserve"> «Змея идет грядущая!»</w:t>
            </w:r>
          </w:p>
          <w:p w:rsidR="00BE629A" w:rsidRPr="008650A9" w:rsidRDefault="00BE629A" w:rsidP="00ED5D15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8650A9">
              <w:rPr>
                <w:rFonts w:ascii="Times New Roman" w:hAnsi="Times New Roman"/>
              </w:rPr>
              <w:t>с.Гублюкучуково</w:t>
            </w:r>
            <w:proofErr w:type="spellEnd"/>
            <w:r w:rsidR="001864DE">
              <w:rPr>
                <w:rFonts w:ascii="Times New Roman" w:hAnsi="Times New Roman"/>
              </w:rPr>
              <w:t>,</w:t>
            </w:r>
            <w:r w:rsidRPr="008650A9">
              <w:rPr>
                <w:rFonts w:ascii="Times New Roman" w:hAnsi="Times New Roman"/>
              </w:rPr>
              <w:t xml:space="preserve"> </w:t>
            </w:r>
            <w:proofErr w:type="spellStart"/>
            <w:r w:rsidRPr="008650A9">
              <w:rPr>
                <w:rFonts w:ascii="Times New Roman" w:hAnsi="Times New Roman"/>
              </w:rPr>
              <w:t>ул.Дальняя</w:t>
            </w:r>
            <w:proofErr w:type="spellEnd"/>
          </w:p>
        </w:tc>
        <w:tc>
          <w:tcPr>
            <w:tcW w:w="3788" w:type="dxa"/>
          </w:tcPr>
          <w:p w:rsidR="00BE629A" w:rsidRPr="008650A9" w:rsidRDefault="00FF3FFE" w:rsidP="00BE62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20.00/для взрослых/свободное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8650A9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629A" w:rsidRPr="008650A9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Новогодний праздник «У ворот в Новый год!» </w:t>
            </w:r>
          </w:p>
          <w:p w:rsidR="00BE629A" w:rsidRPr="001864DE" w:rsidRDefault="00BE629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Сельский м</w:t>
            </w:r>
            <w:r w:rsidR="001864DE">
              <w:rPr>
                <w:rFonts w:ascii="Times New Roman" w:hAnsi="Times New Roman" w:cs="Times New Roman"/>
              </w:rPr>
              <w:t xml:space="preserve">ногофункциональный клуб </w:t>
            </w:r>
            <w:proofErr w:type="spellStart"/>
            <w:r w:rsidR="001864DE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BE629A" w:rsidRPr="008650A9" w:rsidRDefault="00210EEA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 w:rsidR="004C0549" w:rsidRPr="008650A9">
              <w:rPr>
                <w:rFonts w:ascii="Times New Roman" w:hAnsi="Times New Roman" w:cs="Times New Roman"/>
              </w:rPr>
              <w:t xml:space="preserve">для </w:t>
            </w:r>
            <w:r w:rsidR="00BE629A" w:rsidRPr="008650A9">
              <w:rPr>
                <w:rFonts w:ascii="Times New Roman" w:hAnsi="Times New Roman" w:cs="Times New Roman"/>
              </w:rPr>
              <w:t>все</w:t>
            </w:r>
            <w:r w:rsidR="004C0549" w:rsidRPr="008650A9">
              <w:rPr>
                <w:rFonts w:ascii="Times New Roman" w:hAnsi="Times New Roman" w:cs="Times New Roman"/>
              </w:rPr>
              <w:t>й</w:t>
            </w:r>
            <w:r w:rsidR="00786EE0">
              <w:rPr>
                <w:rFonts w:ascii="Times New Roman" w:hAnsi="Times New Roman" w:cs="Times New Roman"/>
              </w:rPr>
              <w:t xml:space="preserve"> категории/</w:t>
            </w:r>
            <w:r w:rsidR="00BE629A" w:rsidRPr="008650A9">
              <w:rPr>
                <w:rFonts w:ascii="Times New Roman" w:hAnsi="Times New Roman" w:cs="Times New Roman"/>
              </w:rPr>
              <w:t xml:space="preserve"> </w:t>
            </w:r>
            <w:r w:rsidR="00BE629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04866F" wp14:editId="72A6212B">
                  <wp:extent cx="316865" cy="21336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629A" w:rsidRPr="008650A9">
              <w:rPr>
                <w:rFonts w:ascii="Times New Roman" w:hAnsi="Times New Roman" w:cs="Times New Roman"/>
              </w:rPr>
              <w:t xml:space="preserve">100 руб./для семей участников СВО </w:t>
            </w:r>
            <w:r>
              <w:rPr>
                <w:rFonts w:ascii="Times New Roman" w:eastAsia="Times New Roman" w:hAnsi="Times New Roman" w:cs="Times New Roman"/>
              </w:rPr>
              <w:t>по пригласительным билетам</w:t>
            </w:r>
          </w:p>
        </w:tc>
      </w:tr>
      <w:tr w:rsidR="00F175C2" w:rsidRPr="008650A9" w:rsidTr="00236C40">
        <w:trPr>
          <w:trHeight w:val="573"/>
        </w:trPr>
        <w:tc>
          <w:tcPr>
            <w:tcW w:w="1780" w:type="dxa"/>
            <w:vMerge/>
          </w:tcPr>
          <w:p w:rsidR="00F175C2" w:rsidRPr="008650A9" w:rsidRDefault="00F175C2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A4D6F" w:rsidRDefault="00F175C2" w:rsidP="00ED5D15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Новогодний Бал-маскарад </w:t>
            </w:r>
          </w:p>
          <w:p w:rsidR="00F175C2" w:rsidRPr="008650A9" w:rsidRDefault="00F175C2" w:rsidP="00ED5D15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«С Новым счастьем!» </w:t>
            </w:r>
          </w:p>
          <w:p w:rsidR="00F175C2" w:rsidRPr="008650A9" w:rsidRDefault="00786EE0" w:rsidP="00ED5D15">
            <w:pPr>
              <w:pStyle w:val="a6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Сельский дом культуры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</w:t>
            </w:r>
            <w:r w:rsidR="00F175C2" w:rsidRPr="008650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786EE0" w:rsidRDefault="00786EE0" w:rsidP="00BE62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20.00/для </w:t>
            </w:r>
            <w:r w:rsidR="009447FF">
              <w:rPr>
                <w:rFonts w:ascii="Times New Roman" w:hAnsi="Times New Roman" w:cs="Times New Roman"/>
              </w:rPr>
              <w:t>всей категории</w:t>
            </w:r>
            <w:r w:rsidR="00F175C2" w:rsidRPr="008650A9">
              <w:rPr>
                <w:rFonts w:ascii="Times New Roman" w:hAnsi="Times New Roman" w:cs="Times New Roman"/>
              </w:rPr>
              <w:t xml:space="preserve">/ </w:t>
            </w:r>
            <w:r w:rsidR="00F175C2" w:rsidRPr="008650A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A536E72" wp14:editId="1DC10720">
                  <wp:extent cx="316865" cy="213360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75C2" w:rsidRPr="008650A9" w:rsidRDefault="00F175C2" w:rsidP="00BE629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CE743A" w:rsidRPr="008650A9" w:rsidTr="00236C40">
        <w:trPr>
          <w:trHeight w:val="96"/>
        </w:trPr>
        <w:tc>
          <w:tcPr>
            <w:tcW w:w="1780" w:type="dxa"/>
            <w:vMerge w:val="restart"/>
          </w:tcPr>
          <w:p w:rsidR="00CE743A" w:rsidRPr="00F333A8" w:rsidRDefault="00CE743A" w:rsidP="00CE743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1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CE743A" w:rsidRPr="008650A9" w:rsidRDefault="00CE743A" w:rsidP="00CE743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CE743A" w:rsidRPr="008650A9" w:rsidRDefault="00CE743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Диско – развлекательная программа «Новогодний разгуляй!»</w:t>
            </w:r>
          </w:p>
          <w:p w:rsidR="00CE743A" w:rsidRPr="008650A9" w:rsidRDefault="00CE743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31134A" w:rsidRDefault="00786EE0" w:rsidP="00CE743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02.00/</w:t>
            </w:r>
            <w:r w:rsidR="0031134A">
              <w:rPr>
                <w:rFonts w:ascii="Times New Roman" w:hAnsi="Times New Roman" w:cs="Times New Roman"/>
              </w:rPr>
              <w:t>для молодежи, взрослых</w:t>
            </w:r>
            <w:r w:rsidR="00CE3770">
              <w:rPr>
                <w:rFonts w:ascii="Times New Roman" w:hAnsi="Times New Roman" w:cs="Times New Roman"/>
              </w:rPr>
              <w:t>/</w:t>
            </w:r>
          </w:p>
          <w:p w:rsidR="00CE743A" w:rsidRPr="008650A9" w:rsidRDefault="00CE743A" w:rsidP="00CE743A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200 руб.                </w:t>
            </w:r>
          </w:p>
        </w:tc>
      </w:tr>
      <w:tr w:rsidR="00CE743A" w:rsidRPr="008650A9" w:rsidTr="00236C40">
        <w:trPr>
          <w:trHeight w:val="795"/>
        </w:trPr>
        <w:tc>
          <w:tcPr>
            <w:tcW w:w="1780" w:type="dxa"/>
            <w:vMerge/>
          </w:tcPr>
          <w:p w:rsidR="00CE743A" w:rsidRPr="008650A9" w:rsidRDefault="00CE743A" w:rsidP="00CE743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A4D6F" w:rsidRDefault="00CE743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Танцевальная программа</w:t>
            </w:r>
          </w:p>
          <w:p w:rsidR="00CE743A" w:rsidRPr="008650A9" w:rsidRDefault="00CE743A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«Новогодняя 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DISCO</w:t>
            </w:r>
            <w:proofErr w:type="spellStart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тека</w:t>
            </w:r>
            <w:proofErr w:type="spellEnd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946883" w:rsidRPr="008650A9" w:rsidRDefault="00CE743A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клуб деревни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CE743A" w:rsidRPr="008650A9" w:rsidRDefault="00CE3770" w:rsidP="00CE743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02.00/</w:t>
            </w:r>
            <w:r>
              <w:rPr>
                <w:rFonts w:ascii="Times New Roman" w:hAnsi="Times New Roman" w:cs="Times New Roman"/>
                <w:color w:val="000000" w:themeColor="text1"/>
              </w:rPr>
              <w:t>для молодежи, взрослых</w:t>
            </w:r>
            <w:r w:rsidR="00CE743A" w:rsidRPr="008650A9">
              <w:rPr>
                <w:rFonts w:ascii="Times New Roman" w:hAnsi="Times New Roman" w:cs="Times New Roman"/>
                <w:color w:val="000000" w:themeColor="text1"/>
              </w:rPr>
              <w:t>/ свободное посещение</w:t>
            </w:r>
          </w:p>
        </w:tc>
      </w:tr>
      <w:tr w:rsidR="00C36A76" w:rsidRPr="008650A9" w:rsidTr="00236C40">
        <w:trPr>
          <w:trHeight w:val="248"/>
        </w:trPr>
        <w:tc>
          <w:tcPr>
            <w:tcW w:w="1780" w:type="dxa"/>
            <w:vMerge/>
          </w:tcPr>
          <w:p w:rsidR="00C36A76" w:rsidRPr="008650A9" w:rsidRDefault="00C36A76" w:rsidP="00C36A7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36A76" w:rsidRPr="008650A9" w:rsidRDefault="00C36A76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Массовые игры «Зимние забавы»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  <w:p w:rsidR="00A836C8" w:rsidRDefault="00C36A76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Террито</w:t>
            </w:r>
            <w:r w:rsidR="00A836C8">
              <w:rPr>
                <w:rFonts w:ascii="Times New Roman" w:hAnsi="Times New Roman" w:cs="Times New Roman"/>
              </w:rPr>
              <w:t xml:space="preserve">рия сельского дома культуры </w:t>
            </w:r>
          </w:p>
          <w:p w:rsidR="00C36A76" w:rsidRPr="008650A9" w:rsidRDefault="00A836C8" w:rsidP="00ED5D1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C36A76" w:rsidRPr="008650A9">
              <w:rPr>
                <w:rFonts w:ascii="Times New Roman" w:hAnsi="Times New Roman" w:cs="Times New Roman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C36A76" w:rsidRPr="008650A9" w:rsidRDefault="00A836C8" w:rsidP="00C36A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11.00/</w:t>
            </w:r>
            <w:r w:rsidR="004C0549" w:rsidRPr="008650A9">
              <w:rPr>
                <w:rFonts w:ascii="Times New Roman" w:hAnsi="Times New Roman" w:cs="Times New Roman"/>
                <w:noProof/>
              </w:rPr>
              <w:t xml:space="preserve">для </w:t>
            </w:r>
            <w:r w:rsidR="00C36A76" w:rsidRPr="008650A9">
              <w:rPr>
                <w:rFonts w:ascii="Times New Roman" w:hAnsi="Times New Roman" w:cs="Times New Roman"/>
                <w:noProof/>
              </w:rPr>
              <w:t>все</w:t>
            </w:r>
            <w:r w:rsidR="004C0549" w:rsidRPr="008650A9">
              <w:rPr>
                <w:rFonts w:ascii="Times New Roman" w:hAnsi="Times New Roman" w:cs="Times New Roman"/>
                <w:noProof/>
              </w:rPr>
              <w:t>й</w:t>
            </w:r>
            <w:r>
              <w:rPr>
                <w:rFonts w:ascii="Times New Roman" w:hAnsi="Times New Roman" w:cs="Times New Roman"/>
                <w:noProof/>
              </w:rPr>
              <w:t xml:space="preserve"> категории/</w:t>
            </w:r>
            <w:r w:rsidR="00C36A76" w:rsidRPr="008650A9">
              <w:rPr>
                <w:rFonts w:ascii="Times New Roman" w:hAnsi="Times New Roman" w:cs="Times New Roman"/>
                <w:noProof/>
              </w:rPr>
              <w:t xml:space="preserve">свободное посещение                                                 </w:t>
            </w:r>
          </w:p>
        </w:tc>
      </w:tr>
      <w:tr w:rsidR="00C36A76" w:rsidRPr="008650A9" w:rsidTr="00236C40">
        <w:trPr>
          <w:trHeight w:val="248"/>
        </w:trPr>
        <w:tc>
          <w:tcPr>
            <w:tcW w:w="1780" w:type="dxa"/>
            <w:vMerge/>
          </w:tcPr>
          <w:p w:rsidR="00C36A76" w:rsidRPr="008650A9" w:rsidRDefault="00C36A76" w:rsidP="00C36A7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36A76" w:rsidRPr="008650A9" w:rsidRDefault="00C36A76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Новогодний у</w:t>
            </w:r>
            <w:r w:rsidRPr="008650A9">
              <w:rPr>
                <w:rFonts w:ascii="Times New Roman" w:hAnsi="Times New Roman" w:cs="Times New Roman"/>
                <w:b/>
                <w:lang w:val="tt-RU"/>
              </w:rPr>
              <w:t>тренник “Возле ёлки новогодней”</w:t>
            </w:r>
            <w:r w:rsidRPr="008650A9">
              <w:rPr>
                <w:rFonts w:ascii="Times New Roman" w:hAnsi="Times New Roman" w:cs="Times New Roman"/>
                <w:lang w:val="tt-RU"/>
              </w:rPr>
              <w:br/>
              <w:t xml:space="preserve"> Сельский дом культуры села Куккуяново</w:t>
            </w:r>
          </w:p>
        </w:tc>
        <w:tc>
          <w:tcPr>
            <w:tcW w:w="3788" w:type="dxa"/>
          </w:tcPr>
          <w:p w:rsidR="00C36A76" w:rsidRPr="008650A9" w:rsidRDefault="00A836C8" w:rsidP="00C36A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13.00/</w:t>
            </w:r>
            <w:r w:rsidR="00C36A76" w:rsidRPr="008650A9">
              <w:rPr>
                <w:rFonts w:ascii="Times New Roman" w:hAnsi="Times New Roman" w:cs="Times New Roman"/>
              </w:rPr>
              <w:t>для детей</w:t>
            </w:r>
            <w:r>
              <w:rPr>
                <w:rFonts w:ascii="Times New Roman" w:hAnsi="Times New Roman" w:cs="Times New Roman"/>
                <w:noProof/>
              </w:rPr>
              <w:t>/</w:t>
            </w:r>
            <w:r w:rsidR="00C36A76" w:rsidRPr="008650A9">
              <w:rPr>
                <w:rFonts w:ascii="Times New Roman" w:hAnsi="Times New Roman" w:cs="Times New Roman"/>
                <w:noProof/>
              </w:rPr>
              <w:t xml:space="preserve">свободное посещение                                               </w:t>
            </w:r>
          </w:p>
        </w:tc>
      </w:tr>
      <w:tr w:rsidR="00C36A76" w:rsidRPr="008650A9" w:rsidTr="00620CCD">
        <w:trPr>
          <w:trHeight w:val="780"/>
        </w:trPr>
        <w:tc>
          <w:tcPr>
            <w:tcW w:w="1780" w:type="dxa"/>
            <w:vMerge/>
          </w:tcPr>
          <w:p w:rsidR="00C36A76" w:rsidRPr="008650A9" w:rsidRDefault="00C36A76" w:rsidP="00C36A7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7F2087" w:rsidRDefault="00532BB6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Праздничный утренник </w:t>
            </w:r>
          </w:p>
          <w:p w:rsidR="00532BB6" w:rsidRPr="008650A9" w:rsidRDefault="00532BB6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«Кыш </w:t>
            </w:r>
            <w:proofErr w:type="spellStart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бабайда</w:t>
            </w:r>
            <w:proofErr w:type="spellEnd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кунакта</w:t>
            </w:r>
            <w:proofErr w:type="spellEnd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!»</w:t>
            </w:r>
          </w:p>
          <w:p w:rsidR="00565317" w:rsidRPr="008650A9" w:rsidRDefault="00532BB6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532BB6" w:rsidRPr="008650A9" w:rsidRDefault="00A836C8" w:rsidP="00532BB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13.00/для детей/</w:t>
            </w:r>
            <w:r w:rsidR="00532BB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  <w:p w:rsidR="00C36A76" w:rsidRPr="008650A9" w:rsidRDefault="00C36A76" w:rsidP="00C36A7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5317" w:rsidRPr="008650A9" w:rsidTr="00236C40">
        <w:trPr>
          <w:trHeight w:val="225"/>
        </w:trPr>
        <w:tc>
          <w:tcPr>
            <w:tcW w:w="1780" w:type="dxa"/>
            <w:vMerge/>
          </w:tcPr>
          <w:p w:rsidR="00565317" w:rsidRPr="008650A9" w:rsidRDefault="00565317" w:rsidP="00C36A7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9E450C" w:rsidRDefault="004C0549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День здоровья </w:t>
            </w:r>
          </w:p>
          <w:p w:rsidR="00565317" w:rsidRPr="008650A9" w:rsidRDefault="004C0549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(«Забег обещаний», </w:t>
            </w:r>
            <w:proofErr w:type="spellStart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скандиновская</w:t>
            </w:r>
            <w:proofErr w:type="spellEnd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ходьба)</w:t>
            </w:r>
          </w:p>
          <w:p w:rsidR="004C0549" w:rsidRPr="008650A9" w:rsidRDefault="004C0549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Парк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им.Матросова</w:t>
            </w:r>
            <w:proofErr w:type="spellEnd"/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565317" w:rsidRPr="008650A9" w:rsidRDefault="005B79B1" w:rsidP="004C054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17.00/для всей категории/</w:t>
            </w:r>
            <w:r w:rsidR="004C0549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532BB6" w:rsidRPr="008650A9" w:rsidTr="00236C40">
        <w:trPr>
          <w:trHeight w:val="248"/>
        </w:trPr>
        <w:tc>
          <w:tcPr>
            <w:tcW w:w="1780" w:type="dxa"/>
            <w:vMerge/>
          </w:tcPr>
          <w:p w:rsidR="00532BB6" w:rsidRPr="008650A9" w:rsidRDefault="00532BB6" w:rsidP="00532BB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532BB6" w:rsidRPr="008650A9" w:rsidRDefault="00532BB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</w:rPr>
              <w:t>Новогодняя концертная программа, поздравление Деда Мороза и Снегурочки «Здравствуй 2025 год!»</w:t>
            </w:r>
          </w:p>
          <w:p w:rsidR="00532BB6" w:rsidRPr="008650A9" w:rsidRDefault="00532BB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Calibri" w:hAnsi="Times New Roman" w:cs="Times New Roman"/>
                <w:lang w:eastAsia="en-US"/>
              </w:rPr>
              <w:t xml:space="preserve">Площадь Ленина </w:t>
            </w:r>
            <w:proofErr w:type="spellStart"/>
            <w:r w:rsidRPr="008650A9">
              <w:rPr>
                <w:rFonts w:ascii="Times New Roman" w:eastAsia="Calibri" w:hAnsi="Times New Roman" w:cs="Times New Roman"/>
                <w:lang w:eastAsia="en-US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532BB6" w:rsidRPr="008650A9" w:rsidRDefault="00532BB6" w:rsidP="00532BB6">
            <w:pPr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18.00/</w:t>
            </w:r>
            <w:r w:rsidR="00620CCD">
              <w:rPr>
                <w:rFonts w:ascii="Times New Roman" w:eastAsia="Times New Roman" w:hAnsi="Times New Roman" w:cs="Times New Roman"/>
                <w:color w:val="000000"/>
              </w:rPr>
              <w:t>для всей категории</w:t>
            </w:r>
            <w:r w:rsidRPr="008650A9">
              <w:rPr>
                <w:rFonts w:ascii="Times New Roman" w:eastAsia="Times New Roman" w:hAnsi="Times New Roman" w:cs="Times New Roman"/>
                <w:color w:val="000000"/>
              </w:rPr>
              <w:t>/свободное посещение</w:t>
            </w:r>
          </w:p>
        </w:tc>
      </w:tr>
      <w:tr w:rsidR="00532BB6" w:rsidRPr="008650A9" w:rsidTr="00236C40">
        <w:trPr>
          <w:trHeight w:val="203"/>
        </w:trPr>
        <w:tc>
          <w:tcPr>
            <w:tcW w:w="1780" w:type="dxa"/>
            <w:vMerge/>
          </w:tcPr>
          <w:p w:rsidR="00532BB6" w:rsidRPr="008650A9" w:rsidRDefault="00532BB6" w:rsidP="00532BB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532BB6" w:rsidRPr="008650A9" w:rsidRDefault="00532BB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Новогодний вечер «Люблю вечеринки у Ёлки»</w:t>
            </w:r>
          </w:p>
          <w:p w:rsidR="00532BB6" w:rsidRPr="00602E81" w:rsidRDefault="00532BB6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Сельский м</w:t>
            </w:r>
            <w:r w:rsidR="00602E81">
              <w:rPr>
                <w:rFonts w:ascii="Times New Roman" w:hAnsi="Times New Roman" w:cs="Times New Roman"/>
              </w:rPr>
              <w:t xml:space="preserve">ногофункциональный клуб </w:t>
            </w:r>
            <w:proofErr w:type="spellStart"/>
            <w:r w:rsidR="00602E81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532BB6" w:rsidRPr="008650A9" w:rsidRDefault="005B79B1" w:rsidP="00532BB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 w:rsidR="00620CCD">
              <w:rPr>
                <w:rFonts w:ascii="Times New Roman" w:hAnsi="Times New Roman" w:cs="Times New Roman"/>
              </w:rPr>
              <w:t xml:space="preserve">для </w:t>
            </w:r>
            <w:r w:rsidR="00532BB6" w:rsidRPr="008650A9">
              <w:rPr>
                <w:rFonts w:ascii="Times New Roman" w:hAnsi="Times New Roman" w:cs="Times New Roman"/>
              </w:rPr>
              <w:t>все</w:t>
            </w:r>
            <w:r w:rsidR="00620CCD">
              <w:rPr>
                <w:rFonts w:ascii="Times New Roman" w:hAnsi="Times New Roman" w:cs="Times New Roman"/>
              </w:rPr>
              <w:t>й</w:t>
            </w:r>
            <w:r w:rsidR="00532BB6" w:rsidRPr="008650A9">
              <w:rPr>
                <w:rFonts w:ascii="Times New Roman" w:hAnsi="Times New Roman" w:cs="Times New Roman"/>
              </w:rPr>
              <w:t xml:space="preserve"> категории/ </w:t>
            </w:r>
            <w:r w:rsidR="00532BB6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3B05D5" wp14:editId="205B807E">
                  <wp:extent cx="316865" cy="21336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32BB6"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532BB6" w:rsidRPr="008650A9" w:rsidTr="00236C40">
        <w:trPr>
          <w:trHeight w:val="248"/>
        </w:trPr>
        <w:tc>
          <w:tcPr>
            <w:tcW w:w="1780" w:type="dxa"/>
            <w:vMerge/>
          </w:tcPr>
          <w:p w:rsidR="00532BB6" w:rsidRPr="008650A9" w:rsidRDefault="00532BB6" w:rsidP="00532BB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532BB6" w:rsidRPr="008650A9" w:rsidRDefault="00532BB6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Развлекательно-игровая программа «Здравствуй, Новый год!» </w:t>
            </w:r>
          </w:p>
          <w:p w:rsidR="00532BB6" w:rsidRPr="008650A9" w:rsidRDefault="00532BB6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532BB6" w:rsidRPr="008650A9" w:rsidRDefault="00CE5781" w:rsidP="00532BB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 w:rsidR="00620CCD">
              <w:rPr>
                <w:rFonts w:ascii="Times New Roman" w:hAnsi="Times New Roman" w:cs="Times New Roman"/>
              </w:rPr>
              <w:t xml:space="preserve">для </w:t>
            </w:r>
            <w:r w:rsidR="00532BB6" w:rsidRPr="008650A9">
              <w:rPr>
                <w:rFonts w:ascii="Times New Roman" w:hAnsi="Times New Roman" w:cs="Times New Roman"/>
              </w:rPr>
              <w:t>все</w:t>
            </w:r>
            <w:r w:rsidR="00620CCD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категории/</w:t>
            </w:r>
            <w:r w:rsidR="00532BB6" w:rsidRPr="008650A9">
              <w:rPr>
                <w:rFonts w:ascii="Times New Roman" w:hAnsi="Times New Roman" w:cs="Times New Roman"/>
              </w:rPr>
              <w:t xml:space="preserve">100 руб.                </w:t>
            </w:r>
          </w:p>
        </w:tc>
      </w:tr>
      <w:tr w:rsidR="00532BB6" w:rsidRPr="008650A9" w:rsidTr="00236C40">
        <w:trPr>
          <w:trHeight w:val="218"/>
        </w:trPr>
        <w:tc>
          <w:tcPr>
            <w:tcW w:w="1780" w:type="dxa"/>
            <w:vMerge/>
          </w:tcPr>
          <w:p w:rsidR="00532BB6" w:rsidRPr="008650A9" w:rsidRDefault="00532BB6" w:rsidP="00532BB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532BB6" w:rsidRPr="008650A9" w:rsidRDefault="00532BB6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Развлекательная программа «Новогоднее чудо»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532BB6" w:rsidRPr="008650A9" w:rsidRDefault="00CE5781" w:rsidP="00532BB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20.00/для молодежи, </w:t>
            </w:r>
            <w:r w:rsidR="00532BB6" w:rsidRPr="008650A9">
              <w:rPr>
                <w:rFonts w:ascii="Times New Roman" w:hAnsi="Times New Roman" w:cs="Times New Roman"/>
              </w:rPr>
              <w:t>взрослых/ свободное посещение</w:t>
            </w:r>
          </w:p>
        </w:tc>
      </w:tr>
      <w:tr w:rsidR="0075053D" w:rsidRPr="008650A9" w:rsidTr="00236C40">
        <w:trPr>
          <w:trHeight w:val="483"/>
        </w:trPr>
        <w:tc>
          <w:tcPr>
            <w:tcW w:w="1780" w:type="dxa"/>
            <w:vMerge/>
          </w:tcPr>
          <w:p w:rsidR="0075053D" w:rsidRPr="008650A9" w:rsidRDefault="0075053D" w:rsidP="00E718D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75053D" w:rsidRPr="008650A9" w:rsidRDefault="0075053D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Новогодняя развлекательная программа </w:t>
            </w:r>
          </w:p>
          <w:p w:rsidR="0075053D" w:rsidRPr="008650A9" w:rsidRDefault="00AC34FC" w:rsidP="00ED5D1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Сельский дом культуры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</w:t>
            </w:r>
            <w:r w:rsidR="0075053D" w:rsidRPr="008650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75053D" w:rsidRPr="008650A9" w:rsidRDefault="00CE5781" w:rsidP="00E718D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21.00/</w:t>
            </w:r>
            <w:r w:rsidR="0075053D" w:rsidRPr="008650A9">
              <w:rPr>
                <w:rFonts w:ascii="Times New Roman" w:hAnsi="Times New Roman" w:cs="Times New Roman"/>
              </w:rPr>
              <w:t>для молодежи</w:t>
            </w:r>
            <w:r w:rsidR="0075053D" w:rsidRPr="008650A9">
              <w:rPr>
                <w:rFonts w:ascii="Times New Roman" w:hAnsi="Times New Roman" w:cs="Times New Roman"/>
                <w:noProof/>
              </w:rPr>
              <w:t xml:space="preserve">/ </w:t>
            </w:r>
            <w:r w:rsidR="0075053D" w:rsidRPr="008650A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15D1984" wp14:editId="1BA8E28E">
                  <wp:extent cx="318052" cy="214159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053D" w:rsidRPr="008650A9">
              <w:rPr>
                <w:rFonts w:ascii="Times New Roman" w:eastAsia="Times New Roman" w:hAnsi="Times New Roman" w:cs="Times New Roman"/>
                <w:noProof/>
              </w:rPr>
              <w:t>100 руб.</w:t>
            </w:r>
            <w:r w:rsidR="0075053D" w:rsidRPr="008650A9">
              <w:rPr>
                <w:rFonts w:ascii="Times New Roman" w:hAnsi="Times New Roman" w:cs="Times New Roman"/>
                <w:noProof/>
              </w:rPr>
              <w:t xml:space="preserve">                                                </w:t>
            </w:r>
          </w:p>
        </w:tc>
      </w:tr>
      <w:tr w:rsidR="00E718D7" w:rsidRPr="008650A9" w:rsidTr="00236C40">
        <w:trPr>
          <w:trHeight w:val="154"/>
        </w:trPr>
        <w:tc>
          <w:tcPr>
            <w:tcW w:w="1780" w:type="dxa"/>
            <w:vMerge w:val="restart"/>
          </w:tcPr>
          <w:p w:rsidR="00E718D7" w:rsidRPr="00F333A8" w:rsidRDefault="00E718D7" w:rsidP="00E718D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2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 </w:t>
            </w:r>
          </w:p>
          <w:p w:rsidR="00E718D7" w:rsidRPr="008650A9" w:rsidRDefault="00E718D7" w:rsidP="00E718D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AC34FC" w:rsidRDefault="00E718D7" w:rsidP="00AC34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Новогодний утренник </w:t>
            </w:r>
          </w:p>
          <w:p w:rsidR="00E718D7" w:rsidRPr="008650A9" w:rsidRDefault="00E718D7" w:rsidP="00AC34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«Волшебный сундук Деда Мороза»</w:t>
            </w:r>
          </w:p>
          <w:p w:rsidR="00E718D7" w:rsidRPr="008650A9" w:rsidRDefault="00E718D7" w:rsidP="00AC34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Старокангышевская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8650A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88" w:type="dxa"/>
          </w:tcPr>
          <w:p w:rsidR="00E718D7" w:rsidRPr="008650A9" w:rsidRDefault="00EE7B5C" w:rsidP="00E71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12.00/д</w:t>
            </w:r>
            <w:r w:rsidR="00CE5781">
              <w:rPr>
                <w:rFonts w:ascii="Times New Roman" w:hAnsi="Times New Roman" w:cs="Times New Roman"/>
              </w:rPr>
              <w:t>ля детей/</w:t>
            </w:r>
            <w:r w:rsidR="00E718D7" w:rsidRPr="008650A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337DD1" w:rsidRPr="008650A9" w:rsidTr="00236C40">
        <w:trPr>
          <w:trHeight w:val="123"/>
        </w:trPr>
        <w:tc>
          <w:tcPr>
            <w:tcW w:w="1780" w:type="dxa"/>
            <w:vMerge/>
          </w:tcPr>
          <w:p w:rsidR="00337DD1" w:rsidRPr="008650A9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37DD1" w:rsidRPr="008650A9" w:rsidRDefault="00337DD1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  <w:lang w:val="tt-RU"/>
              </w:rPr>
              <w:t>Лыжный марафон “Новогодние гонки”</w:t>
            </w:r>
            <w:r w:rsidRPr="008650A9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8650A9">
              <w:rPr>
                <w:rFonts w:ascii="Times New Roman" w:hAnsi="Times New Roman" w:cs="Times New Roman"/>
                <w:lang w:val="tt-RU"/>
              </w:rPr>
              <w:br/>
              <w:t>Территория сельского дома культуры с.Куккуяново</w:t>
            </w:r>
          </w:p>
        </w:tc>
        <w:tc>
          <w:tcPr>
            <w:tcW w:w="3788" w:type="dxa"/>
          </w:tcPr>
          <w:p w:rsidR="00337DD1" w:rsidRPr="008650A9" w:rsidRDefault="00EE7B5C" w:rsidP="00337D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13.00/</w:t>
            </w:r>
            <w:r w:rsidR="00337DD1" w:rsidRPr="008650A9">
              <w:rPr>
                <w:rFonts w:ascii="Times New Roman" w:hAnsi="Times New Roman" w:cs="Times New Roman"/>
              </w:rPr>
              <w:t>для всей категории/свободное посещение</w:t>
            </w:r>
          </w:p>
        </w:tc>
      </w:tr>
      <w:tr w:rsidR="00337DD1" w:rsidRPr="008650A9" w:rsidTr="00236C40">
        <w:trPr>
          <w:trHeight w:val="126"/>
        </w:trPr>
        <w:tc>
          <w:tcPr>
            <w:tcW w:w="1780" w:type="dxa"/>
            <w:vMerge/>
          </w:tcPr>
          <w:p w:rsidR="00337DD1" w:rsidRPr="008650A9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37DD1" w:rsidRPr="008650A9" w:rsidRDefault="00337DD1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Конкурсно</w:t>
            </w:r>
            <w:proofErr w:type="spellEnd"/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развлекательная программа «Новогодний переполох» </w:t>
            </w:r>
          </w:p>
          <w:p w:rsidR="00337DD1" w:rsidRPr="008650A9" w:rsidRDefault="00337DD1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337DD1" w:rsidRPr="008650A9" w:rsidRDefault="004C0A29" w:rsidP="00337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20.00/для молодежи,</w:t>
            </w:r>
            <w:r w:rsidR="00337DD1" w:rsidRPr="008650A9">
              <w:rPr>
                <w:rFonts w:ascii="Times New Roman" w:hAnsi="Times New Roman" w:cs="Times New Roman"/>
              </w:rPr>
              <w:t xml:space="preserve"> взрослых/ свободное посещение</w:t>
            </w:r>
          </w:p>
        </w:tc>
      </w:tr>
      <w:tr w:rsidR="008469DB" w:rsidRPr="008650A9" w:rsidTr="00551C4A">
        <w:trPr>
          <w:trHeight w:val="435"/>
        </w:trPr>
        <w:tc>
          <w:tcPr>
            <w:tcW w:w="1780" w:type="dxa"/>
            <w:vMerge/>
          </w:tcPr>
          <w:p w:rsidR="008469DB" w:rsidRPr="008650A9" w:rsidRDefault="008469DB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469DB" w:rsidRPr="008650A9" w:rsidRDefault="008469DB" w:rsidP="00551C4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«В кругу друзей</w:t>
            </w:r>
            <w:r w:rsidRPr="008650A9">
              <w:rPr>
                <w:rFonts w:ascii="Times New Roman" w:hAnsi="Times New Roman" w:cs="Times New Roman"/>
                <w:b/>
              </w:rPr>
              <w:t>!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F333A8" w:rsidRPr="0097739C" w:rsidRDefault="008469DB" w:rsidP="00551C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8469DB" w:rsidRPr="008650A9" w:rsidRDefault="004C0A29" w:rsidP="00551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20.00/для </w:t>
            </w:r>
            <w:r w:rsidR="008469DB" w:rsidRPr="008650A9">
              <w:rPr>
                <w:rFonts w:ascii="Times New Roman" w:hAnsi="Times New Roman" w:cs="Times New Roman"/>
              </w:rPr>
              <w:t>все</w:t>
            </w:r>
            <w:r>
              <w:rPr>
                <w:rFonts w:ascii="Times New Roman" w:hAnsi="Times New Roman" w:cs="Times New Roman"/>
              </w:rPr>
              <w:t>й категории/</w:t>
            </w:r>
            <w:r w:rsidR="008469DB" w:rsidRPr="008650A9">
              <w:rPr>
                <w:rFonts w:ascii="Times New Roman" w:hAnsi="Times New Roman" w:cs="Times New Roman"/>
              </w:rPr>
              <w:t xml:space="preserve">100 руб.                </w:t>
            </w:r>
          </w:p>
        </w:tc>
      </w:tr>
      <w:tr w:rsidR="00337DD1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337DD1" w:rsidRPr="00F333A8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F333A8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3 </w:t>
            </w:r>
            <w:r w:rsidRPr="00F333A8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337DD1" w:rsidRPr="008650A9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F333A8">
              <w:rPr>
                <w:rFonts w:ascii="Cambria" w:hAnsi="Cambria" w:cs="Cambria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AC34FC" w:rsidRDefault="00337DD1" w:rsidP="00806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6946">
              <w:rPr>
                <w:rFonts w:ascii="Times New Roman" w:hAnsi="Times New Roman" w:cs="Times New Roman"/>
                <w:b/>
              </w:rPr>
              <w:t xml:space="preserve">Час здоровья </w:t>
            </w:r>
          </w:p>
          <w:p w:rsidR="00337DD1" w:rsidRPr="00806946" w:rsidRDefault="00337DD1" w:rsidP="00806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6946">
              <w:rPr>
                <w:rFonts w:ascii="Times New Roman" w:hAnsi="Times New Roman" w:cs="Times New Roman"/>
                <w:b/>
              </w:rPr>
              <w:t>«Лыжные прогулки для здоровья»</w:t>
            </w:r>
          </w:p>
          <w:p w:rsidR="00337DD1" w:rsidRPr="008650A9" w:rsidRDefault="00337DD1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Иванаевская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337DD1" w:rsidRPr="008650A9" w:rsidRDefault="00E82926" w:rsidP="00337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11.00/для подростков, </w:t>
            </w:r>
            <w:r w:rsidR="00337DD1" w:rsidRPr="008650A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олодежи, </w:t>
            </w:r>
            <w:r w:rsidR="000C0875" w:rsidRPr="008650A9">
              <w:rPr>
                <w:rFonts w:ascii="Times New Roman" w:hAnsi="Times New Roman" w:cs="Times New Roman"/>
              </w:rPr>
              <w:t>взрослых/ свободное посещение</w:t>
            </w:r>
          </w:p>
        </w:tc>
      </w:tr>
      <w:tr w:rsidR="00337DD1" w:rsidRPr="008650A9" w:rsidTr="00236C40">
        <w:trPr>
          <w:trHeight w:val="80"/>
        </w:trPr>
        <w:tc>
          <w:tcPr>
            <w:tcW w:w="1780" w:type="dxa"/>
            <w:vMerge/>
          </w:tcPr>
          <w:p w:rsidR="00337DD1" w:rsidRPr="008650A9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C34FC" w:rsidRDefault="00337DD1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sz w:val="22"/>
                <w:szCs w:val="22"/>
              </w:rPr>
            </w:pPr>
            <w:r w:rsidRPr="008650A9">
              <w:rPr>
                <w:rStyle w:val="FontStyle14"/>
                <w:b/>
                <w:sz w:val="22"/>
                <w:szCs w:val="22"/>
              </w:rPr>
              <w:t xml:space="preserve">Игры на свежем воздухе </w:t>
            </w:r>
          </w:p>
          <w:p w:rsidR="00337DD1" w:rsidRPr="008650A9" w:rsidRDefault="00337DD1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sz w:val="22"/>
                <w:szCs w:val="22"/>
              </w:rPr>
            </w:pPr>
            <w:r w:rsidRPr="008650A9">
              <w:rPr>
                <w:rStyle w:val="FontStyle14"/>
                <w:b/>
                <w:sz w:val="22"/>
                <w:szCs w:val="22"/>
              </w:rPr>
              <w:t xml:space="preserve">«Снежные зимние забавы» </w:t>
            </w:r>
          </w:p>
          <w:p w:rsidR="00337DD1" w:rsidRPr="008650A9" w:rsidRDefault="00337DD1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8650A9">
              <w:rPr>
                <w:rFonts w:cs="Times New Roman"/>
                <w:sz w:val="22"/>
                <w:szCs w:val="22"/>
              </w:rPr>
              <w:t>Исмаиловская</w:t>
            </w:r>
            <w:proofErr w:type="spellEnd"/>
            <w:r w:rsidRPr="008650A9">
              <w:rPr>
                <w:rFonts w:cs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37DD1" w:rsidRPr="008650A9" w:rsidRDefault="00337DD1" w:rsidP="000C0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12.00</w:t>
            </w:r>
            <w:r w:rsidR="00551C4A">
              <w:rPr>
                <w:rFonts w:ascii="Times New Roman" w:hAnsi="Times New Roman" w:cs="Times New Roman"/>
              </w:rPr>
              <w:t>/для детей/</w:t>
            </w:r>
            <w:r w:rsidR="000C0875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37DD1" w:rsidRPr="008650A9" w:rsidTr="00236C40">
        <w:trPr>
          <w:trHeight w:val="795"/>
        </w:trPr>
        <w:tc>
          <w:tcPr>
            <w:tcW w:w="1780" w:type="dxa"/>
            <w:vMerge/>
          </w:tcPr>
          <w:p w:rsidR="00337DD1" w:rsidRPr="008650A9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37DD1" w:rsidRPr="008650A9" w:rsidRDefault="00337DD1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Литературно-игровая программа</w:t>
            </w:r>
          </w:p>
          <w:p w:rsidR="00337DD1" w:rsidRPr="008650A9" w:rsidRDefault="00337DD1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«Новогодние огни приглашают в сказку»</w:t>
            </w:r>
          </w:p>
          <w:p w:rsidR="00444919" w:rsidRPr="008650A9" w:rsidRDefault="00337DD1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Учпилинская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37DD1" w:rsidRPr="008650A9" w:rsidRDefault="00337DD1" w:rsidP="00551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12.00</w:t>
            </w:r>
            <w:r w:rsidR="00551C4A">
              <w:rPr>
                <w:rFonts w:ascii="Times New Roman" w:hAnsi="Times New Roman" w:cs="Times New Roman"/>
              </w:rPr>
              <w:t>/</w:t>
            </w:r>
            <w:r w:rsidRPr="008650A9">
              <w:rPr>
                <w:rFonts w:ascii="Times New Roman" w:hAnsi="Times New Roman" w:cs="Times New Roman"/>
              </w:rPr>
              <w:t xml:space="preserve">для детей, для подростков/ </w:t>
            </w:r>
            <w:r w:rsidR="00551C4A" w:rsidRPr="00551C4A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0C0875" w:rsidRPr="008650A9" w:rsidTr="00236C40">
        <w:trPr>
          <w:trHeight w:val="202"/>
        </w:trPr>
        <w:tc>
          <w:tcPr>
            <w:tcW w:w="1780" w:type="dxa"/>
            <w:vMerge/>
          </w:tcPr>
          <w:p w:rsidR="000C0875" w:rsidRPr="008650A9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D3329" w:rsidRDefault="000C0875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Развлекательная программа </w:t>
            </w:r>
          </w:p>
          <w:p w:rsidR="000C0875" w:rsidRPr="008650A9" w:rsidRDefault="000C0875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«Снежные разборки у новогодней ёлки» </w:t>
            </w:r>
          </w:p>
          <w:p w:rsidR="000C0875" w:rsidRPr="008650A9" w:rsidRDefault="000C0875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Территория сельского дома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с.Старобаишево</w:t>
            </w:r>
            <w:proofErr w:type="spellEnd"/>
          </w:p>
        </w:tc>
        <w:tc>
          <w:tcPr>
            <w:tcW w:w="3788" w:type="dxa"/>
          </w:tcPr>
          <w:p w:rsidR="000C0875" w:rsidRPr="008650A9" w:rsidRDefault="000C0875" w:rsidP="000C087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12</w:t>
            </w:r>
            <w:r w:rsidR="008E47F3">
              <w:rPr>
                <w:rFonts w:ascii="Times New Roman" w:hAnsi="Times New Roman" w:cs="Times New Roman"/>
              </w:rPr>
              <w:t>.00/</w:t>
            </w:r>
            <w:r w:rsidRPr="008650A9">
              <w:rPr>
                <w:rFonts w:ascii="Times New Roman" w:hAnsi="Times New Roman" w:cs="Times New Roman"/>
              </w:rPr>
              <w:t>для детей</w:t>
            </w:r>
            <w:r w:rsidR="008E47F3">
              <w:rPr>
                <w:rFonts w:ascii="Times New Roman" w:hAnsi="Times New Roman" w:cs="Times New Roman"/>
              </w:rPr>
              <w:t>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0C0875" w:rsidRPr="008650A9" w:rsidTr="00236C40">
        <w:trPr>
          <w:trHeight w:val="232"/>
        </w:trPr>
        <w:tc>
          <w:tcPr>
            <w:tcW w:w="1780" w:type="dxa"/>
            <w:vMerge/>
          </w:tcPr>
          <w:p w:rsidR="000C0875" w:rsidRPr="008650A9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D3329" w:rsidRDefault="000C0875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Рождественские чтения </w:t>
            </w:r>
          </w:p>
          <w:p w:rsidR="000C0875" w:rsidRPr="008650A9" w:rsidRDefault="000C0875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«Сказки маленькой елочки»</w:t>
            </w:r>
          </w:p>
          <w:p w:rsidR="000C0875" w:rsidRPr="008650A9" w:rsidRDefault="000C0875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sz w:val="22"/>
                <w:szCs w:val="22"/>
              </w:rPr>
            </w:pPr>
            <w:proofErr w:type="spellStart"/>
            <w:r w:rsidRPr="008650A9">
              <w:rPr>
                <w:rFonts w:cs="Times New Roman"/>
                <w:sz w:val="22"/>
                <w:szCs w:val="22"/>
              </w:rPr>
              <w:t>Ивачевская</w:t>
            </w:r>
            <w:proofErr w:type="spellEnd"/>
            <w:r w:rsidRPr="008650A9">
              <w:rPr>
                <w:rFonts w:cs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0C0875" w:rsidRPr="008650A9" w:rsidRDefault="008E47F3" w:rsidP="000C0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14.00/для детей/</w:t>
            </w:r>
            <w:r w:rsidR="000C0875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0C0875" w:rsidRPr="008650A9" w:rsidTr="00236C40">
        <w:trPr>
          <w:trHeight w:val="202"/>
        </w:trPr>
        <w:tc>
          <w:tcPr>
            <w:tcW w:w="1780" w:type="dxa"/>
            <w:vMerge/>
          </w:tcPr>
          <w:p w:rsidR="000C0875" w:rsidRPr="008650A9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D3329" w:rsidRDefault="000C0875" w:rsidP="00003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4E6">
              <w:rPr>
                <w:rFonts w:ascii="Times New Roman" w:hAnsi="Times New Roman" w:cs="Times New Roman"/>
                <w:b/>
              </w:rPr>
              <w:t xml:space="preserve">Вечер народных традиций </w:t>
            </w:r>
          </w:p>
          <w:p w:rsidR="000C0875" w:rsidRPr="000034E6" w:rsidRDefault="000C0875" w:rsidP="00003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4E6">
              <w:rPr>
                <w:rFonts w:ascii="Times New Roman" w:hAnsi="Times New Roman" w:cs="Times New Roman"/>
                <w:b/>
              </w:rPr>
              <w:t>«Новогодние приметы и поверья»</w:t>
            </w:r>
          </w:p>
          <w:p w:rsidR="000C0875" w:rsidRPr="008650A9" w:rsidRDefault="000C087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Миништинская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0C0875" w:rsidRPr="008650A9" w:rsidRDefault="000C0875" w:rsidP="000C0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8E47F3">
              <w:rPr>
                <w:rFonts w:ascii="Times New Roman" w:hAnsi="Times New Roman" w:cs="Times New Roman"/>
              </w:rPr>
              <w:t>/для подростков/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0C0875" w:rsidRPr="008650A9" w:rsidTr="00205A93">
        <w:trPr>
          <w:trHeight w:val="409"/>
        </w:trPr>
        <w:tc>
          <w:tcPr>
            <w:tcW w:w="1780" w:type="dxa"/>
            <w:vMerge/>
          </w:tcPr>
          <w:p w:rsidR="000C0875" w:rsidRPr="008650A9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C0875" w:rsidRPr="00D070A1" w:rsidRDefault="000C0875" w:rsidP="00D070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0A1">
              <w:rPr>
                <w:rFonts w:ascii="Times New Roman" w:hAnsi="Times New Roman" w:cs="Times New Roman"/>
                <w:b/>
              </w:rPr>
              <w:t>Час развлечений «Веселые каникулы»</w:t>
            </w:r>
          </w:p>
          <w:p w:rsidR="00D070A1" w:rsidRPr="00D070A1" w:rsidRDefault="00D070A1" w:rsidP="00D07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0A1">
              <w:rPr>
                <w:rFonts w:ascii="Times New Roman" w:hAnsi="Times New Roman" w:cs="Times New Roman"/>
              </w:rPr>
              <w:t>Юсуповская</w:t>
            </w:r>
            <w:proofErr w:type="spellEnd"/>
            <w:r w:rsidRPr="00D070A1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070A1" w:rsidRPr="00D070A1" w:rsidRDefault="00DF469E" w:rsidP="00D070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70A1">
              <w:rPr>
                <w:rFonts w:ascii="Times New Roman" w:hAnsi="Times New Roman" w:cs="Times New Roman"/>
              </w:rPr>
              <w:t xml:space="preserve">15.00/для детей, </w:t>
            </w:r>
            <w:r w:rsidR="000C0875" w:rsidRPr="00D070A1">
              <w:rPr>
                <w:rFonts w:ascii="Times New Roman" w:hAnsi="Times New Roman" w:cs="Times New Roman"/>
              </w:rPr>
              <w:t>подростков/ свободное посещение</w:t>
            </w:r>
          </w:p>
        </w:tc>
      </w:tr>
      <w:tr w:rsidR="000C0875" w:rsidRPr="008650A9" w:rsidTr="00236C40">
        <w:trPr>
          <w:trHeight w:val="142"/>
        </w:trPr>
        <w:tc>
          <w:tcPr>
            <w:tcW w:w="1780" w:type="dxa"/>
            <w:vMerge/>
          </w:tcPr>
          <w:p w:rsidR="000C0875" w:rsidRPr="008650A9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D3329" w:rsidRDefault="000C0875" w:rsidP="00ED5D15">
            <w:pPr>
              <w:pStyle w:val="a6"/>
              <w:rPr>
                <w:rFonts w:ascii="Times New Roman" w:eastAsia="Times New Roman CYR" w:hAnsi="Times New Roman" w:cs="Times New Roman"/>
                <w:b/>
              </w:rPr>
            </w:pPr>
            <w:r w:rsidRPr="008650A9">
              <w:rPr>
                <w:rFonts w:ascii="Times New Roman" w:eastAsia="Times New Roman CYR" w:hAnsi="Times New Roman" w:cs="Times New Roman"/>
                <w:b/>
              </w:rPr>
              <w:t xml:space="preserve">Шоу-программа </w:t>
            </w:r>
          </w:p>
          <w:p w:rsidR="000C0875" w:rsidRPr="008650A9" w:rsidRDefault="000C0875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8650A9">
              <w:rPr>
                <w:rFonts w:ascii="Times New Roman" w:eastAsia="Times New Roman CYR" w:hAnsi="Times New Roman" w:cs="Times New Roman"/>
                <w:b/>
              </w:rPr>
              <w:t>Сказочное новогоднее приключение</w:t>
            </w:r>
            <w:r w:rsidRPr="008650A9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0C0875" w:rsidRPr="008650A9" w:rsidRDefault="000C0875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 дом культуры с.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Учпили</w:t>
            </w:r>
            <w:proofErr w:type="spellEnd"/>
          </w:p>
        </w:tc>
        <w:tc>
          <w:tcPr>
            <w:tcW w:w="3788" w:type="dxa"/>
          </w:tcPr>
          <w:p w:rsidR="000C0875" w:rsidRPr="008650A9" w:rsidRDefault="00DF469E" w:rsidP="000C0875">
            <w:pPr>
              <w:pStyle w:val="a6"/>
              <w:rPr>
                <w:rFonts w:ascii="Times New Roman" w:hAnsi="Times New Roman" w:cs="Times New Roman"/>
              </w:rPr>
            </w:pPr>
            <w:bookmarkStart w:id="4" w:name="OLE_LINK10"/>
            <w:bookmarkStart w:id="5" w:name="OLE_LINK11"/>
            <w:r>
              <w:rPr>
                <w:rFonts w:ascii="Times New Roman" w:hAnsi="Times New Roman" w:cs="Times New Roman"/>
                <w:color w:val="000000" w:themeColor="text1"/>
              </w:rPr>
              <w:t>16.00/для детей/</w:t>
            </w:r>
            <w:r w:rsidR="000C0875"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  <w:bookmarkEnd w:id="4"/>
            <w:bookmarkEnd w:id="5"/>
          </w:p>
        </w:tc>
      </w:tr>
      <w:tr w:rsidR="000C0875" w:rsidRPr="008650A9" w:rsidTr="00236C40">
        <w:trPr>
          <w:trHeight w:val="111"/>
        </w:trPr>
        <w:tc>
          <w:tcPr>
            <w:tcW w:w="1780" w:type="dxa"/>
            <w:vMerge/>
          </w:tcPr>
          <w:p w:rsidR="000C0875" w:rsidRPr="008650A9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C0875" w:rsidRPr="000034E6" w:rsidRDefault="000C0875" w:rsidP="00003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4E6">
              <w:rPr>
                <w:rFonts w:ascii="Times New Roman" w:hAnsi="Times New Roman" w:cs="Times New Roman"/>
                <w:b/>
              </w:rPr>
              <w:t>Традиционная Новогодняя товарищеская встреча по волейболу</w:t>
            </w:r>
          </w:p>
          <w:p w:rsidR="000C0875" w:rsidRPr="008650A9" w:rsidRDefault="000C0875" w:rsidP="00ED5D15">
            <w:pPr>
              <w:spacing w:after="0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0C0875" w:rsidRPr="008650A9" w:rsidRDefault="00DF469E" w:rsidP="000C0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18.00/для молодежи/</w:t>
            </w:r>
            <w:r w:rsidR="000C0875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0C0875" w:rsidRPr="008650A9" w:rsidTr="00236C40">
        <w:trPr>
          <w:trHeight w:val="111"/>
        </w:trPr>
        <w:tc>
          <w:tcPr>
            <w:tcW w:w="1780" w:type="dxa"/>
            <w:vMerge/>
          </w:tcPr>
          <w:p w:rsidR="000C0875" w:rsidRPr="008650A9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C0875" w:rsidRPr="008650A9" w:rsidRDefault="000C0875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Зимние игры «Новогоднее настроение»</w:t>
            </w:r>
          </w:p>
          <w:p w:rsidR="000C0875" w:rsidRPr="008650A9" w:rsidRDefault="000C0875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села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0C0875" w:rsidRPr="008650A9" w:rsidRDefault="00DF469E" w:rsidP="000C087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18.00/для детей/</w:t>
            </w:r>
            <w:r w:rsidR="000C0875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0C0875" w:rsidRPr="008650A9" w:rsidTr="00236C40">
        <w:trPr>
          <w:trHeight w:val="523"/>
        </w:trPr>
        <w:tc>
          <w:tcPr>
            <w:tcW w:w="1780" w:type="dxa"/>
            <w:vMerge/>
          </w:tcPr>
          <w:p w:rsidR="000C0875" w:rsidRPr="008650A9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070A1" w:rsidRDefault="000C087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Литературное путешествие </w:t>
            </w:r>
          </w:p>
          <w:p w:rsidR="000C0875" w:rsidRPr="008650A9" w:rsidRDefault="000C087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«По дорогам зимних сказок»</w:t>
            </w:r>
          </w:p>
          <w:p w:rsidR="000C0875" w:rsidRPr="008650A9" w:rsidRDefault="000C087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Нижнеаташевская</w:t>
            </w:r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0C0875" w:rsidRPr="008650A9" w:rsidRDefault="00DF469E" w:rsidP="000C0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18.00/для детей/</w:t>
            </w:r>
            <w:r w:rsidR="000C0875" w:rsidRPr="008650A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059DF" w:rsidRPr="008650A9" w:rsidTr="00236C40">
        <w:trPr>
          <w:trHeight w:val="103"/>
        </w:trPr>
        <w:tc>
          <w:tcPr>
            <w:tcW w:w="1780" w:type="dxa"/>
            <w:vMerge/>
          </w:tcPr>
          <w:p w:rsidR="00C059DF" w:rsidRPr="008650A9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070A1" w:rsidRDefault="00C059DF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Праздник </w:t>
            </w:r>
          </w:p>
          <w:p w:rsidR="00C059DF" w:rsidRPr="008650A9" w:rsidRDefault="00C059DF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«Новогодние огни приглашают в сказку»</w:t>
            </w:r>
          </w:p>
          <w:p w:rsidR="00C059DF" w:rsidRPr="008650A9" w:rsidRDefault="00C059DF" w:rsidP="00ED5D15">
            <w:pPr>
              <w:pStyle w:val="a6"/>
              <w:rPr>
                <w:rFonts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C059DF" w:rsidRPr="008650A9" w:rsidRDefault="00DF469E" w:rsidP="00C05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18.00/для молодежи/ </w:t>
            </w:r>
            <w:r w:rsidR="00C059DF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37341F" wp14:editId="3ED782CC">
                  <wp:extent cx="315154" cy="216000"/>
                  <wp:effectExtent l="0" t="0" r="8890" b="0"/>
                  <wp:docPr id="30" name="Рисунок 30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9DF" w:rsidRPr="008650A9">
              <w:rPr>
                <w:rFonts w:ascii="Times New Roman" w:hAnsi="Times New Roman" w:cs="Times New Roman"/>
              </w:rPr>
              <w:t>150 руб.</w:t>
            </w:r>
          </w:p>
        </w:tc>
      </w:tr>
      <w:tr w:rsidR="00C059DF" w:rsidRPr="008650A9" w:rsidTr="00236C40">
        <w:trPr>
          <w:trHeight w:val="135"/>
        </w:trPr>
        <w:tc>
          <w:tcPr>
            <w:tcW w:w="1780" w:type="dxa"/>
            <w:vMerge/>
          </w:tcPr>
          <w:p w:rsidR="00C059DF" w:rsidRPr="008650A9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F84956" w:rsidRDefault="00C059DF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  <w:t xml:space="preserve">азвлекательная программа </w:t>
            </w:r>
          </w:p>
          <w:p w:rsidR="00C059DF" w:rsidRPr="008650A9" w:rsidRDefault="00C059DF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  <w:t>“Новогодняя дискотека”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C059DF" w:rsidRPr="008650A9" w:rsidRDefault="00C059DF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C059DF" w:rsidRPr="008650A9" w:rsidRDefault="00DF469E" w:rsidP="00C05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19.00/для детей/</w:t>
            </w:r>
            <w:r w:rsidR="00C059DF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C059DF" w:rsidRPr="008650A9" w:rsidTr="00236C40">
        <w:trPr>
          <w:trHeight w:val="150"/>
        </w:trPr>
        <w:tc>
          <w:tcPr>
            <w:tcW w:w="1780" w:type="dxa"/>
            <w:vMerge/>
          </w:tcPr>
          <w:p w:rsidR="00C059DF" w:rsidRPr="008650A9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059DF" w:rsidRPr="008650A9" w:rsidRDefault="00C059DF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Диско программа 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«Зажигай</w:t>
            </w:r>
            <w:r w:rsidRPr="008650A9">
              <w:rPr>
                <w:rFonts w:ascii="Times New Roman" w:hAnsi="Times New Roman" w:cs="Times New Roman"/>
                <w:b/>
              </w:rPr>
              <w:t>!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C059DF" w:rsidRPr="008650A9" w:rsidRDefault="00C059DF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DF469E" w:rsidRDefault="00DF469E" w:rsidP="00C059D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>
              <w:rPr>
                <w:rFonts w:ascii="Times New Roman" w:hAnsi="Times New Roman" w:cs="Times New Roman"/>
                <w:color w:val="000000" w:themeColor="text1"/>
              </w:rPr>
              <w:t>для молодежи,</w:t>
            </w:r>
            <w:r w:rsidR="00C059DF" w:rsidRPr="008650A9">
              <w:rPr>
                <w:rFonts w:ascii="Times New Roman" w:hAnsi="Times New Roman" w:cs="Times New Roman"/>
                <w:color w:val="000000" w:themeColor="text1"/>
              </w:rPr>
              <w:t xml:space="preserve"> подростков /</w:t>
            </w:r>
          </w:p>
          <w:p w:rsidR="00C059DF" w:rsidRPr="008650A9" w:rsidRDefault="00C059DF" w:rsidP="00C059DF">
            <w:pPr>
              <w:spacing w:after="0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50 руб.</w:t>
            </w:r>
          </w:p>
        </w:tc>
      </w:tr>
      <w:tr w:rsidR="00C059DF" w:rsidRPr="008650A9" w:rsidTr="00F84956">
        <w:trPr>
          <w:trHeight w:val="883"/>
        </w:trPr>
        <w:tc>
          <w:tcPr>
            <w:tcW w:w="1780" w:type="dxa"/>
            <w:vMerge/>
          </w:tcPr>
          <w:p w:rsidR="00C059DF" w:rsidRPr="008650A9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F84956" w:rsidRDefault="00C059DF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Музыкальный калейдоскоп </w:t>
            </w:r>
          </w:p>
          <w:p w:rsidR="00C059DF" w:rsidRPr="008650A9" w:rsidRDefault="00C059DF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«Ах зимушка- зима»</w:t>
            </w:r>
          </w:p>
          <w:p w:rsidR="00C059DF" w:rsidRPr="00F84956" w:rsidRDefault="00C059DF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 Сельский многофункциональный </w:t>
            </w:r>
            <w:r w:rsidR="00F84956">
              <w:rPr>
                <w:rFonts w:ascii="Times New Roman" w:hAnsi="Times New Roman" w:cs="Times New Roman"/>
              </w:rPr>
              <w:t xml:space="preserve">клуб </w:t>
            </w:r>
            <w:proofErr w:type="spellStart"/>
            <w:r w:rsidR="00F84956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B448CA" w:rsidRDefault="00C059DF" w:rsidP="00C059DF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20.00/ </w:t>
            </w:r>
            <w:r w:rsidR="00B448CA">
              <w:rPr>
                <w:rFonts w:ascii="Times New Roman" w:hAnsi="Times New Roman" w:cs="Times New Roman"/>
              </w:rPr>
              <w:t xml:space="preserve">для </w:t>
            </w:r>
            <w:r w:rsidRPr="008650A9">
              <w:rPr>
                <w:rFonts w:ascii="Times New Roman" w:hAnsi="Times New Roman" w:cs="Times New Roman"/>
              </w:rPr>
              <w:t>все</w:t>
            </w:r>
            <w:r w:rsidR="00B448CA">
              <w:rPr>
                <w:rFonts w:ascii="Times New Roman" w:hAnsi="Times New Roman" w:cs="Times New Roman"/>
              </w:rPr>
              <w:t>й</w:t>
            </w:r>
            <w:r w:rsidRPr="008650A9">
              <w:rPr>
                <w:rFonts w:ascii="Times New Roman" w:hAnsi="Times New Roman" w:cs="Times New Roman"/>
              </w:rPr>
              <w:t xml:space="preserve"> категории/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7C6858" wp14:editId="22BBCBF7">
                  <wp:extent cx="316865" cy="213360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59DF" w:rsidRPr="008650A9" w:rsidRDefault="00C059DF" w:rsidP="00C059D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C059DF" w:rsidRPr="008650A9" w:rsidTr="00236C40">
        <w:trPr>
          <w:trHeight w:val="511"/>
        </w:trPr>
        <w:tc>
          <w:tcPr>
            <w:tcW w:w="1780" w:type="dxa"/>
            <w:vMerge w:val="restart"/>
          </w:tcPr>
          <w:p w:rsidR="00C059DF" w:rsidRPr="00984FF4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4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C059DF" w:rsidRPr="008650A9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B64D63" w:rsidRPr="000034E6" w:rsidRDefault="00CB603D" w:rsidP="00003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4E6">
              <w:rPr>
                <w:rFonts w:ascii="Times New Roman" w:hAnsi="Times New Roman" w:cs="Times New Roman"/>
                <w:b/>
              </w:rPr>
              <w:t>День открытых дверей в КСК «Аргамак»</w:t>
            </w:r>
          </w:p>
          <w:p w:rsidR="00CB603D" w:rsidRPr="008650A9" w:rsidRDefault="00CB603D" w:rsidP="000034E6">
            <w:pPr>
              <w:spacing w:after="0" w:line="240" w:lineRule="auto"/>
              <w:rPr>
                <w:shd w:val="clear" w:color="auto" w:fill="FFFFFF"/>
              </w:rPr>
            </w:pPr>
            <w:r w:rsidRPr="000034E6">
              <w:rPr>
                <w:rFonts w:ascii="Times New Roman" w:hAnsi="Times New Roman" w:cs="Times New Roman"/>
              </w:rPr>
              <w:t>«Конно-спортивный комплекс Аргамак»</w:t>
            </w:r>
          </w:p>
        </w:tc>
        <w:tc>
          <w:tcPr>
            <w:tcW w:w="3788" w:type="dxa"/>
          </w:tcPr>
          <w:p w:rsidR="00C059DF" w:rsidRPr="008650A9" w:rsidRDefault="00634BA8" w:rsidP="00C05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09.00/для всей категории</w:t>
            </w:r>
            <w:r w:rsidR="00DB525E">
              <w:rPr>
                <w:rFonts w:ascii="Times New Roman" w:hAnsi="Times New Roman" w:cs="Times New Roman"/>
              </w:rPr>
              <w:t>/</w:t>
            </w:r>
            <w:r w:rsidR="00CB603D" w:rsidRPr="008650A9">
              <w:rPr>
                <w:rFonts w:ascii="Times New Roman" w:hAnsi="Times New Roman" w:cs="Times New Roman"/>
              </w:rPr>
              <w:t xml:space="preserve"> свободное посещение</w:t>
            </w:r>
          </w:p>
        </w:tc>
      </w:tr>
      <w:tr w:rsidR="00CB603D" w:rsidRPr="008650A9" w:rsidTr="00236C40">
        <w:trPr>
          <w:trHeight w:val="157"/>
        </w:trPr>
        <w:tc>
          <w:tcPr>
            <w:tcW w:w="1780" w:type="dxa"/>
            <w:vMerge/>
          </w:tcPr>
          <w:p w:rsidR="00CB603D" w:rsidRPr="008650A9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B603D" w:rsidRPr="008650A9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lang w:val="tt-RU"/>
              </w:rPr>
              <w:t xml:space="preserve">Творческо-познавательный час </w:t>
            </w:r>
            <w:r w:rsidRPr="008650A9">
              <w:rPr>
                <w:rFonts w:ascii="Times New Roman" w:hAnsi="Times New Roman" w:cs="Times New Roman"/>
                <w:b/>
              </w:rPr>
              <w:t>«Рождественская открытка»</w:t>
            </w:r>
          </w:p>
          <w:p w:rsidR="00CB603D" w:rsidRPr="008650A9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Ангасяковская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CB603D" w:rsidRPr="008650A9" w:rsidRDefault="00CB603D" w:rsidP="003A1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11.</w:t>
            </w:r>
            <w:r w:rsidR="00634BA8">
              <w:rPr>
                <w:rFonts w:ascii="Times New Roman" w:hAnsi="Times New Roman" w:cs="Times New Roman"/>
              </w:rPr>
              <w:t>00/для подростков/</w:t>
            </w:r>
            <w:r w:rsidR="003A1E07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CB603D" w:rsidRPr="008650A9" w:rsidTr="00236C40">
        <w:trPr>
          <w:trHeight w:val="126"/>
        </w:trPr>
        <w:tc>
          <w:tcPr>
            <w:tcW w:w="1780" w:type="dxa"/>
            <w:vMerge/>
          </w:tcPr>
          <w:p w:rsidR="00CB603D" w:rsidRPr="008650A9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305C1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Литературно - игровая программа </w:t>
            </w:r>
          </w:p>
          <w:p w:rsidR="00CB603D" w:rsidRPr="008650A9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«Зима – пора чудес»</w:t>
            </w:r>
          </w:p>
          <w:p w:rsidR="00CB603D" w:rsidRPr="008650A9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Староянтузовская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CB603D" w:rsidRPr="008650A9" w:rsidRDefault="00CB603D" w:rsidP="003A1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11.00/</w:t>
            </w:r>
            <w:r w:rsidR="00634BA8">
              <w:rPr>
                <w:rFonts w:ascii="Times New Roman" w:hAnsi="Times New Roman" w:cs="Times New Roman"/>
              </w:rPr>
              <w:t>для детей/</w:t>
            </w:r>
            <w:r w:rsidR="003A1E07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CB603D" w:rsidRPr="008650A9" w:rsidTr="00236C40">
        <w:trPr>
          <w:trHeight w:val="111"/>
        </w:trPr>
        <w:tc>
          <w:tcPr>
            <w:tcW w:w="1780" w:type="dxa"/>
            <w:vMerge/>
          </w:tcPr>
          <w:p w:rsidR="00CB603D" w:rsidRPr="008650A9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B603D" w:rsidRPr="008650A9" w:rsidRDefault="0055223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Игровая программа </w:t>
            </w:r>
            <w:r w:rsidR="00CB603D" w:rsidRPr="008650A9">
              <w:rPr>
                <w:rFonts w:ascii="Times New Roman" w:hAnsi="Times New Roman" w:cs="Times New Roman"/>
                <w:b/>
              </w:rPr>
              <w:t>«Мешок Деда Мороза»</w:t>
            </w:r>
          </w:p>
          <w:p w:rsidR="00CB603D" w:rsidRPr="008650A9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Ивачевская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CB603D" w:rsidRPr="008650A9" w:rsidRDefault="00CB603D" w:rsidP="00543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13.</w:t>
            </w:r>
            <w:r w:rsidR="00543F74">
              <w:rPr>
                <w:rFonts w:ascii="Times New Roman" w:hAnsi="Times New Roman" w:cs="Times New Roman"/>
              </w:rPr>
              <w:t>00</w:t>
            </w:r>
            <w:r w:rsidRPr="008650A9">
              <w:rPr>
                <w:rFonts w:ascii="Times New Roman" w:hAnsi="Times New Roman" w:cs="Times New Roman"/>
              </w:rPr>
              <w:t>/</w:t>
            </w:r>
            <w:r w:rsidR="00634BA8">
              <w:rPr>
                <w:rFonts w:ascii="Times New Roman" w:hAnsi="Times New Roman" w:cs="Times New Roman"/>
              </w:rPr>
              <w:t xml:space="preserve">для детей, </w:t>
            </w:r>
            <w:r w:rsidRPr="008650A9">
              <w:rPr>
                <w:rFonts w:ascii="Times New Roman" w:hAnsi="Times New Roman" w:cs="Times New Roman"/>
              </w:rPr>
              <w:t xml:space="preserve">подростков/ </w:t>
            </w:r>
            <w:r w:rsidR="00543F74" w:rsidRPr="00543F74">
              <w:rPr>
                <w:rFonts w:ascii="Times New Roman" w:hAnsi="Times New Roman" w:cs="Times New Roman"/>
              </w:rPr>
              <w:t xml:space="preserve">свободное посещение </w:t>
            </w:r>
          </w:p>
        </w:tc>
      </w:tr>
      <w:tr w:rsidR="00CB603D" w:rsidRPr="008650A9" w:rsidTr="00236C40">
        <w:trPr>
          <w:trHeight w:val="138"/>
        </w:trPr>
        <w:tc>
          <w:tcPr>
            <w:tcW w:w="1780" w:type="dxa"/>
            <w:vMerge/>
          </w:tcPr>
          <w:p w:rsidR="00CB603D" w:rsidRPr="008650A9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CB603D" w:rsidRPr="008650A9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Познавательно-игровая программа «Новогодний серпантин»</w:t>
            </w:r>
          </w:p>
          <w:p w:rsidR="00CB603D" w:rsidRPr="008650A9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Чишминская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CB603D" w:rsidRPr="008650A9" w:rsidRDefault="00CB603D" w:rsidP="003A1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543F74">
              <w:rPr>
                <w:rFonts w:ascii="Times New Roman" w:hAnsi="Times New Roman" w:cs="Times New Roman"/>
              </w:rPr>
              <w:t>/для подростков/</w:t>
            </w:r>
            <w:r w:rsidR="003A1E07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CB603D" w:rsidRPr="008650A9" w:rsidTr="00236C40">
        <w:trPr>
          <w:trHeight w:val="138"/>
        </w:trPr>
        <w:tc>
          <w:tcPr>
            <w:tcW w:w="1780" w:type="dxa"/>
            <w:vMerge/>
          </w:tcPr>
          <w:p w:rsidR="00CB603D" w:rsidRPr="008650A9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305C1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Литературное путешествие </w:t>
            </w:r>
          </w:p>
          <w:p w:rsidR="00CB603D" w:rsidRPr="008650A9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«Мир новогодних сказок»</w:t>
            </w:r>
          </w:p>
          <w:p w:rsidR="00CB603D" w:rsidRPr="008650A9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Маядыковская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CB603D" w:rsidRPr="008650A9" w:rsidRDefault="00CB603D" w:rsidP="00543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543F74">
              <w:rPr>
                <w:rFonts w:ascii="Times New Roman" w:hAnsi="Times New Roman" w:cs="Times New Roman"/>
              </w:rPr>
              <w:t xml:space="preserve">/для детей, </w:t>
            </w:r>
            <w:r w:rsidRPr="008650A9">
              <w:rPr>
                <w:rFonts w:ascii="Times New Roman" w:hAnsi="Times New Roman" w:cs="Times New Roman"/>
              </w:rPr>
              <w:t xml:space="preserve">подростков/ </w:t>
            </w:r>
            <w:r w:rsidR="00543F74" w:rsidRPr="00543F74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D2403" w:rsidRPr="008650A9" w:rsidTr="00236C40">
        <w:trPr>
          <w:trHeight w:val="111"/>
        </w:trPr>
        <w:tc>
          <w:tcPr>
            <w:tcW w:w="1780" w:type="dxa"/>
            <w:vMerge/>
          </w:tcPr>
          <w:p w:rsidR="00BD2403" w:rsidRPr="008650A9" w:rsidRDefault="00BD2403" w:rsidP="00BD2403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D2403" w:rsidRPr="008650A9" w:rsidRDefault="00BD2403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Игра «Новогодняя забава»</w:t>
            </w:r>
          </w:p>
          <w:p w:rsidR="00BD2403" w:rsidRPr="008650A9" w:rsidRDefault="00BD2403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Сельский дом культуры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с.Иванаево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8" w:type="dxa"/>
          </w:tcPr>
          <w:p w:rsidR="00BD2403" w:rsidRPr="008650A9" w:rsidRDefault="00BD2403" w:rsidP="00BD2403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18.00/для молодежи/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AE4AFB" wp14:editId="707F36DA">
                  <wp:extent cx="315154" cy="216000"/>
                  <wp:effectExtent l="0" t="0" r="8890" b="0"/>
                  <wp:docPr id="32" name="Рисунок 32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0A9">
              <w:rPr>
                <w:rFonts w:ascii="Times New Roman" w:hAnsi="Times New Roman" w:cs="Times New Roman"/>
              </w:rPr>
              <w:t>150руб./</w:t>
            </w:r>
          </w:p>
        </w:tc>
      </w:tr>
      <w:tr w:rsidR="00BD2403" w:rsidRPr="008650A9" w:rsidTr="00236C40">
        <w:trPr>
          <w:trHeight w:val="114"/>
        </w:trPr>
        <w:tc>
          <w:tcPr>
            <w:tcW w:w="1780" w:type="dxa"/>
            <w:vMerge/>
          </w:tcPr>
          <w:p w:rsidR="00BD2403" w:rsidRPr="008650A9" w:rsidRDefault="00BD2403" w:rsidP="00BD2403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D2403" w:rsidRPr="008650A9" w:rsidRDefault="00BD2403" w:rsidP="00ED5D1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8650A9">
              <w:rPr>
                <w:rFonts w:ascii="Times New Roman" w:eastAsia="Calibri" w:hAnsi="Times New Roman" w:cs="Times New Roman"/>
                <w:b/>
              </w:rPr>
              <w:t>Час веселых затей</w:t>
            </w:r>
            <w:r w:rsidRPr="008650A9">
              <w:rPr>
                <w:rFonts w:ascii="Times New Roman" w:eastAsia="Calibri" w:hAnsi="Times New Roman" w:cs="Times New Roman"/>
              </w:rPr>
              <w:t xml:space="preserve"> </w:t>
            </w:r>
            <w:r w:rsidRPr="008650A9">
              <w:rPr>
                <w:rFonts w:ascii="Times New Roman" w:eastAsia="Calibri" w:hAnsi="Times New Roman" w:cs="Times New Roman"/>
                <w:b/>
              </w:rPr>
              <w:t>«Новогодняя кутерьма»</w:t>
            </w:r>
          </w:p>
          <w:p w:rsidR="00123D50" w:rsidRPr="002305C1" w:rsidRDefault="00BD2403" w:rsidP="00ED5D1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8650A9">
              <w:rPr>
                <w:rFonts w:ascii="Times New Roman" w:eastAsia="Calibri" w:hAnsi="Times New Roman" w:cs="Times New Roman"/>
              </w:rPr>
              <w:t>Новокангышевская</w:t>
            </w:r>
            <w:proofErr w:type="spellEnd"/>
            <w:r w:rsidRPr="008650A9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D2403" w:rsidRPr="008650A9" w:rsidRDefault="007F2512" w:rsidP="007F2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19.00/для молодежи/</w:t>
            </w:r>
            <w:r w:rsidRPr="007F2512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426478" w:rsidRPr="008650A9" w:rsidTr="00236C40">
        <w:trPr>
          <w:trHeight w:val="135"/>
        </w:trPr>
        <w:tc>
          <w:tcPr>
            <w:tcW w:w="1780" w:type="dxa"/>
            <w:vMerge/>
          </w:tcPr>
          <w:p w:rsidR="00426478" w:rsidRPr="008650A9" w:rsidRDefault="00426478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26478" w:rsidRPr="008650A9" w:rsidRDefault="00426478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Викторина «Раз снежинка, два снежинка»</w:t>
            </w:r>
          </w:p>
          <w:p w:rsidR="00426478" w:rsidRPr="008C6BA0" w:rsidRDefault="00426478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</w:t>
            </w:r>
            <w:r w:rsidR="008C6BA0">
              <w:rPr>
                <w:rFonts w:ascii="Times New Roman" w:hAnsi="Times New Roman" w:cs="Times New Roman"/>
              </w:rPr>
              <w:t xml:space="preserve">многофункциональный клуб </w:t>
            </w:r>
            <w:proofErr w:type="spellStart"/>
            <w:r w:rsidR="008C6BA0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7F2512" w:rsidRDefault="00426478" w:rsidP="004264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19.00/</w:t>
            </w:r>
            <w:r w:rsidR="007F2512">
              <w:rPr>
                <w:rFonts w:ascii="Times New Roman" w:hAnsi="Times New Roman" w:cs="Times New Roman"/>
              </w:rPr>
              <w:t>для подростков, молодежи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426478" w:rsidRPr="008650A9" w:rsidRDefault="00426478" w:rsidP="004264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</w:p>
        </w:tc>
      </w:tr>
      <w:tr w:rsidR="00426478" w:rsidRPr="008650A9" w:rsidTr="00236C40">
        <w:trPr>
          <w:trHeight w:val="135"/>
        </w:trPr>
        <w:tc>
          <w:tcPr>
            <w:tcW w:w="1780" w:type="dxa"/>
            <w:vMerge/>
          </w:tcPr>
          <w:p w:rsidR="00426478" w:rsidRPr="008650A9" w:rsidRDefault="00426478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26478" w:rsidRPr="008650A9" w:rsidRDefault="00426478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Развлекательная программа «В стиле ретро»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426478" w:rsidRPr="008650A9" w:rsidRDefault="00BC51F2" w:rsidP="004264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20.00/для молодежи, </w:t>
            </w:r>
            <w:r w:rsidR="00426478" w:rsidRPr="008650A9">
              <w:rPr>
                <w:rFonts w:ascii="Times New Roman" w:hAnsi="Times New Roman" w:cs="Times New Roman"/>
              </w:rPr>
              <w:t>взрослых/ свободное посещение</w:t>
            </w:r>
          </w:p>
        </w:tc>
      </w:tr>
      <w:tr w:rsidR="00351A12" w:rsidRPr="008650A9" w:rsidTr="00236C40">
        <w:trPr>
          <w:trHeight w:val="447"/>
        </w:trPr>
        <w:tc>
          <w:tcPr>
            <w:tcW w:w="1780" w:type="dxa"/>
            <w:vMerge/>
          </w:tcPr>
          <w:p w:rsidR="00351A12" w:rsidRPr="008650A9" w:rsidRDefault="00351A12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1A12" w:rsidRPr="008650A9" w:rsidRDefault="00351A12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Зимний праздничный уикенд</w:t>
            </w:r>
          </w:p>
          <w:p w:rsidR="00351A12" w:rsidRPr="008650A9" w:rsidRDefault="00351A12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с.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351A12" w:rsidRPr="008650A9" w:rsidRDefault="00BC51F2" w:rsidP="0042647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21.00/</w:t>
            </w:r>
            <w:r w:rsidR="00351A12" w:rsidRPr="008650A9">
              <w:rPr>
                <w:rFonts w:ascii="Times New Roman" w:hAnsi="Times New Roman" w:cs="Times New Roman"/>
              </w:rPr>
              <w:t xml:space="preserve">для молодежи/ </w:t>
            </w:r>
            <w:r w:rsidR="00351A12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2AEB99" wp14:editId="6B9D2B37">
                  <wp:extent cx="316865" cy="213360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51A12"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843923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843923" w:rsidRPr="00984FF4" w:rsidRDefault="00843923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5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843923" w:rsidRPr="008650A9" w:rsidRDefault="00843923" w:rsidP="00426478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8C6BA0" w:rsidRDefault="00843923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Зимняя викторина </w:t>
            </w:r>
          </w:p>
          <w:p w:rsidR="00843923" w:rsidRPr="008650A9" w:rsidRDefault="00843923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«В царстве славного Мороза»</w:t>
            </w:r>
          </w:p>
          <w:p w:rsidR="00843923" w:rsidRPr="008650A9" w:rsidRDefault="00843923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</w:rPr>
              <w:t>Городская библиотека</w:t>
            </w:r>
          </w:p>
        </w:tc>
        <w:tc>
          <w:tcPr>
            <w:tcW w:w="3788" w:type="dxa"/>
          </w:tcPr>
          <w:p w:rsidR="00843923" w:rsidRPr="008650A9" w:rsidRDefault="00BC51F2" w:rsidP="00426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11.00/для детей/</w:t>
            </w:r>
            <w:r w:rsidR="00843923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843923" w:rsidRPr="008650A9" w:rsidTr="00236C40">
        <w:trPr>
          <w:trHeight w:val="748"/>
        </w:trPr>
        <w:tc>
          <w:tcPr>
            <w:tcW w:w="1780" w:type="dxa"/>
            <w:vMerge/>
          </w:tcPr>
          <w:p w:rsidR="00843923" w:rsidRPr="008650A9" w:rsidRDefault="00843923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43923" w:rsidRPr="008650A9" w:rsidRDefault="00843923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4 этап Чемпионата по бильярдному спорту 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Дюртюлинского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 xml:space="preserve"> района, сезона 2024-2025гг.</w:t>
            </w:r>
          </w:p>
          <w:p w:rsidR="00843923" w:rsidRPr="008650A9" w:rsidRDefault="00843923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КРЦ «Империя»</w:t>
            </w:r>
            <w:r w:rsidR="00BC51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51F2">
              <w:rPr>
                <w:rFonts w:ascii="Times New Roman" w:hAnsi="Times New Roman" w:cs="Times New Roman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843923" w:rsidRPr="008650A9" w:rsidRDefault="00BC51F2" w:rsidP="00426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11.00/для взрослых, </w:t>
            </w:r>
            <w:r w:rsidR="00843923" w:rsidRPr="008650A9">
              <w:rPr>
                <w:rFonts w:ascii="Times New Roman" w:hAnsi="Times New Roman" w:cs="Times New Roman"/>
              </w:rPr>
              <w:t>молодежи/ свободное посещение</w:t>
            </w:r>
          </w:p>
        </w:tc>
      </w:tr>
      <w:tr w:rsidR="004175B4" w:rsidRPr="008650A9" w:rsidTr="00236C40">
        <w:trPr>
          <w:trHeight w:val="259"/>
        </w:trPr>
        <w:tc>
          <w:tcPr>
            <w:tcW w:w="1780" w:type="dxa"/>
            <w:vMerge/>
          </w:tcPr>
          <w:p w:rsidR="004175B4" w:rsidRPr="008650A9" w:rsidRDefault="004175B4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175B4" w:rsidRPr="008650A9" w:rsidRDefault="004175B4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Игровая программа «Зимнее путешествие»</w:t>
            </w:r>
          </w:p>
          <w:p w:rsidR="004175B4" w:rsidRPr="008650A9" w:rsidRDefault="004175B4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Таймурзинская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4175B4" w:rsidRPr="008650A9" w:rsidRDefault="005D0A03" w:rsidP="005D0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BC51F2">
              <w:rPr>
                <w:rFonts w:ascii="Times New Roman" w:hAnsi="Times New Roman" w:cs="Times New Roman"/>
              </w:rPr>
              <w:t>/</w:t>
            </w:r>
            <w:r w:rsidR="00205A93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="00205A93">
              <w:rPr>
                <w:rFonts w:ascii="Times New Roman" w:hAnsi="Times New Roman" w:cs="Times New Roman"/>
              </w:rPr>
              <w:t>детей,</w:t>
            </w:r>
            <w:r w:rsidR="004175B4" w:rsidRPr="008650A9">
              <w:rPr>
                <w:rFonts w:ascii="Times New Roman" w:hAnsi="Times New Roman" w:cs="Times New Roman"/>
              </w:rPr>
              <w:t>подростков</w:t>
            </w:r>
            <w:proofErr w:type="spellEnd"/>
            <w:r w:rsidR="004175B4" w:rsidRPr="008650A9">
              <w:rPr>
                <w:rFonts w:ascii="Times New Roman" w:hAnsi="Times New Roman" w:cs="Times New Roman"/>
              </w:rPr>
              <w:t xml:space="preserve">/ </w:t>
            </w:r>
            <w:r w:rsidRPr="005D0A03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4175B4" w:rsidRPr="008650A9" w:rsidTr="00236C40">
        <w:trPr>
          <w:trHeight w:val="111"/>
        </w:trPr>
        <w:tc>
          <w:tcPr>
            <w:tcW w:w="1780" w:type="dxa"/>
            <w:vMerge/>
          </w:tcPr>
          <w:p w:rsidR="004175B4" w:rsidRPr="008650A9" w:rsidRDefault="004175B4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175B4" w:rsidRPr="008650A9" w:rsidRDefault="004175B4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Игра-путешествие </w:t>
            </w:r>
            <w:r w:rsidRPr="008650A9">
              <w:rPr>
                <w:rFonts w:ascii="Times New Roman" w:hAnsi="Times New Roman" w:cs="Times New Roman"/>
              </w:rPr>
              <w:t>«</w:t>
            </w:r>
            <w:r w:rsidRPr="008650A9">
              <w:rPr>
                <w:rFonts w:ascii="Times New Roman" w:hAnsi="Times New Roman" w:cs="Times New Roman"/>
                <w:b/>
              </w:rPr>
              <w:t>Новогодний балаганчик»</w:t>
            </w:r>
          </w:p>
          <w:p w:rsidR="004175B4" w:rsidRPr="008650A9" w:rsidRDefault="004175B4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Куккуяновская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4175B4" w:rsidRPr="008650A9" w:rsidRDefault="005D0A03" w:rsidP="00417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16.00/для детей/</w:t>
            </w:r>
            <w:r w:rsidR="004175B4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4175B4" w:rsidRPr="008650A9" w:rsidTr="00236C40">
        <w:trPr>
          <w:trHeight w:val="532"/>
        </w:trPr>
        <w:tc>
          <w:tcPr>
            <w:tcW w:w="1780" w:type="dxa"/>
            <w:vMerge/>
          </w:tcPr>
          <w:p w:rsidR="004175B4" w:rsidRPr="008650A9" w:rsidRDefault="004175B4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D08F0" w:rsidRDefault="004175B4" w:rsidP="00ED5D15">
            <w:pPr>
              <w:pStyle w:val="a6"/>
              <w:rPr>
                <w:rFonts w:ascii="Times New Roman" w:eastAsia="Times New Roman CYR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eastAsia="Times New Roman CYR" w:hAnsi="Times New Roman" w:cs="Times New Roman"/>
                <w:b/>
                <w:color w:val="000000" w:themeColor="text1"/>
              </w:rPr>
              <w:t>Рождественские спортивные игры</w:t>
            </w:r>
          </w:p>
          <w:p w:rsidR="004175B4" w:rsidRPr="008650A9" w:rsidRDefault="004175B4" w:rsidP="00ED5D15">
            <w:pPr>
              <w:pStyle w:val="a6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eastAsia="Times New Roman CYR" w:hAnsi="Times New Roman" w:cs="Times New Roman"/>
                <w:b/>
                <w:color w:val="000000" w:themeColor="text1"/>
              </w:rPr>
              <w:t xml:space="preserve"> </w:t>
            </w:r>
            <w:r w:rsidRPr="008650A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Pr="008650A9">
              <w:rPr>
                <w:rFonts w:ascii="Times New Roman" w:eastAsia="Times New Roman CYR" w:hAnsi="Times New Roman" w:cs="Times New Roman"/>
                <w:b/>
                <w:color w:val="000000" w:themeColor="text1"/>
              </w:rPr>
              <w:t>Новогодний марафон</w:t>
            </w:r>
            <w:r w:rsidRPr="008650A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» </w:t>
            </w:r>
          </w:p>
          <w:p w:rsidR="004175B4" w:rsidRPr="008650A9" w:rsidRDefault="004175B4" w:rsidP="00ED5D15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>с.Учпили</w:t>
            </w:r>
            <w:proofErr w:type="spellEnd"/>
            <w:r w:rsidRPr="008650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3788" w:type="dxa"/>
          </w:tcPr>
          <w:p w:rsidR="004175B4" w:rsidRPr="008650A9" w:rsidRDefault="005D0A03" w:rsidP="004175B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16.00/для детей</w:t>
            </w:r>
            <w:bookmarkStart w:id="6" w:name="OLE_LINK14"/>
            <w:bookmarkStart w:id="7" w:name="OLE_LINK15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4175B4"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  <w:bookmarkEnd w:id="6"/>
            <w:bookmarkEnd w:id="7"/>
          </w:p>
        </w:tc>
      </w:tr>
      <w:tr w:rsidR="00FC273E" w:rsidRPr="008650A9" w:rsidTr="00236C40">
        <w:trPr>
          <w:trHeight w:val="700"/>
        </w:trPr>
        <w:tc>
          <w:tcPr>
            <w:tcW w:w="1780" w:type="dxa"/>
            <w:vMerge/>
          </w:tcPr>
          <w:p w:rsidR="00FC273E" w:rsidRPr="008650A9" w:rsidRDefault="00FC273E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D08F0" w:rsidRDefault="00FC273E" w:rsidP="00ED5D15">
            <w:pPr>
              <w:pStyle w:val="a9"/>
              <w:jc w:val="left"/>
              <w:rPr>
                <w:color w:val="000000" w:themeColor="text1"/>
              </w:rPr>
            </w:pPr>
            <w:r w:rsidRPr="008650A9">
              <w:rPr>
                <w:color w:val="000000" w:themeColor="text1"/>
              </w:rPr>
              <w:t>Молодежная дискотека</w:t>
            </w:r>
          </w:p>
          <w:p w:rsidR="00FC273E" w:rsidRPr="008650A9" w:rsidRDefault="00FC273E" w:rsidP="00ED5D15">
            <w:pPr>
              <w:pStyle w:val="a9"/>
              <w:jc w:val="left"/>
              <w:rPr>
                <w:color w:val="000000" w:themeColor="text1"/>
              </w:rPr>
            </w:pPr>
            <w:r w:rsidRPr="008650A9">
              <w:rPr>
                <w:color w:val="000000" w:themeColor="text1"/>
              </w:rPr>
              <w:t xml:space="preserve"> «Рождественская кутерьма» </w:t>
            </w:r>
          </w:p>
          <w:p w:rsidR="00FC273E" w:rsidRPr="008650A9" w:rsidRDefault="00F862FA" w:rsidP="00ED5D15">
            <w:pPr>
              <w:pStyle w:val="a9"/>
              <w:jc w:val="left"/>
              <w:rPr>
                <w:b w:val="0"/>
                <w:color w:val="000000" w:themeColor="text1"/>
                <w:highlight w:val="yellow"/>
              </w:rPr>
            </w:pPr>
            <w:r>
              <w:rPr>
                <w:b w:val="0"/>
                <w:color w:val="000000" w:themeColor="text1"/>
              </w:rPr>
              <w:t xml:space="preserve">Сельский дом культуры </w:t>
            </w:r>
            <w:proofErr w:type="spellStart"/>
            <w:r>
              <w:rPr>
                <w:b w:val="0"/>
                <w:color w:val="000000" w:themeColor="text1"/>
              </w:rPr>
              <w:t>с.</w:t>
            </w:r>
            <w:r w:rsidR="00FC273E" w:rsidRPr="008650A9">
              <w:rPr>
                <w:b w:val="0"/>
                <w:color w:val="000000" w:themeColor="text1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FC273E" w:rsidRPr="008650A9" w:rsidRDefault="00A872F1" w:rsidP="004175B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21.00/</w:t>
            </w:r>
            <w:r w:rsidR="00FC273E" w:rsidRPr="008650A9">
              <w:rPr>
                <w:rFonts w:ascii="Times New Roman" w:hAnsi="Times New Roman" w:cs="Times New Roman"/>
                <w:color w:val="000000" w:themeColor="text1"/>
              </w:rPr>
              <w:t>для молодежи</w:t>
            </w:r>
            <w:r w:rsidR="00FC273E" w:rsidRPr="008650A9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/ </w:t>
            </w:r>
            <w:r w:rsidR="00FC273E" w:rsidRPr="008650A9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A01B82E" wp14:editId="4F037E7F">
                  <wp:extent cx="318052" cy="214159"/>
                  <wp:effectExtent l="0" t="0" r="635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53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100 руб.</w:t>
            </w:r>
            <w:r w:rsidR="00FC273E"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57A46" w:rsidRPr="008650A9" w:rsidTr="00236C40">
        <w:trPr>
          <w:trHeight w:val="1042"/>
        </w:trPr>
        <w:tc>
          <w:tcPr>
            <w:tcW w:w="1780" w:type="dxa"/>
            <w:vMerge w:val="restart"/>
          </w:tcPr>
          <w:p w:rsidR="00357A46" w:rsidRPr="00984FF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lastRenderedPageBreak/>
              <w:t xml:space="preserve">6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F862FA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Игры для детей на улице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 «Дни веселых игр и развлечений»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Территория сельского мн</w:t>
            </w:r>
            <w:r w:rsidR="00F862FA">
              <w:rPr>
                <w:rFonts w:ascii="Times New Roman" w:hAnsi="Times New Roman" w:cs="Times New Roman"/>
              </w:rPr>
              <w:t xml:space="preserve">огофункционального клуба </w:t>
            </w:r>
            <w:proofErr w:type="spellStart"/>
            <w:r w:rsidR="00F862FA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357A46" w:rsidRPr="008650A9" w:rsidRDefault="00A872F1" w:rsidP="004175B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11.00/для детей/</w:t>
            </w:r>
            <w:r w:rsidR="00357A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261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9076E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Новогодняя акция 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«Первый читатель 2025 года»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3788" w:type="dxa"/>
          </w:tcPr>
          <w:p w:rsidR="00357A46" w:rsidRPr="008650A9" w:rsidRDefault="00A872F1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11.00/для всей категории</w:t>
            </w:r>
            <w:r w:rsidR="00357A46" w:rsidRPr="008650A9">
              <w:rPr>
                <w:rFonts w:ascii="Times New Roman" w:hAnsi="Times New Roman" w:cs="Times New Roman"/>
              </w:rPr>
              <w:t xml:space="preserve">/ 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177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Развлекательный час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«Под чистым небом Рождества»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Староянтузовская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8650A9" w:rsidRDefault="00A872F1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11.00/для детей/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223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Познавательно-развлекательная программа «Праздник каждый зимний день!»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Учпилинская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8650A9" w:rsidRDefault="00A872F1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12.00/для детей/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230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8650A9">
              <w:rPr>
                <w:rFonts w:cs="Times New Roman"/>
                <w:b/>
                <w:bCs/>
                <w:sz w:val="22"/>
                <w:szCs w:val="22"/>
              </w:rPr>
              <w:t xml:space="preserve">Лыжная прогулка </w:t>
            </w:r>
            <w:r w:rsidRPr="008650A9">
              <w:rPr>
                <w:rFonts w:cs="Times New Roman"/>
                <w:b/>
                <w:sz w:val="22"/>
                <w:szCs w:val="22"/>
              </w:rPr>
              <w:t>«За здоровьем»</w:t>
            </w:r>
          </w:p>
          <w:p w:rsidR="00357A46" w:rsidRPr="008650A9" w:rsidRDefault="00357A46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8650A9">
              <w:rPr>
                <w:rFonts w:cs="Times New Roman"/>
                <w:sz w:val="22"/>
                <w:szCs w:val="22"/>
              </w:rPr>
              <w:t>Исмаиловская</w:t>
            </w:r>
            <w:proofErr w:type="spellEnd"/>
            <w:r w:rsidRPr="008650A9">
              <w:rPr>
                <w:rFonts w:cs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8650A9" w:rsidRDefault="00472725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12.00/для взрослых/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8C2468">
        <w:trPr>
          <w:trHeight w:val="769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Театрализованное новогоднее представление для детей «Новый год – наоборот»</w:t>
            </w:r>
            <w:r w:rsidR="00662C8B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662C8B">
              <w:rPr>
                <w:rFonts w:ascii="Times New Roman" w:hAnsi="Times New Roman" w:cs="Times New Roman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357A46" w:rsidRPr="008650A9" w:rsidRDefault="00472725" w:rsidP="00417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</w:t>
            </w:r>
            <w:r w:rsidR="00357A46" w:rsidRPr="008650A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ля </w:t>
            </w:r>
            <w:r w:rsidR="00357A46" w:rsidRPr="008650A9">
              <w:rPr>
                <w:rFonts w:ascii="Times New Roman" w:hAnsi="Times New Roman" w:cs="Times New Roman"/>
              </w:rPr>
              <w:t xml:space="preserve">детей/  </w:t>
            </w:r>
            <w:r w:rsidR="00357A46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2425BD" wp14:editId="53C899C0">
                  <wp:extent cx="314960" cy="215900"/>
                  <wp:effectExtent l="0" t="0" r="8890" b="0"/>
                  <wp:docPr id="7" name="Рисунок 7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12" cy="2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7A46" w:rsidRPr="008650A9">
              <w:rPr>
                <w:rFonts w:ascii="Times New Roman" w:hAnsi="Times New Roman" w:cs="Times New Roman"/>
              </w:rPr>
              <w:t>200 руб.</w:t>
            </w:r>
          </w:p>
        </w:tc>
      </w:tr>
      <w:tr w:rsidR="00357A46" w:rsidRPr="008650A9" w:rsidTr="00236C40">
        <w:trPr>
          <w:trHeight w:val="519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Новогодняя мозаика «Зимние сказки»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357A46" w:rsidRPr="008650A9" w:rsidRDefault="00472725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14.00/для подростков/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273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C2468" w:rsidRDefault="00357A46" w:rsidP="00ED5D15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Рукотворный праздник </w:t>
            </w:r>
          </w:p>
          <w:p w:rsidR="00357A46" w:rsidRPr="008650A9" w:rsidRDefault="00357A46" w:rsidP="00ED5D15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«Рождественские чудеса»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Ивачевская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8650A9" w:rsidRDefault="00472725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15.00/для детей, </w:t>
            </w:r>
            <w:r w:rsidR="00357A46" w:rsidRPr="008650A9">
              <w:rPr>
                <w:rFonts w:ascii="Times New Roman" w:hAnsi="Times New Roman" w:cs="Times New Roman"/>
              </w:rPr>
              <w:t xml:space="preserve"> подростков/ 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230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C2468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Волшебный день в библиотеке </w:t>
            </w:r>
          </w:p>
          <w:p w:rsidR="00357A46" w:rsidRPr="008650A9" w:rsidRDefault="00814D33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«Рождественское </w:t>
            </w:r>
            <w:r w:rsidR="00357A46" w:rsidRPr="008650A9">
              <w:rPr>
                <w:rFonts w:ascii="Times New Roman" w:hAnsi="Times New Roman" w:cs="Times New Roman"/>
                <w:b/>
              </w:rPr>
              <w:t>чудо»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Асяновская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357A46" w:rsidRPr="008650A9" w:rsidRDefault="005740EE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15.00/для подростков/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230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Рождественский ретро-вечер: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«Свет рождественской звезды» 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библиотека, ВКЗ</w:t>
            </w:r>
          </w:p>
        </w:tc>
        <w:tc>
          <w:tcPr>
            <w:tcW w:w="3788" w:type="dxa"/>
          </w:tcPr>
          <w:p w:rsidR="00357A46" w:rsidRPr="008650A9" w:rsidRDefault="005740EE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15.00/для взрослых/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208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Новогодняя викторина «Как встречают Новый год люди всех земных широт»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Куккуяновская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8650A9" w:rsidRDefault="005740EE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15.00/для детей/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230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>- игра «Новогодний каламбур»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Новобиктовская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8650A9" w:rsidRDefault="00FE2E36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15.00/для детей/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169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C2468" w:rsidRDefault="00357A46" w:rsidP="00ED5D15">
            <w:pPr>
              <w:pStyle w:val="a6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Игра – сюрприз </w:t>
            </w:r>
          </w:p>
          <w:p w:rsidR="00357A46" w:rsidRPr="008650A9" w:rsidRDefault="008C2468" w:rsidP="00ED5D15">
            <w:pPr>
              <w:pStyle w:val="a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«Первый читатель в </w:t>
            </w:r>
            <w:r w:rsidR="00357A46" w:rsidRPr="008650A9">
              <w:rPr>
                <w:rFonts w:ascii="Times New Roman" w:eastAsia="Times New Roman" w:hAnsi="Times New Roman" w:cs="Times New Roman"/>
                <w:b/>
              </w:rPr>
              <w:t>Новом году»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Семилетовская</w:t>
            </w:r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8650A9" w:rsidRDefault="00FE2E36" w:rsidP="00FE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15.00/для всей  категории/</w:t>
            </w:r>
            <w:r w:rsidR="00357A46" w:rsidRPr="008650A9">
              <w:rPr>
                <w:rFonts w:ascii="Times New Roman" w:hAnsi="Times New Roman" w:cs="Times New Roman"/>
              </w:rPr>
              <w:t xml:space="preserve"> 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245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C2468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Познавательная панорама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 «Волшебство Нового года»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Маядыковская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8650A9" w:rsidRDefault="00FE2E36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15.00/для детей, </w:t>
            </w:r>
            <w:r w:rsidR="00357A46" w:rsidRPr="008650A9">
              <w:rPr>
                <w:rFonts w:ascii="Times New Roman" w:hAnsi="Times New Roman" w:cs="Times New Roman"/>
              </w:rPr>
              <w:t xml:space="preserve">подростков/ 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199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8C2468" w:rsidRDefault="00357A46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>Концертная программа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«Под чистым снегом Рождества» 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0A9">
              <w:rPr>
                <w:rFonts w:ascii="Times New Roman" w:eastAsia="Calibri" w:hAnsi="Times New Roman" w:cs="Times New Roman"/>
                <w:lang w:eastAsia="en-US"/>
              </w:rPr>
              <w:t xml:space="preserve">Территория двора </w:t>
            </w:r>
            <w:proofErr w:type="spellStart"/>
            <w:r w:rsidR="001064B9">
              <w:rPr>
                <w:rFonts w:ascii="Times New Roman" w:eastAsia="Calibri" w:hAnsi="Times New Roman" w:cs="Times New Roman"/>
                <w:lang w:eastAsia="en-US"/>
              </w:rPr>
              <w:t>г.Дюртюли</w:t>
            </w:r>
            <w:proofErr w:type="spellEnd"/>
            <w:r w:rsidR="001064B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650A9">
              <w:rPr>
                <w:rFonts w:ascii="Times New Roman" w:eastAsia="Calibri" w:hAnsi="Times New Roman" w:cs="Times New Roman"/>
                <w:lang w:eastAsia="en-US"/>
              </w:rPr>
              <w:t>по ул. Ленина д.11А</w:t>
            </w:r>
          </w:p>
        </w:tc>
        <w:tc>
          <w:tcPr>
            <w:tcW w:w="3788" w:type="dxa"/>
          </w:tcPr>
          <w:p w:rsidR="00357A46" w:rsidRPr="008650A9" w:rsidRDefault="00357A46" w:rsidP="00417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16.00/</w:t>
            </w:r>
            <w:r w:rsidR="00485DDF">
              <w:rPr>
                <w:rFonts w:ascii="Times New Roman" w:eastAsia="Times New Roman" w:hAnsi="Times New Roman" w:cs="Times New Roman"/>
                <w:color w:val="000000"/>
              </w:rPr>
              <w:t>для всей категории</w:t>
            </w:r>
            <w:r w:rsidRPr="008650A9">
              <w:rPr>
                <w:rFonts w:ascii="Times New Roman" w:eastAsia="Times New Roman" w:hAnsi="Times New Roman" w:cs="Times New Roman"/>
                <w:color w:val="000000"/>
              </w:rPr>
              <w:t>/свободное посещение</w:t>
            </w:r>
          </w:p>
        </w:tc>
      </w:tr>
      <w:tr w:rsidR="00357A46" w:rsidRPr="008650A9" w:rsidTr="00236C40">
        <w:trPr>
          <w:trHeight w:val="306"/>
        </w:trPr>
        <w:tc>
          <w:tcPr>
            <w:tcW w:w="1780" w:type="dxa"/>
            <w:vMerge/>
          </w:tcPr>
          <w:p w:rsidR="00357A46" w:rsidRPr="008650A9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Творческая мастерская: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«Волшебное рождество»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eastAsia="Times New Roman" w:hAnsi="Times New Roman" w:cs="Times New Roman"/>
              </w:rPr>
              <w:t>Нижнеаташевская</w:t>
            </w:r>
            <w:proofErr w:type="spellEnd"/>
            <w:r w:rsidRPr="008650A9">
              <w:rPr>
                <w:rFonts w:ascii="Times New Roman" w:eastAsia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8650A9" w:rsidRDefault="001064B9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18.00/для детей/</w:t>
            </w:r>
            <w:r w:rsidR="006314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130"/>
        </w:trPr>
        <w:tc>
          <w:tcPr>
            <w:tcW w:w="1780" w:type="dxa"/>
            <w:vMerge/>
          </w:tcPr>
          <w:p w:rsidR="00357A46" w:rsidRPr="008650A9" w:rsidRDefault="00357A46" w:rsidP="00A5754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Святочные гуляния «Колядуем, колядуем, мы зайдём в избу любую»</w:t>
            </w:r>
          </w:p>
          <w:p w:rsidR="00357A46" w:rsidRPr="008650A9" w:rsidRDefault="00677172" w:rsidP="00ED5D1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клуб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357A46" w:rsidRPr="008650A9">
              <w:rPr>
                <w:rFonts w:ascii="Times New Roman" w:hAnsi="Times New Roman" w:cs="Times New Roman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357A46" w:rsidRPr="008650A9" w:rsidRDefault="0058614B" w:rsidP="00A5754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19.00/для всей категории</w:t>
            </w:r>
            <w:r w:rsidR="001064B9">
              <w:rPr>
                <w:rFonts w:ascii="Times New Roman" w:hAnsi="Times New Roman" w:cs="Times New Roman"/>
              </w:rPr>
              <w:t>/</w:t>
            </w:r>
            <w:r w:rsidR="00357A46" w:rsidRPr="008650A9">
              <w:rPr>
                <w:rFonts w:ascii="Times New Roman" w:hAnsi="Times New Roman" w:cs="Times New Roman"/>
              </w:rPr>
              <w:t xml:space="preserve">свободное посещение </w:t>
            </w:r>
          </w:p>
        </w:tc>
      </w:tr>
      <w:tr w:rsidR="00357A46" w:rsidRPr="008650A9" w:rsidTr="00236C40">
        <w:trPr>
          <w:trHeight w:val="110"/>
        </w:trPr>
        <w:tc>
          <w:tcPr>
            <w:tcW w:w="1780" w:type="dxa"/>
            <w:vMerge/>
          </w:tcPr>
          <w:p w:rsidR="00357A46" w:rsidRPr="008650A9" w:rsidRDefault="00357A46" w:rsidP="00A5754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pStyle w:val="a6"/>
              <w:rPr>
                <w:rStyle w:val="a8"/>
                <w:b/>
                <w:bCs/>
                <w:u w:val="none"/>
              </w:rPr>
            </w:pPr>
            <w:r w:rsidRPr="008650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Зимний карнавал сюрпризов</w:t>
            </w:r>
          </w:p>
          <w:p w:rsidR="00357A46" w:rsidRPr="008650A9" w:rsidRDefault="00677172" w:rsidP="00ED5D1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u w:val="none"/>
              </w:rPr>
              <w:t xml:space="preserve">Сельский до культуры </w:t>
            </w:r>
            <w:proofErr w:type="spellStart"/>
            <w:r>
              <w:rPr>
                <w:rStyle w:val="a8"/>
                <w:rFonts w:ascii="Times New Roman" w:hAnsi="Times New Roman" w:cs="Times New Roman"/>
                <w:color w:val="000000" w:themeColor="text1"/>
                <w:u w:val="none"/>
              </w:rPr>
              <w:t>с.</w:t>
            </w:r>
            <w:r w:rsidR="00357A46" w:rsidRPr="008650A9">
              <w:rPr>
                <w:rStyle w:val="a8"/>
                <w:rFonts w:ascii="Times New Roman" w:hAnsi="Times New Roman" w:cs="Times New Roman"/>
                <w:color w:val="000000" w:themeColor="text1"/>
                <w:u w:val="none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357A46" w:rsidRPr="008650A9" w:rsidRDefault="001064B9" w:rsidP="00A5754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19.00/для молодежи</w:t>
            </w:r>
            <w:r w:rsidR="00C0310B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357A46"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  <w:r w:rsidR="00357A46" w:rsidRPr="008650A9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357A46" w:rsidRPr="008650A9" w:rsidTr="00236C40">
        <w:trPr>
          <w:trHeight w:val="130"/>
        </w:trPr>
        <w:tc>
          <w:tcPr>
            <w:tcW w:w="1780" w:type="dxa"/>
            <w:vMerge/>
          </w:tcPr>
          <w:p w:rsidR="00357A46" w:rsidRPr="008650A9" w:rsidRDefault="00357A46" w:rsidP="00357A4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620376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Диско программа 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«Рождества волшебные мгновенья» 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с.Нижнеаташево</w:t>
            </w:r>
            <w:proofErr w:type="spellEnd"/>
          </w:p>
        </w:tc>
        <w:tc>
          <w:tcPr>
            <w:tcW w:w="3788" w:type="dxa"/>
          </w:tcPr>
          <w:p w:rsidR="00357A46" w:rsidRPr="008650A9" w:rsidRDefault="001064B9" w:rsidP="00357A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</w:t>
            </w:r>
            <w:r>
              <w:rPr>
                <w:rFonts w:ascii="Times New Roman" w:hAnsi="Times New Roman" w:cs="Times New Roman"/>
                <w:color w:val="000000" w:themeColor="text1"/>
              </w:rPr>
              <w:t>для молодежи/</w:t>
            </w:r>
            <w:r w:rsidR="00357A46"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</w:p>
        </w:tc>
      </w:tr>
      <w:tr w:rsidR="00357A46" w:rsidRPr="008650A9" w:rsidTr="00236C40">
        <w:trPr>
          <w:trHeight w:val="110"/>
        </w:trPr>
        <w:tc>
          <w:tcPr>
            <w:tcW w:w="1780" w:type="dxa"/>
            <w:vMerge/>
          </w:tcPr>
          <w:p w:rsidR="00357A46" w:rsidRPr="008650A9" w:rsidRDefault="00357A46" w:rsidP="00357A4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620376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  <w:t xml:space="preserve">Конкурсно – игровая программа 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  <w:t>“В гостях у Деда Мороза”</w:t>
            </w:r>
          </w:p>
          <w:p w:rsidR="00357A46" w:rsidRPr="008650A9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357A46" w:rsidRPr="008650A9" w:rsidRDefault="0058614B" w:rsidP="00357A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19.00/для детей/</w:t>
            </w:r>
            <w:r w:rsidR="00357A4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57A46" w:rsidRPr="008650A9" w:rsidTr="00236C40">
        <w:trPr>
          <w:trHeight w:val="519"/>
        </w:trPr>
        <w:tc>
          <w:tcPr>
            <w:tcW w:w="1780" w:type="dxa"/>
            <w:vMerge/>
          </w:tcPr>
          <w:p w:rsidR="00357A46" w:rsidRPr="008650A9" w:rsidRDefault="00357A46" w:rsidP="00357A4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Pr="008650A9">
              <w:rPr>
                <w:rFonts w:ascii="Times New Roman" w:hAnsi="Times New Roman" w:cs="Times New Roman"/>
                <w:b/>
                <w:bCs/>
              </w:rPr>
              <w:t>«</w:t>
            </w:r>
            <w:r w:rsidRPr="008650A9">
              <w:rPr>
                <w:rFonts w:ascii="Times New Roman" w:hAnsi="Times New Roman" w:cs="Times New Roman"/>
                <w:b/>
              </w:rPr>
              <w:t>Рождественские встречи</w:t>
            </w:r>
            <w:r w:rsidRPr="008650A9">
              <w:rPr>
                <w:rFonts w:ascii="Times New Roman" w:hAnsi="Times New Roman" w:cs="Times New Roman"/>
                <w:b/>
                <w:bCs/>
              </w:rPr>
              <w:t>»</w:t>
            </w: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357A46" w:rsidRPr="008650A9" w:rsidRDefault="00357A46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357A46" w:rsidRPr="008650A9" w:rsidRDefault="0058614B" w:rsidP="00357A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 w:rsidR="001D77EF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1D77EF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категории/</w:t>
            </w:r>
            <w:r w:rsidR="00357A46" w:rsidRPr="008650A9">
              <w:rPr>
                <w:rFonts w:ascii="Times New Roman" w:hAnsi="Times New Roman" w:cs="Times New Roman"/>
              </w:rPr>
              <w:t xml:space="preserve">100 руб.                </w:t>
            </w:r>
          </w:p>
        </w:tc>
      </w:tr>
      <w:tr w:rsidR="00BE335E" w:rsidRPr="008650A9" w:rsidTr="00236C40">
        <w:trPr>
          <w:trHeight w:val="204"/>
        </w:trPr>
        <w:tc>
          <w:tcPr>
            <w:tcW w:w="1780" w:type="dxa"/>
            <w:vMerge/>
          </w:tcPr>
          <w:p w:rsidR="00BE335E" w:rsidRPr="008650A9" w:rsidRDefault="00BE335E" w:rsidP="00BE335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E335E" w:rsidRPr="008650A9" w:rsidRDefault="00BE335E" w:rsidP="00ED5D15">
            <w:pPr>
              <w:pStyle w:val="a9"/>
              <w:jc w:val="left"/>
            </w:pPr>
            <w:r w:rsidRPr="008650A9">
              <w:t>Праздничное Богослужение на Рождество Христово</w:t>
            </w:r>
          </w:p>
          <w:p w:rsidR="00BE335E" w:rsidRPr="008650A9" w:rsidRDefault="00BE335E" w:rsidP="00ED5D15">
            <w:pPr>
              <w:pStyle w:val="a9"/>
              <w:jc w:val="left"/>
              <w:rPr>
                <w:b w:val="0"/>
              </w:rPr>
            </w:pPr>
            <w:r w:rsidRPr="008650A9">
              <w:rPr>
                <w:b w:val="0"/>
              </w:rPr>
              <w:t xml:space="preserve">Церковь Василия Великого </w:t>
            </w:r>
            <w:proofErr w:type="spellStart"/>
            <w:r w:rsidRPr="008650A9">
              <w:rPr>
                <w:b w:val="0"/>
              </w:rPr>
              <w:t>г.Дюртюли</w:t>
            </w:r>
            <w:proofErr w:type="spellEnd"/>
          </w:p>
          <w:p w:rsidR="00BE335E" w:rsidRPr="008650A9" w:rsidRDefault="00BE335E" w:rsidP="00ED5D15">
            <w:pPr>
              <w:pStyle w:val="a9"/>
              <w:jc w:val="left"/>
            </w:pPr>
            <w:r w:rsidRPr="008650A9">
              <w:rPr>
                <w:b w:val="0"/>
              </w:rPr>
              <w:t xml:space="preserve">Успенский храм </w:t>
            </w:r>
            <w:proofErr w:type="spellStart"/>
            <w:r w:rsidRPr="008650A9">
              <w:rPr>
                <w:b w:val="0"/>
              </w:rPr>
              <w:t>с.Ангасяк</w:t>
            </w:r>
            <w:proofErr w:type="spellEnd"/>
          </w:p>
        </w:tc>
        <w:tc>
          <w:tcPr>
            <w:tcW w:w="3788" w:type="dxa"/>
          </w:tcPr>
          <w:p w:rsidR="00BE335E" w:rsidRPr="008650A9" w:rsidRDefault="0058614B" w:rsidP="00BE335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23.30/для всей категории</w:t>
            </w:r>
            <w:r w:rsidR="001D77EF">
              <w:rPr>
                <w:rFonts w:ascii="Times New Roman" w:hAnsi="Times New Roman" w:cs="Times New Roman"/>
              </w:rPr>
              <w:t>/</w:t>
            </w:r>
            <w:r w:rsidR="00BE335E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DE1D01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DE1D01" w:rsidRPr="00984FF4" w:rsidRDefault="00DE1D01" w:rsidP="00BE335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7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DE1D01" w:rsidRPr="008650A9" w:rsidRDefault="00DE1D01" w:rsidP="00BE335E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«Рождественская лыжня»</w:t>
            </w:r>
          </w:p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с.Венеция</w:t>
            </w:r>
            <w:proofErr w:type="spellEnd"/>
          </w:p>
        </w:tc>
        <w:tc>
          <w:tcPr>
            <w:tcW w:w="3788" w:type="dxa"/>
          </w:tcPr>
          <w:p w:rsidR="00DE1D01" w:rsidRPr="008650A9" w:rsidRDefault="001D77EF" w:rsidP="006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10.00/</w:t>
            </w:r>
            <w:r w:rsidR="00DE1D01" w:rsidRPr="008650A9">
              <w:rPr>
                <w:rFonts w:ascii="Times New Roman" w:hAnsi="Times New Roman" w:cs="Times New Roman"/>
              </w:rPr>
              <w:t>для всей категории/свободное посещение</w:t>
            </w:r>
          </w:p>
        </w:tc>
      </w:tr>
      <w:tr w:rsidR="00DE1D01" w:rsidRPr="008650A9" w:rsidTr="00236C40">
        <w:trPr>
          <w:trHeight w:val="138"/>
        </w:trPr>
        <w:tc>
          <w:tcPr>
            <w:tcW w:w="1780" w:type="dxa"/>
            <w:vMerge/>
          </w:tcPr>
          <w:p w:rsidR="00DE1D01" w:rsidRPr="008650A9" w:rsidRDefault="00DE1D01" w:rsidP="00FC17D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Крещенские гулянья «Рождественский праздник – подари мне пряник»</w:t>
            </w:r>
          </w:p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Семилетовская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1D01" w:rsidRPr="008650A9" w:rsidRDefault="001D77EF" w:rsidP="00FC1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</w:t>
            </w:r>
            <w:r w:rsidR="00DE1D01" w:rsidRPr="008650A9">
              <w:rPr>
                <w:rFonts w:ascii="Times New Roman" w:hAnsi="Times New Roman" w:cs="Times New Roman"/>
              </w:rPr>
              <w:t>для взрослых/свободное посещение</w:t>
            </w:r>
          </w:p>
        </w:tc>
      </w:tr>
      <w:tr w:rsidR="00DE1D01" w:rsidRPr="008650A9" w:rsidTr="00236C40">
        <w:trPr>
          <w:trHeight w:val="138"/>
        </w:trPr>
        <w:tc>
          <w:tcPr>
            <w:tcW w:w="1780" w:type="dxa"/>
            <w:vMerge/>
          </w:tcPr>
          <w:p w:rsidR="00DE1D01" w:rsidRPr="008650A9" w:rsidRDefault="00DE1D01" w:rsidP="00FC17D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E1D01" w:rsidRPr="008650A9" w:rsidRDefault="00DE1D01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Акция «Путешествие в мир сказок и чудес»</w:t>
            </w:r>
          </w:p>
          <w:p w:rsidR="00DE1D01" w:rsidRPr="008650A9" w:rsidRDefault="00DE1D01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Юсуповская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1D01" w:rsidRPr="008650A9" w:rsidRDefault="001D77EF" w:rsidP="00FC1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14.00/для подростков/</w:t>
            </w:r>
            <w:r w:rsidR="00DE1D01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DE1D01" w:rsidRPr="008650A9" w:rsidTr="00236C40">
        <w:trPr>
          <w:trHeight w:val="111"/>
        </w:trPr>
        <w:tc>
          <w:tcPr>
            <w:tcW w:w="1780" w:type="dxa"/>
            <w:vMerge/>
          </w:tcPr>
          <w:p w:rsidR="00DE1D01" w:rsidRPr="008650A9" w:rsidRDefault="00DE1D01" w:rsidP="00A8166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36D11" w:rsidRDefault="00DE1D01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>Концертная программа</w:t>
            </w:r>
          </w:p>
          <w:p w:rsidR="00DE1D01" w:rsidRPr="008650A9" w:rsidRDefault="00DE1D01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«Под чистым снегом Рождества» </w:t>
            </w:r>
          </w:p>
          <w:p w:rsidR="00DE1D01" w:rsidRPr="008650A9" w:rsidRDefault="00DE1D01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lang w:eastAsia="en-US"/>
              </w:rPr>
              <w:t>Территория районного дома культуры</w:t>
            </w:r>
          </w:p>
        </w:tc>
        <w:tc>
          <w:tcPr>
            <w:tcW w:w="3788" w:type="dxa"/>
          </w:tcPr>
          <w:p w:rsidR="00DE1D01" w:rsidRPr="008650A9" w:rsidRDefault="00DE1D01" w:rsidP="00A816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16.00/</w:t>
            </w:r>
            <w:r w:rsidR="001D77EF">
              <w:rPr>
                <w:rFonts w:ascii="Times New Roman" w:eastAsia="Times New Roman" w:hAnsi="Times New Roman" w:cs="Times New Roman"/>
                <w:color w:val="000000"/>
              </w:rPr>
              <w:t>для всей категории</w:t>
            </w:r>
            <w:r w:rsidRPr="008650A9">
              <w:rPr>
                <w:rFonts w:ascii="Times New Roman" w:eastAsia="Times New Roman" w:hAnsi="Times New Roman" w:cs="Times New Roman"/>
                <w:color w:val="000000"/>
              </w:rPr>
              <w:t>/свободное посещение</w:t>
            </w:r>
          </w:p>
        </w:tc>
      </w:tr>
      <w:tr w:rsidR="00DE1D01" w:rsidRPr="008650A9" w:rsidTr="00236C40">
        <w:trPr>
          <w:trHeight w:val="117"/>
        </w:trPr>
        <w:tc>
          <w:tcPr>
            <w:tcW w:w="1780" w:type="dxa"/>
            <w:vMerge/>
          </w:tcPr>
          <w:p w:rsidR="00DE1D01" w:rsidRPr="008650A9" w:rsidRDefault="00DE1D01" w:rsidP="00A8166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E1D01" w:rsidRPr="008650A9" w:rsidRDefault="00DE1D01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50A9">
              <w:rPr>
                <w:rFonts w:ascii="Times New Roman" w:eastAsia="Calibri" w:hAnsi="Times New Roman" w:cs="Times New Roman"/>
                <w:b/>
              </w:rPr>
              <w:t xml:space="preserve">Игровая программа </w:t>
            </w:r>
            <w:r w:rsidRPr="008650A9">
              <w:rPr>
                <w:rFonts w:ascii="Times New Roman" w:hAnsi="Times New Roman" w:cs="Times New Roman"/>
                <w:b/>
              </w:rPr>
              <w:t>«Зимние приключения»</w:t>
            </w:r>
          </w:p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Новокангышевская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1D01" w:rsidRPr="008650A9" w:rsidRDefault="00DE1D01" w:rsidP="00A81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19.00</w:t>
            </w:r>
            <w:r w:rsidR="001D77EF">
              <w:rPr>
                <w:rFonts w:ascii="Times New Roman" w:hAnsi="Times New Roman" w:cs="Times New Roman"/>
              </w:rPr>
              <w:t>/для молодежи/</w:t>
            </w:r>
            <w:r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DE1D01" w:rsidRPr="008650A9" w:rsidTr="00236C40">
        <w:trPr>
          <w:trHeight w:val="143"/>
        </w:trPr>
        <w:tc>
          <w:tcPr>
            <w:tcW w:w="1780" w:type="dxa"/>
            <w:vMerge/>
          </w:tcPr>
          <w:p w:rsidR="00DE1D01" w:rsidRPr="008650A9" w:rsidRDefault="00DE1D01" w:rsidP="00A8166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  <w:lang w:val="tt-RU"/>
              </w:rPr>
              <w:t>Конкурсно – развлекательная программа “Рождественские встречи</w:t>
            </w:r>
            <w:r w:rsidRPr="008650A9">
              <w:rPr>
                <w:rFonts w:ascii="Times New Roman" w:hAnsi="Times New Roman" w:cs="Times New Roman"/>
                <w:color w:val="000000" w:themeColor="text1"/>
                <w:lang w:val="tt-RU"/>
              </w:rPr>
              <w:t>”</w:t>
            </w:r>
          </w:p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DE1D01" w:rsidRPr="008650A9" w:rsidRDefault="001D77EF" w:rsidP="00A81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19.00/все категории/</w:t>
            </w:r>
            <w:r w:rsidR="00DE1D01"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  <w:r w:rsidR="00DE1D01" w:rsidRPr="008650A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E1D01" w:rsidRPr="008650A9" w:rsidTr="00236C40">
        <w:trPr>
          <w:trHeight w:val="156"/>
        </w:trPr>
        <w:tc>
          <w:tcPr>
            <w:tcW w:w="1780" w:type="dxa"/>
            <w:vMerge/>
          </w:tcPr>
          <w:p w:rsidR="00DE1D01" w:rsidRPr="008650A9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Посиделки «Рождественская магия»  </w:t>
            </w:r>
          </w:p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села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DE1D01" w:rsidRPr="008650A9" w:rsidRDefault="002521E2" w:rsidP="00DE1D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19.00/для взрослых/</w:t>
            </w:r>
            <w:r w:rsidR="00DE1D01"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</w:p>
        </w:tc>
      </w:tr>
      <w:tr w:rsidR="00DE1D01" w:rsidRPr="008650A9" w:rsidTr="00236C40">
        <w:trPr>
          <w:trHeight w:val="143"/>
        </w:trPr>
        <w:tc>
          <w:tcPr>
            <w:tcW w:w="1780" w:type="dxa"/>
            <w:vMerge/>
          </w:tcPr>
          <w:p w:rsidR="00DE1D01" w:rsidRPr="008650A9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E1D01" w:rsidRPr="008650A9" w:rsidRDefault="00DE1D01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/>
                <w:b/>
              </w:rPr>
              <w:t>Посиделки «Новый год за окном»</w:t>
            </w:r>
          </w:p>
          <w:p w:rsidR="00DE1D01" w:rsidRPr="00B36D11" w:rsidRDefault="00DE1D01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</w:t>
            </w:r>
            <w:r w:rsidR="00B36D11">
              <w:rPr>
                <w:rFonts w:ascii="Times New Roman" w:hAnsi="Times New Roman" w:cs="Times New Roman"/>
              </w:rPr>
              <w:t xml:space="preserve">многофункциональный клуб </w:t>
            </w:r>
            <w:proofErr w:type="spellStart"/>
            <w:r w:rsidR="00B36D11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DE1D01" w:rsidRPr="008650A9" w:rsidRDefault="002521E2" w:rsidP="00DE1D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</w:t>
            </w:r>
            <w:r>
              <w:rPr>
                <w:rFonts w:ascii="Times New Roman" w:hAnsi="Times New Roman" w:cs="Times New Roman"/>
                <w:color w:val="000000" w:themeColor="text1"/>
              </w:rPr>
              <w:t>для взрослых</w:t>
            </w:r>
            <w:r w:rsidR="00DE1D01" w:rsidRPr="008650A9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DE1D01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DE1D01" w:rsidRPr="008650A9" w:rsidTr="00236C40">
        <w:trPr>
          <w:trHeight w:val="130"/>
        </w:trPr>
        <w:tc>
          <w:tcPr>
            <w:tcW w:w="1780" w:type="dxa"/>
            <w:vMerge/>
          </w:tcPr>
          <w:p w:rsidR="00DE1D01" w:rsidRPr="008650A9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034E6" w:rsidRDefault="00DE1D01" w:rsidP="00003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4E6">
              <w:rPr>
                <w:rFonts w:ascii="Times New Roman" w:hAnsi="Times New Roman" w:cs="Times New Roman"/>
              </w:rPr>
              <w:t>Мастер-класс "Актёрское мастерство"</w:t>
            </w:r>
          </w:p>
          <w:p w:rsidR="00DE1D01" w:rsidRPr="008650A9" w:rsidRDefault="00DE1D01" w:rsidP="00003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370D42" w:rsidRDefault="002521E2" w:rsidP="00D95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</w:t>
            </w:r>
            <w:r w:rsidR="00370D42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370D42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категории/</w:t>
            </w:r>
            <w:r w:rsidR="00DE1D01" w:rsidRPr="008650A9">
              <w:rPr>
                <w:rFonts w:ascii="Times New Roman" w:hAnsi="Times New Roman" w:cs="Times New Roman"/>
              </w:rPr>
              <w:t xml:space="preserve"> </w:t>
            </w:r>
            <w:r w:rsidR="00DE1D01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D64838" wp14:editId="639D5A58">
                  <wp:extent cx="316865" cy="213360"/>
                  <wp:effectExtent l="0" t="0" r="698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1D01" w:rsidRPr="008650A9" w:rsidRDefault="00DE1D01" w:rsidP="00D95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 100 р.</w:t>
            </w:r>
            <w:r w:rsidRPr="008650A9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DE1D01" w:rsidRPr="008650A9" w:rsidTr="00236C40">
        <w:trPr>
          <w:trHeight w:val="117"/>
        </w:trPr>
        <w:tc>
          <w:tcPr>
            <w:tcW w:w="1780" w:type="dxa"/>
            <w:vMerge/>
          </w:tcPr>
          <w:p w:rsidR="00DE1D01" w:rsidRPr="008650A9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E1D01" w:rsidRPr="008650A9" w:rsidRDefault="00DE1D01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Программа «Под чистым небом Рождества»</w:t>
            </w:r>
          </w:p>
          <w:p w:rsidR="00DE1D01" w:rsidRPr="008650A9" w:rsidRDefault="00DE1D01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65785C" w:rsidRDefault="002521E2" w:rsidP="00D958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>
              <w:rPr>
                <w:rFonts w:ascii="Times New Roman" w:hAnsi="Times New Roman" w:cs="Times New Roman"/>
                <w:color w:val="000000" w:themeColor="text1"/>
              </w:rPr>
              <w:t>для детей,</w:t>
            </w:r>
            <w:r w:rsidR="0065785C">
              <w:rPr>
                <w:rFonts w:ascii="Times New Roman" w:hAnsi="Times New Roman" w:cs="Times New Roman"/>
                <w:color w:val="000000" w:themeColor="text1"/>
              </w:rPr>
              <w:t xml:space="preserve"> молодежи</w:t>
            </w:r>
            <w:r w:rsidR="00DE1D01" w:rsidRPr="008650A9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DE1D01" w:rsidRPr="008650A9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69FBF2E" wp14:editId="5976200D">
                  <wp:extent cx="315154" cy="216000"/>
                  <wp:effectExtent l="0" t="0" r="8890" b="0"/>
                  <wp:docPr id="42" name="Рисунок 5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1D01"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E1D01" w:rsidRPr="008650A9" w:rsidRDefault="00DE1D01" w:rsidP="00D95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100 руб.</w:t>
            </w:r>
          </w:p>
        </w:tc>
      </w:tr>
      <w:tr w:rsidR="00DE1D01" w:rsidRPr="008650A9" w:rsidTr="00236C40">
        <w:trPr>
          <w:trHeight w:val="739"/>
        </w:trPr>
        <w:tc>
          <w:tcPr>
            <w:tcW w:w="1780" w:type="dxa"/>
            <w:vMerge/>
          </w:tcPr>
          <w:p w:rsidR="00DE1D01" w:rsidRPr="008650A9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E1D01" w:rsidRPr="008650A9" w:rsidRDefault="00DE1D01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Программа «Под чистым небом Рождества»</w:t>
            </w:r>
          </w:p>
          <w:p w:rsidR="00DE1D01" w:rsidRPr="008650A9" w:rsidRDefault="00DE1D01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многофункциональный клуб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65785C" w:rsidRDefault="002521E2" w:rsidP="00D958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>
              <w:rPr>
                <w:rFonts w:ascii="Times New Roman" w:hAnsi="Times New Roman" w:cs="Times New Roman"/>
                <w:color w:val="000000" w:themeColor="text1"/>
              </w:rPr>
              <w:t>для детей,</w:t>
            </w:r>
            <w:r w:rsidR="0065785C">
              <w:rPr>
                <w:rFonts w:ascii="Times New Roman" w:hAnsi="Times New Roman" w:cs="Times New Roman"/>
                <w:color w:val="000000" w:themeColor="text1"/>
              </w:rPr>
              <w:t xml:space="preserve"> молодежи</w:t>
            </w:r>
            <w:r w:rsidR="00DE1D01" w:rsidRPr="008650A9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DE1D01" w:rsidRPr="008650A9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3B8727C" wp14:editId="760CB7C4">
                  <wp:extent cx="315154" cy="216000"/>
                  <wp:effectExtent l="0" t="0" r="8890" b="0"/>
                  <wp:docPr id="44" name="Рисунок 5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1D01"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E1D01" w:rsidRPr="008650A9" w:rsidRDefault="00DE1D01" w:rsidP="00D958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100 руб.</w:t>
            </w:r>
          </w:p>
        </w:tc>
      </w:tr>
      <w:tr w:rsidR="00AE0F0E" w:rsidRPr="008650A9" w:rsidTr="00236C40">
        <w:trPr>
          <w:trHeight w:val="646"/>
        </w:trPr>
        <w:tc>
          <w:tcPr>
            <w:tcW w:w="1780" w:type="dxa"/>
            <w:vMerge/>
          </w:tcPr>
          <w:p w:rsidR="00AE0F0E" w:rsidRPr="008650A9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E0F0E" w:rsidRPr="008650A9" w:rsidRDefault="00AE0F0E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Посиделки «Святочные гадания»  </w:t>
            </w:r>
            <w:r w:rsidRPr="008650A9">
              <w:rPr>
                <w:rFonts w:ascii="Times New Roman" w:hAnsi="Times New Roman" w:cs="Times New Roman"/>
                <w:b/>
              </w:rPr>
              <w:br/>
            </w:r>
            <w:r w:rsidRPr="008650A9">
              <w:rPr>
                <w:rFonts w:ascii="Times New Roman" w:hAnsi="Times New Roman" w:cs="Times New Roman"/>
              </w:rPr>
              <w:t xml:space="preserve">Сельский дом культуры с.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Куккуяново</w:t>
            </w:r>
            <w:proofErr w:type="spellEnd"/>
          </w:p>
        </w:tc>
        <w:tc>
          <w:tcPr>
            <w:tcW w:w="3788" w:type="dxa"/>
          </w:tcPr>
          <w:p w:rsidR="00AE0F0E" w:rsidRPr="008650A9" w:rsidRDefault="00AE0F0E" w:rsidP="00D95821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20.00 /</w:t>
            </w:r>
            <w:r w:rsidR="007D7D70">
              <w:rPr>
                <w:rFonts w:ascii="Times New Roman" w:hAnsi="Times New Roman" w:cs="Times New Roman"/>
              </w:rPr>
              <w:t>для подростков, молодёжи</w:t>
            </w:r>
            <w:r w:rsidRPr="008650A9">
              <w:rPr>
                <w:rFonts w:ascii="Times New Roman" w:hAnsi="Times New Roman" w:cs="Times New Roman"/>
              </w:rPr>
              <w:t xml:space="preserve">/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60D6B0" wp14:editId="081918D3">
                  <wp:extent cx="316865" cy="213360"/>
                  <wp:effectExtent l="0" t="0" r="698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650A9">
              <w:rPr>
                <w:rFonts w:ascii="Times New Roman" w:hAnsi="Times New Roman" w:cs="Times New Roman"/>
              </w:rPr>
              <w:t>100 руб. / для членов семей участников СВО по пригласительным билетам</w:t>
            </w:r>
          </w:p>
        </w:tc>
      </w:tr>
      <w:tr w:rsidR="00AE0F0E" w:rsidRPr="008650A9" w:rsidTr="00236C40">
        <w:trPr>
          <w:trHeight w:val="1042"/>
        </w:trPr>
        <w:tc>
          <w:tcPr>
            <w:tcW w:w="1780" w:type="dxa"/>
            <w:vMerge w:val="restart"/>
          </w:tcPr>
          <w:p w:rsidR="00AE0F0E" w:rsidRPr="00984FF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8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AE0F0E" w:rsidRPr="008650A9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AE0F0E" w:rsidRPr="008650A9" w:rsidRDefault="00AE0F0E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Театрализованное новогоднее представление для детей «Новый год – наоборот»</w:t>
            </w:r>
            <w:r w:rsidRPr="008650A9">
              <w:rPr>
                <w:rFonts w:ascii="Times New Roman" w:hAnsi="Times New Roman" w:cs="Times New Roman"/>
              </w:rPr>
              <w:t xml:space="preserve">                     «</w:t>
            </w:r>
            <w:proofErr w:type="spellStart"/>
            <w:r w:rsidRPr="008650A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татарский театр драмы и комедии»</w:t>
            </w:r>
          </w:p>
        </w:tc>
        <w:tc>
          <w:tcPr>
            <w:tcW w:w="3788" w:type="dxa"/>
          </w:tcPr>
          <w:p w:rsidR="00AE0F0E" w:rsidRPr="008650A9" w:rsidRDefault="00E44886" w:rsidP="00AE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12.00/для детей/</w:t>
            </w:r>
            <w:r w:rsidR="00AE0F0E" w:rsidRPr="008650A9">
              <w:rPr>
                <w:rFonts w:ascii="Times New Roman" w:hAnsi="Times New Roman" w:cs="Times New Roman"/>
              </w:rPr>
              <w:t xml:space="preserve"> </w:t>
            </w:r>
            <w:r w:rsidR="00AE0F0E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7731C2" wp14:editId="4ABCD4E4">
                  <wp:extent cx="314960" cy="215900"/>
                  <wp:effectExtent l="0" t="0" r="8890" b="0"/>
                  <wp:docPr id="8" name="Рисунок 8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12" cy="2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F0E" w:rsidRPr="008650A9">
              <w:rPr>
                <w:rFonts w:ascii="Times New Roman" w:hAnsi="Times New Roman" w:cs="Times New Roman"/>
              </w:rPr>
              <w:tab/>
              <w:t>200 руб.</w:t>
            </w:r>
          </w:p>
        </w:tc>
      </w:tr>
      <w:tr w:rsidR="004512D9" w:rsidRPr="008650A9" w:rsidTr="00236C40">
        <w:trPr>
          <w:trHeight w:val="531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4512D9" w:rsidRPr="008650A9" w:rsidRDefault="004512D9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4512D9" w:rsidRPr="008650A9" w:rsidRDefault="004512D9" w:rsidP="00ED5D1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8650A9">
              <w:rPr>
                <w:rFonts w:ascii="Times New Roman" w:hAnsi="Times New Roman" w:cs="Times New Roman"/>
                <w:b/>
                <w:color w:val="000000"/>
              </w:rPr>
              <w:t>Занимательный час</w:t>
            </w:r>
            <w:r w:rsidRPr="00B36D11">
              <w:rPr>
                <w:rFonts w:ascii="Times New Roman" w:hAnsi="Times New Roman" w:cs="Times New Roman"/>
                <w:b/>
              </w:rPr>
              <w:t>: «Снежные загадки»</w:t>
            </w:r>
          </w:p>
          <w:p w:rsidR="004512D9" w:rsidRPr="008650A9" w:rsidRDefault="004512D9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Миништинская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4512D9" w:rsidRPr="008650A9" w:rsidRDefault="004512D9" w:rsidP="00AE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E44886">
              <w:rPr>
                <w:rFonts w:ascii="Times New Roman" w:hAnsi="Times New Roman" w:cs="Times New Roman"/>
              </w:rPr>
              <w:t>/для подростков/</w:t>
            </w:r>
            <w:r w:rsidR="00A7681F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AE0F0E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AE0F0E" w:rsidRPr="00984FF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9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AE0F0E" w:rsidRPr="008650A9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672D49" w:rsidRDefault="00AE0F0E" w:rsidP="00672D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2D49">
              <w:rPr>
                <w:rFonts w:ascii="Times New Roman" w:hAnsi="Times New Roman" w:cs="Times New Roman"/>
                <w:b/>
              </w:rPr>
              <w:t>Акция «Ура! Первый читатель!»</w:t>
            </w:r>
          </w:p>
          <w:p w:rsidR="00AE0F0E" w:rsidRPr="00672D49" w:rsidRDefault="00AE0F0E" w:rsidP="00672D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Иванаевская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E0F0E" w:rsidRPr="008650A9" w:rsidRDefault="00E44886" w:rsidP="00E44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14.00/для всей категории/</w:t>
            </w:r>
            <w:r w:rsidRPr="00E44886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AE0F0E" w:rsidRPr="008650A9" w:rsidTr="00236C40">
        <w:trPr>
          <w:trHeight w:val="126"/>
        </w:trPr>
        <w:tc>
          <w:tcPr>
            <w:tcW w:w="1780" w:type="dxa"/>
            <w:vMerge/>
          </w:tcPr>
          <w:p w:rsidR="00AE0F0E" w:rsidRPr="008650A9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E0F0E" w:rsidRPr="008650A9" w:rsidRDefault="00AE0F0E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Книжный серпантин: </w:t>
            </w:r>
            <w:r w:rsidRPr="00057D38">
              <w:rPr>
                <w:rFonts w:ascii="Times New Roman" w:hAnsi="Times New Roman" w:cs="Times New Roman"/>
                <w:b/>
              </w:rPr>
              <w:t>«Новогодняя мозаика»</w:t>
            </w:r>
          </w:p>
          <w:p w:rsidR="00AE0F0E" w:rsidRPr="008650A9" w:rsidRDefault="00AE0F0E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Ангасяковская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E0F0E" w:rsidRPr="008650A9" w:rsidRDefault="00AE0F0E" w:rsidP="00AE0F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</w:rPr>
              <w:t>14</w:t>
            </w:r>
            <w:r w:rsidR="005E4737">
              <w:rPr>
                <w:rFonts w:ascii="Times New Roman" w:hAnsi="Times New Roman" w:cs="Times New Roman"/>
              </w:rPr>
              <w:t>.00/для подростков/</w:t>
            </w:r>
            <w:r w:rsidR="00A7681F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AE0F0E" w:rsidRPr="008650A9" w:rsidTr="00236C40">
        <w:trPr>
          <w:trHeight w:val="126"/>
        </w:trPr>
        <w:tc>
          <w:tcPr>
            <w:tcW w:w="1780" w:type="dxa"/>
            <w:vMerge/>
          </w:tcPr>
          <w:p w:rsidR="00AE0F0E" w:rsidRPr="008650A9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E0F0E" w:rsidRPr="008650A9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Литературная игра</w:t>
            </w:r>
            <w:r w:rsidR="005E4737">
              <w:rPr>
                <w:rFonts w:ascii="Times New Roman" w:hAnsi="Times New Roman" w:cs="Times New Roman"/>
                <w:b/>
              </w:rPr>
              <w:t xml:space="preserve"> </w:t>
            </w:r>
            <w:r w:rsidRPr="008650A9">
              <w:rPr>
                <w:rFonts w:ascii="Times New Roman" w:hAnsi="Times New Roman" w:cs="Times New Roman"/>
                <w:b/>
              </w:rPr>
              <w:t>«Новогодняя угадай-ка»</w:t>
            </w:r>
          </w:p>
          <w:p w:rsidR="00AE0F0E" w:rsidRPr="008650A9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Старокангышевская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8650A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788" w:type="dxa"/>
          </w:tcPr>
          <w:p w:rsidR="00AE0F0E" w:rsidRPr="008650A9" w:rsidRDefault="00AE0F0E" w:rsidP="00AE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14.00</w:t>
            </w:r>
            <w:r w:rsidR="005E4737">
              <w:rPr>
                <w:rFonts w:ascii="Times New Roman" w:hAnsi="Times New Roman" w:cs="Times New Roman"/>
              </w:rPr>
              <w:t>/для детей/</w:t>
            </w:r>
            <w:r w:rsidR="00A7681F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AE0F0E" w:rsidRPr="008650A9" w:rsidTr="00236C40">
        <w:trPr>
          <w:trHeight w:val="111"/>
        </w:trPr>
        <w:tc>
          <w:tcPr>
            <w:tcW w:w="1780" w:type="dxa"/>
            <w:vMerge/>
          </w:tcPr>
          <w:p w:rsidR="00AE0F0E" w:rsidRPr="008650A9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AE0F0E" w:rsidRPr="008650A9" w:rsidRDefault="00AE0F0E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Игровая мозаика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="00A7681F" w:rsidRPr="008650A9">
              <w:rPr>
                <w:rFonts w:ascii="Times New Roman" w:hAnsi="Times New Roman" w:cs="Times New Roman"/>
                <w:b/>
              </w:rPr>
              <w:t xml:space="preserve">«Зимняя </w:t>
            </w:r>
            <w:r w:rsidRPr="008650A9">
              <w:rPr>
                <w:rFonts w:ascii="Times New Roman" w:hAnsi="Times New Roman" w:cs="Times New Roman"/>
                <w:b/>
              </w:rPr>
              <w:t>поляна»</w:t>
            </w:r>
          </w:p>
          <w:p w:rsidR="00AE0F0E" w:rsidRPr="008650A9" w:rsidRDefault="00AE0F0E" w:rsidP="00ED5D1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Новобиктовская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E0F0E" w:rsidRPr="008650A9" w:rsidRDefault="00AE0F0E" w:rsidP="00AE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/>
              </w:rPr>
              <w:t>15.00</w:t>
            </w:r>
            <w:r w:rsidR="005E4737">
              <w:rPr>
                <w:rFonts w:ascii="Times New Roman" w:hAnsi="Times New Roman" w:cs="Times New Roman"/>
              </w:rPr>
              <w:t>/</w:t>
            </w:r>
            <w:r w:rsidRPr="008650A9">
              <w:rPr>
                <w:rFonts w:ascii="Times New Roman" w:hAnsi="Times New Roman" w:cs="Times New Roman"/>
              </w:rPr>
              <w:t>дл</w:t>
            </w:r>
            <w:r w:rsidR="005E4737">
              <w:rPr>
                <w:rFonts w:ascii="Times New Roman" w:hAnsi="Times New Roman" w:cs="Times New Roman"/>
              </w:rPr>
              <w:t>я детей, взрослых/</w:t>
            </w:r>
            <w:r w:rsidR="00A7681F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AE0F0E" w:rsidRPr="008650A9" w:rsidTr="00236C40">
        <w:trPr>
          <w:trHeight w:val="126"/>
        </w:trPr>
        <w:tc>
          <w:tcPr>
            <w:tcW w:w="1780" w:type="dxa"/>
            <w:vMerge/>
          </w:tcPr>
          <w:p w:rsidR="00AE0F0E" w:rsidRPr="008650A9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A6DED" w:rsidRDefault="00AE0F0E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Литературно – игровая программа</w:t>
            </w:r>
          </w:p>
          <w:p w:rsidR="00AE0F0E" w:rsidRPr="008650A9" w:rsidRDefault="00AE0F0E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Pr="008650A9">
              <w:rPr>
                <w:rFonts w:ascii="Times New Roman" w:hAnsi="Times New Roman" w:cs="Times New Roman"/>
                <w:b/>
              </w:rPr>
              <w:t>«Снежные сказки»</w:t>
            </w:r>
          </w:p>
          <w:p w:rsidR="00AE0F0E" w:rsidRPr="008650A9" w:rsidRDefault="00AE0F0E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Семилетовская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E0F0E" w:rsidRPr="008650A9" w:rsidRDefault="00AE0F0E" w:rsidP="00AE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1D1498">
              <w:rPr>
                <w:rFonts w:ascii="Times New Roman" w:hAnsi="Times New Roman" w:cs="Times New Roman"/>
              </w:rPr>
              <w:t>/</w:t>
            </w:r>
            <w:r w:rsidR="00A7681F" w:rsidRPr="008650A9">
              <w:rPr>
                <w:rFonts w:ascii="Times New Roman" w:hAnsi="Times New Roman" w:cs="Times New Roman"/>
              </w:rPr>
              <w:t>для детей/ свободное посещение</w:t>
            </w:r>
          </w:p>
        </w:tc>
      </w:tr>
      <w:tr w:rsidR="00AE0F0E" w:rsidRPr="008650A9" w:rsidTr="00236C40">
        <w:trPr>
          <w:trHeight w:val="138"/>
        </w:trPr>
        <w:tc>
          <w:tcPr>
            <w:tcW w:w="1780" w:type="dxa"/>
            <w:vMerge/>
          </w:tcPr>
          <w:p w:rsidR="00AE0F0E" w:rsidRPr="008650A9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A6DED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Литературная игра- викторина </w:t>
            </w:r>
          </w:p>
          <w:p w:rsidR="00AE0F0E" w:rsidRPr="008650A9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«Добрые сказки зимы»</w:t>
            </w:r>
          </w:p>
          <w:p w:rsidR="00AE0F0E" w:rsidRPr="008650A9" w:rsidRDefault="00AE0F0E" w:rsidP="00ED5D15">
            <w:pPr>
              <w:pStyle w:val="a6"/>
              <w:rPr>
                <w:rFonts w:ascii="Cambria" w:hAnsi="Cambria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Чишминская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E0F0E" w:rsidRPr="008650A9" w:rsidRDefault="00AE0F0E" w:rsidP="00AE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1D1498">
              <w:rPr>
                <w:rFonts w:ascii="Times New Roman" w:hAnsi="Times New Roman" w:cs="Times New Roman"/>
              </w:rPr>
              <w:t>/для подростков/</w:t>
            </w:r>
            <w:r w:rsidR="00A7681F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B850CA" w:rsidRPr="008650A9" w:rsidTr="00236C40">
        <w:trPr>
          <w:trHeight w:val="126"/>
        </w:trPr>
        <w:tc>
          <w:tcPr>
            <w:tcW w:w="1780" w:type="dxa"/>
            <w:vMerge/>
          </w:tcPr>
          <w:p w:rsidR="00B850CA" w:rsidRPr="008650A9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A6DED" w:rsidRDefault="00B850C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Праздник </w:t>
            </w:r>
          </w:p>
          <w:p w:rsidR="00B850CA" w:rsidRPr="008650A9" w:rsidRDefault="00B850C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«Новогодние огни приглашают в сказку»</w:t>
            </w:r>
          </w:p>
          <w:p w:rsidR="00B850CA" w:rsidRPr="008650A9" w:rsidRDefault="00B850C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Сельский дом культуры</w:t>
            </w:r>
            <w:r w:rsidR="0022766E"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2766E" w:rsidRPr="008650A9">
              <w:rPr>
                <w:rFonts w:ascii="Times New Roman" w:hAnsi="Times New Roman" w:cs="Times New Roman"/>
                <w:color w:val="000000" w:themeColor="text1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B850CA" w:rsidRPr="008650A9" w:rsidRDefault="001D1498" w:rsidP="00B850C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18.00/для молодежи/ </w:t>
            </w:r>
            <w:r w:rsidR="00B850CA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29192F" wp14:editId="6FB7E5D4">
                  <wp:extent cx="315154" cy="216000"/>
                  <wp:effectExtent l="0" t="0" r="8890" b="0"/>
                  <wp:docPr id="46" name="Рисунок 46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50CA" w:rsidRPr="008650A9">
              <w:rPr>
                <w:rFonts w:ascii="Times New Roman" w:hAnsi="Times New Roman" w:cs="Times New Roman"/>
              </w:rPr>
              <w:t>150 руб.</w:t>
            </w:r>
          </w:p>
        </w:tc>
      </w:tr>
      <w:tr w:rsidR="00B850CA" w:rsidRPr="008650A9" w:rsidTr="00236C40">
        <w:trPr>
          <w:trHeight w:val="138"/>
        </w:trPr>
        <w:tc>
          <w:tcPr>
            <w:tcW w:w="1780" w:type="dxa"/>
            <w:vMerge/>
          </w:tcPr>
          <w:p w:rsidR="00B850CA" w:rsidRPr="008650A9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850CA" w:rsidRPr="008650A9" w:rsidRDefault="00B850CA" w:rsidP="0036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Национальный марийский обрядовый праздник «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Шорыкйол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>»</w:t>
            </w:r>
          </w:p>
          <w:p w:rsidR="00B850CA" w:rsidRPr="008650A9" w:rsidRDefault="00B850CA" w:rsidP="0036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B850CA" w:rsidRPr="008650A9" w:rsidRDefault="001D1498" w:rsidP="00B850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19.00/</w:t>
            </w:r>
            <w:r w:rsidR="00233295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все</w:t>
            </w:r>
            <w:r w:rsidR="00233295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категории/</w:t>
            </w:r>
            <w:r w:rsidR="00B850CA" w:rsidRPr="008650A9">
              <w:rPr>
                <w:rFonts w:ascii="Times New Roman" w:hAnsi="Times New Roman" w:cs="Times New Roman"/>
                <w:color w:val="000000" w:themeColor="text1"/>
              </w:rPr>
              <w:t>свободное посещение</w:t>
            </w:r>
          </w:p>
        </w:tc>
      </w:tr>
      <w:tr w:rsidR="00B850CA" w:rsidRPr="008650A9" w:rsidTr="00236C40">
        <w:trPr>
          <w:trHeight w:val="799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B850CA" w:rsidRPr="008650A9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B850CA" w:rsidRPr="008650A9" w:rsidRDefault="00B850CA" w:rsidP="003661F8">
            <w:pPr>
              <w:pStyle w:val="a6"/>
              <w:rPr>
                <w:rFonts w:ascii="Times New Roman" w:eastAsia="Times New Roman CYR" w:hAnsi="Times New Roman" w:cs="Times New Roman"/>
                <w:b/>
              </w:rPr>
            </w:pPr>
            <w:r w:rsidRPr="008650A9">
              <w:rPr>
                <w:rFonts w:ascii="Times New Roman" w:eastAsia="Times New Roman CYR" w:hAnsi="Times New Roman" w:cs="Times New Roman"/>
                <w:b/>
              </w:rPr>
              <w:t>Фотоконкурс «Чудеса под Новый Год»</w:t>
            </w:r>
            <w:r w:rsidRPr="008650A9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7" w:history="1">
              <w:r w:rsidRPr="008650A9">
                <w:rPr>
                  <w:rFonts w:ascii="Times New Roman" w:hAnsi="Times New Roman"/>
                  <w:color w:val="000000" w:themeColor="text1"/>
                  <w:u w:val="single"/>
                </w:rPr>
                <w:t>https://vk.com/public210308199</w:t>
              </w:r>
            </w:hyperlink>
            <w:r w:rsidRPr="008650A9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8650A9">
              <w:rPr>
                <w:rFonts w:ascii="Times New Roman" w:hAnsi="Times New Roman"/>
              </w:rPr>
              <w:t>сообщество ВК</w:t>
            </w:r>
          </w:p>
          <w:p w:rsidR="00603C71" w:rsidRDefault="005939F6" w:rsidP="003661F8">
            <w:pPr>
              <w:pStyle w:val="a6"/>
              <w:rPr>
                <w:rFonts w:ascii="Times New Roman" w:hAnsi="Times New Roman"/>
              </w:rPr>
            </w:pPr>
            <w:r w:rsidRPr="008650A9">
              <w:rPr>
                <w:rFonts w:ascii="Times New Roman" w:hAnsi="Times New Roman"/>
              </w:rPr>
              <w:t xml:space="preserve">Сельский многофункциональный дом культуры </w:t>
            </w:r>
          </w:p>
          <w:p w:rsidR="00B850CA" w:rsidRPr="008650A9" w:rsidRDefault="005939F6" w:rsidP="003661F8">
            <w:pPr>
              <w:pStyle w:val="a6"/>
              <w:rPr>
                <w:rFonts w:ascii="Times New Roman" w:hAnsi="Times New Roman"/>
              </w:rPr>
            </w:pPr>
            <w:r w:rsidRPr="008650A9">
              <w:rPr>
                <w:rFonts w:ascii="Times New Roman" w:hAnsi="Times New Roman"/>
              </w:rPr>
              <w:t xml:space="preserve">с. </w:t>
            </w:r>
            <w:proofErr w:type="spellStart"/>
            <w:r w:rsidRPr="008650A9">
              <w:rPr>
                <w:rFonts w:ascii="Times New Roman" w:hAnsi="Times New Roman"/>
              </w:rPr>
              <w:t>Асяново</w:t>
            </w:r>
            <w:proofErr w:type="spellEnd"/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B850CA" w:rsidRPr="008650A9" w:rsidRDefault="00603C71" w:rsidP="00B850C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дня/</w:t>
            </w:r>
            <w:r w:rsidR="00B850CA" w:rsidRPr="008650A9">
              <w:rPr>
                <w:rFonts w:ascii="Times New Roman" w:hAnsi="Times New Roman" w:cs="Times New Roman"/>
              </w:rPr>
              <w:t xml:space="preserve">подписчики </w:t>
            </w:r>
          </w:p>
        </w:tc>
      </w:tr>
      <w:tr w:rsidR="00B850CA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B850CA" w:rsidRPr="00984FF4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10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B850CA" w:rsidRPr="008650A9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B850CA" w:rsidRPr="008650A9" w:rsidRDefault="00B850CA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Развлекательная программа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Pr="008650A9">
              <w:rPr>
                <w:rFonts w:ascii="Times New Roman" w:hAnsi="Times New Roman" w:cs="Times New Roman"/>
                <w:b/>
              </w:rPr>
              <w:t>«Новогодние минутки – сказки, игры, прибаутки»</w:t>
            </w:r>
          </w:p>
          <w:p w:rsidR="00B850CA" w:rsidRPr="008650A9" w:rsidRDefault="00B850CA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Миништинская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850CA" w:rsidRPr="008650A9" w:rsidRDefault="00B850CA" w:rsidP="00B85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15.00</w:t>
            </w:r>
            <w:r w:rsidR="00603C71">
              <w:rPr>
                <w:rFonts w:ascii="Times New Roman" w:hAnsi="Times New Roman" w:cs="Times New Roman"/>
              </w:rPr>
              <w:t>/для подростков/</w:t>
            </w:r>
            <w:r w:rsidR="005D07C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F87AA6" w:rsidRPr="008650A9" w:rsidTr="00236C40">
        <w:trPr>
          <w:trHeight w:val="138"/>
        </w:trPr>
        <w:tc>
          <w:tcPr>
            <w:tcW w:w="1780" w:type="dxa"/>
            <w:vMerge/>
          </w:tcPr>
          <w:p w:rsidR="00F87AA6" w:rsidRPr="008650A9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A6DED" w:rsidRDefault="00F87AA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t-RU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  <w:lang w:val="tt-RU"/>
              </w:rPr>
              <w:t xml:space="preserve">Игры с детьми на свежем воздухе </w:t>
            </w:r>
          </w:p>
          <w:p w:rsidR="00F87AA6" w:rsidRPr="008650A9" w:rsidRDefault="00F87AA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t-RU"/>
              </w:rPr>
            </w:pPr>
            <w:r w:rsidRPr="008650A9">
              <w:rPr>
                <w:rFonts w:ascii="Times New Roman" w:eastAsia="Times New Roman" w:hAnsi="Times New Roman" w:cs="Times New Roman"/>
                <w:b/>
                <w:color w:val="000000"/>
                <w:lang w:val="tt-RU"/>
              </w:rPr>
              <w:t xml:space="preserve">“Ура, каникулы!” </w:t>
            </w:r>
          </w:p>
          <w:p w:rsidR="00F87AA6" w:rsidRPr="008650A9" w:rsidRDefault="00DA6DED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Сельский дом культуры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</w:t>
            </w:r>
            <w:r w:rsidR="00F87AA6" w:rsidRPr="008650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F87AA6" w:rsidRPr="008650A9" w:rsidRDefault="00603C71" w:rsidP="00F87A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15.00/для детей/</w:t>
            </w:r>
            <w:r w:rsidR="00F87AA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F87AA6" w:rsidRPr="008650A9" w:rsidTr="00236C40">
        <w:trPr>
          <w:trHeight w:val="126"/>
        </w:trPr>
        <w:tc>
          <w:tcPr>
            <w:tcW w:w="1780" w:type="dxa"/>
            <w:vMerge/>
          </w:tcPr>
          <w:p w:rsidR="00F87AA6" w:rsidRPr="008650A9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DA6DED" w:rsidRDefault="00F87AA6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Акция «Волшебный новогодний рюкзачок» </w:t>
            </w:r>
          </w:p>
          <w:p w:rsidR="00F87AA6" w:rsidRPr="008650A9" w:rsidRDefault="00F87AA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Асяновская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F87AA6" w:rsidRPr="008650A9" w:rsidRDefault="004517F9" w:rsidP="00F87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16.00/для детей</w:t>
            </w:r>
            <w:r w:rsidR="00DA6DED">
              <w:rPr>
                <w:rFonts w:ascii="Times New Roman" w:hAnsi="Times New Roman" w:cs="Times New Roman"/>
              </w:rPr>
              <w:t xml:space="preserve"> участников СВО</w:t>
            </w:r>
            <w:r>
              <w:rPr>
                <w:rFonts w:ascii="Times New Roman" w:hAnsi="Times New Roman" w:cs="Times New Roman"/>
              </w:rPr>
              <w:t>/</w:t>
            </w:r>
            <w:r w:rsidR="00F87AA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F87AA6" w:rsidRPr="008650A9" w:rsidTr="00236C40">
        <w:trPr>
          <w:trHeight w:val="126"/>
        </w:trPr>
        <w:tc>
          <w:tcPr>
            <w:tcW w:w="1780" w:type="dxa"/>
            <w:vMerge/>
          </w:tcPr>
          <w:p w:rsidR="00F87AA6" w:rsidRPr="008650A9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F87AA6" w:rsidRPr="008650A9" w:rsidRDefault="00F87AA6" w:rsidP="00ED5D1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25932">
              <w:rPr>
                <w:rFonts w:ascii="Times New Roman" w:hAnsi="Times New Roman" w:cs="Times New Roman"/>
                <w:b/>
              </w:rPr>
              <w:t>Литературная викторина «Волшебные сказки</w:t>
            </w:r>
            <w:r w:rsidRPr="008650A9">
              <w:rPr>
                <w:rFonts w:ascii="Times New Roman" w:hAnsi="Times New Roman" w:cs="Times New Roman"/>
                <w:b/>
              </w:rPr>
              <w:t>»</w:t>
            </w:r>
            <w:r w:rsidRPr="008650A9">
              <w:rPr>
                <w:rFonts w:ascii="Times New Roman" w:hAnsi="Times New Roman" w:cs="Times New Roman"/>
                <w:color w:val="000000"/>
                <w:lang w:val="tt-RU"/>
              </w:rPr>
              <w:t xml:space="preserve"> </w:t>
            </w:r>
            <w:r w:rsidRPr="008650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7AA6" w:rsidRPr="008650A9" w:rsidRDefault="00F87AA6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  <w:color w:val="000000"/>
              </w:rPr>
              <w:t>Суккуловская</w:t>
            </w:r>
            <w:proofErr w:type="spellEnd"/>
            <w:r w:rsidRPr="008650A9">
              <w:rPr>
                <w:rFonts w:ascii="Times New Roman" w:hAnsi="Times New Roman" w:cs="Times New Roman"/>
                <w:color w:val="000000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F87AA6" w:rsidRPr="008650A9" w:rsidRDefault="00603C71" w:rsidP="00F87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16.00/для подростков/</w:t>
            </w:r>
            <w:r w:rsidR="00F87AA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F87AA6" w:rsidRPr="008650A9" w:rsidTr="00236C40">
        <w:trPr>
          <w:trHeight w:val="111"/>
        </w:trPr>
        <w:tc>
          <w:tcPr>
            <w:tcW w:w="1780" w:type="dxa"/>
            <w:vMerge/>
          </w:tcPr>
          <w:p w:rsidR="00F87AA6" w:rsidRPr="008650A9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F87AA6" w:rsidRPr="008650A9" w:rsidRDefault="00F87AA6" w:rsidP="00ED5D15">
            <w:pPr>
              <w:pStyle w:val="a6"/>
              <w:rPr>
                <w:rFonts w:ascii="Times New Roman" w:eastAsia="Times New Roman CYR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Новогодние встречи по настольному теннису  </w:t>
            </w:r>
          </w:p>
          <w:p w:rsidR="00F87AA6" w:rsidRPr="00596388" w:rsidRDefault="00F87AA6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многофункциональный </w:t>
            </w:r>
            <w:r w:rsidR="00596388">
              <w:rPr>
                <w:rFonts w:ascii="Times New Roman" w:hAnsi="Times New Roman" w:cs="Times New Roman"/>
              </w:rPr>
              <w:t xml:space="preserve">клуб </w:t>
            </w:r>
            <w:proofErr w:type="spellStart"/>
            <w:r w:rsidR="00596388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8" w:type="dxa"/>
          </w:tcPr>
          <w:p w:rsidR="00F87AA6" w:rsidRPr="008650A9" w:rsidRDefault="00184DDC" w:rsidP="00F87A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20.00/для </w:t>
            </w:r>
            <w:r w:rsidR="00F87AA6" w:rsidRPr="008650A9">
              <w:rPr>
                <w:rFonts w:ascii="Times New Roman" w:hAnsi="Times New Roman" w:cs="Times New Roman"/>
              </w:rPr>
              <w:t>все</w:t>
            </w:r>
            <w:r>
              <w:rPr>
                <w:rFonts w:ascii="Times New Roman" w:hAnsi="Times New Roman" w:cs="Times New Roman"/>
              </w:rPr>
              <w:t>й категории/</w:t>
            </w:r>
            <w:r w:rsidR="00F87AA6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F87AA6" w:rsidRPr="008650A9" w:rsidTr="00236C40">
        <w:trPr>
          <w:trHeight w:val="138"/>
        </w:trPr>
        <w:tc>
          <w:tcPr>
            <w:tcW w:w="1780" w:type="dxa"/>
            <w:vMerge/>
          </w:tcPr>
          <w:p w:rsidR="00F87AA6" w:rsidRPr="008650A9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5D4B15" w:rsidRDefault="00F87AA6" w:rsidP="003661F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Развлекательная программа</w:t>
            </w:r>
          </w:p>
          <w:p w:rsidR="00F87AA6" w:rsidRPr="008650A9" w:rsidRDefault="00F87AA6" w:rsidP="003661F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«Новогодняя шкатулка»</w:t>
            </w:r>
          </w:p>
          <w:p w:rsidR="00F87AA6" w:rsidRPr="008650A9" w:rsidRDefault="00F87AA6" w:rsidP="003661F8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8650A9">
              <w:rPr>
                <w:rFonts w:ascii="Times New Roman" w:hAnsi="Times New Roman" w:cs="Times New Roman"/>
                <w:bCs/>
              </w:rPr>
              <w:t xml:space="preserve">Сельский дом культуры с. </w:t>
            </w:r>
            <w:proofErr w:type="spellStart"/>
            <w:r w:rsidRPr="008650A9">
              <w:rPr>
                <w:rFonts w:ascii="Times New Roman" w:hAnsi="Times New Roman" w:cs="Times New Roman"/>
                <w:bCs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F87AA6" w:rsidRPr="008650A9" w:rsidRDefault="00953DC4" w:rsidP="00953DC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21.00/</w:t>
            </w:r>
            <w:r w:rsidR="00F87AA6" w:rsidRPr="008650A9">
              <w:rPr>
                <w:rFonts w:ascii="Times New Roman" w:hAnsi="Times New Roman" w:cs="Times New Roman"/>
                <w:color w:val="000000" w:themeColor="text1"/>
              </w:rPr>
              <w:t xml:space="preserve">для молодежи/ </w:t>
            </w:r>
            <w:r w:rsidR="00F87AA6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5F33ED" wp14:editId="6D57ECBA">
                  <wp:extent cx="316865" cy="213360"/>
                  <wp:effectExtent l="0" t="0" r="698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7AA6" w:rsidRPr="008650A9">
              <w:rPr>
                <w:rFonts w:ascii="Times New Roman" w:hAnsi="Times New Roman" w:cs="Times New Roman"/>
                <w:color w:val="000000" w:themeColor="text1"/>
              </w:rPr>
              <w:t>100 руб.</w:t>
            </w:r>
          </w:p>
        </w:tc>
      </w:tr>
      <w:tr w:rsidR="00F87AA6" w:rsidRPr="008650A9" w:rsidTr="00236C40">
        <w:trPr>
          <w:trHeight w:val="323"/>
        </w:trPr>
        <w:tc>
          <w:tcPr>
            <w:tcW w:w="1780" w:type="dxa"/>
            <w:vMerge/>
          </w:tcPr>
          <w:p w:rsidR="00F87AA6" w:rsidRPr="008650A9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5D4B15" w:rsidRDefault="00F87AA6" w:rsidP="00366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Танцевальная программа</w:t>
            </w:r>
          </w:p>
          <w:p w:rsidR="00F87AA6" w:rsidRPr="008650A9" w:rsidRDefault="00F87AA6" w:rsidP="00366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 «В новогодних ритмах»</w:t>
            </w:r>
          </w:p>
          <w:p w:rsidR="00F87AA6" w:rsidRPr="008650A9" w:rsidRDefault="00F87AA6" w:rsidP="00366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клуб д.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F87AA6" w:rsidRPr="008650A9" w:rsidRDefault="00953DC4" w:rsidP="00F87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21.00/</w:t>
            </w:r>
            <w:r>
              <w:rPr>
                <w:rFonts w:ascii="Times New Roman" w:hAnsi="Times New Roman" w:cs="Times New Roman"/>
                <w:color w:val="000000" w:themeColor="text1"/>
              </w:rPr>
              <w:t>для молодежи, взрослых</w:t>
            </w:r>
            <w:r w:rsidR="00F87AA6" w:rsidRPr="008650A9">
              <w:rPr>
                <w:rFonts w:ascii="Times New Roman" w:hAnsi="Times New Roman" w:cs="Times New Roman"/>
                <w:color w:val="000000" w:themeColor="text1"/>
              </w:rPr>
              <w:t>/ свободное посещение</w:t>
            </w:r>
          </w:p>
        </w:tc>
      </w:tr>
      <w:tr w:rsidR="00236C40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36C40" w:rsidRPr="00984FF4" w:rsidRDefault="00236C40" w:rsidP="00E1359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11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236C40" w:rsidRPr="008650A9" w:rsidRDefault="00236C40" w:rsidP="00E1359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5D4B15" w:rsidRDefault="00236C40" w:rsidP="0036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Литературный час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  <w:p w:rsidR="00236C40" w:rsidRPr="008650A9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«За что мы любим Новый год»</w:t>
            </w:r>
          </w:p>
          <w:p w:rsidR="00236C40" w:rsidRPr="008650A9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Учпилинская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36C40" w:rsidRPr="008650A9" w:rsidRDefault="00953DC4" w:rsidP="00E13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13.00/для детей/</w:t>
            </w:r>
            <w:r w:rsidR="00236C40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236C40" w:rsidRPr="008650A9" w:rsidTr="00236C40">
        <w:trPr>
          <w:trHeight w:val="138"/>
        </w:trPr>
        <w:tc>
          <w:tcPr>
            <w:tcW w:w="1780" w:type="dxa"/>
            <w:vMerge/>
          </w:tcPr>
          <w:p w:rsidR="00236C40" w:rsidRPr="008650A9" w:rsidRDefault="00236C40" w:rsidP="00E1359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36C40" w:rsidRPr="008650A9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Викторина «Загадки Матушки-зимы»</w:t>
            </w:r>
          </w:p>
          <w:p w:rsidR="00236C40" w:rsidRPr="008650A9" w:rsidRDefault="00236C40" w:rsidP="003661F8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Ангасяковская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36C40" w:rsidRPr="008650A9" w:rsidRDefault="003D7E1C" w:rsidP="00E13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14.00/для детей/</w:t>
            </w:r>
            <w:r w:rsidR="00236C40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236C40" w:rsidRPr="008650A9" w:rsidTr="003661F8">
        <w:trPr>
          <w:trHeight w:val="391"/>
        </w:trPr>
        <w:tc>
          <w:tcPr>
            <w:tcW w:w="1780" w:type="dxa"/>
            <w:vMerge/>
          </w:tcPr>
          <w:p w:rsidR="00236C40" w:rsidRPr="008650A9" w:rsidRDefault="00236C40" w:rsidP="00E1359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661F8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Поэтический вечер</w:t>
            </w:r>
            <w:r w:rsidRPr="008650A9">
              <w:rPr>
                <w:rFonts w:ascii="Times New Roman" w:hAnsi="Times New Roman" w:cs="Times New Roman"/>
              </w:rPr>
              <w:t xml:space="preserve"> </w:t>
            </w:r>
            <w:r w:rsidRPr="008650A9">
              <w:rPr>
                <w:rFonts w:ascii="Times New Roman" w:hAnsi="Times New Roman" w:cs="Times New Roman"/>
                <w:b/>
              </w:rPr>
              <w:t xml:space="preserve">«Зимние 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посиделки»</w:t>
            </w:r>
            <w:proofErr w:type="spellEnd"/>
          </w:p>
          <w:p w:rsidR="00236C40" w:rsidRPr="008650A9" w:rsidRDefault="00236C40" w:rsidP="0036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_GoBack"/>
            <w:bookmarkEnd w:id="8"/>
            <w:proofErr w:type="spellStart"/>
            <w:r w:rsidRPr="008650A9">
              <w:rPr>
                <w:rFonts w:ascii="Times New Roman" w:hAnsi="Times New Roman" w:cs="Times New Roman"/>
              </w:rPr>
              <w:t>Кушулевская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FF2411" w:rsidRPr="008650A9" w:rsidRDefault="003D7E1C" w:rsidP="00FF2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15.00/для детей/</w:t>
            </w:r>
            <w:r w:rsidR="00236C40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236C40" w:rsidRPr="008650A9" w:rsidTr="00236C40">
        <w:trPr>
          <w:trHeight w:val="187"/>
        </w:trPr>
        <w:tc>
          <w:tcPr>
            <w:tcW w:w="1780" w:type="dxa"/>
            <w:vMerge/>
          </w:tcPr>
          <w:p w:rsidR="00236C40" w:rsidRPr="008650A9" w:rsidRDefault="00236C40" w:rsidP="00236C4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FF2411" w:rsidRDefault="00236C40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Конкурс-игра </w:t>
            </w:r>
          </w:p>
          <w:p w:rsidR="00236C40" w:rsidRPr="008650A9" w:rsidRDefault="00236C40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«Новогодние приключения вокруг елки»</w:t>
            </w:r>
          </w:p>
          <w:p w:rsidR="00236C40" w:rsidRPr="008650A9" w:rsidRDefault="00236C40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многофункциональный </w:t>
            </w:r>
            <w:r w:rsidR="00FF2411">
              <w:rPr>
                <w:rFonts w:ascii="Times New Roman" w:hAnsi="Times New Roman" w:cs="Times New Roman"/>
              </w:rPr>
              <w:t xml:space="preserve">клуб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36C40" w:rsidRPr="008650A9" w:rsidRDefault="003D7E1C" w:rsidP="00236C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18.00/для детей/свободное посещение </w:t>
            </w:r>
          </w:p>
        </w:tc>
      </w:tr>
      <w:tr w:rsidR="00236C40" w:rsidRPr="008650A9" w:rsidTr="00236C40">
        <w:trPr>
          <w:trHeight w:val="95"/>
        </w:trPr>
        <w:tc>
          <w:tcPr>
            <w:tcW w:w="1780" w:type="dxa"/>
            <w:vMerge/>
          </w:tcPr>
          <w:p w:rsidR="00236C40" w:rsidRPr="008650A9" w:rsidRDefault="00236C40" w:rsidP="00236C4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36C40" w:rsidRPr="008650A9" w:rsidRDefault="00236C40" w:rsidP="00ED5D1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Развлекательная программа «Зимние фантазии»</w:t>
            </w: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650A9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36C40" w:rsidRPr="008650A9" w:rsidRDefault="000D18C2" w:rsidP="00236C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20.00/для молодежи,</w:t>
            </w:r>
            <w:r w:rsidR="00236C40" w:rsidRPr="008650A9">
              <w:rPr>
                <w:rFonts w:ascii="Times New Roman" w:hAnsi="Times New Roman" w:cs="Times New Roman"/>
              </w:rPr>
              <w:t xml:space="preserve"> взрослых/ свободное посещение</w:t>
            </w:r>
          </w:p>
        </w:tc>
      </w:tr>
      <w:tr w:rsidR="00236C40" w:rsidRPr="008650A9" w:rsidTr="00236C40">
        <w:trPr>
          <w:trHeight w:val="108"/>
        </w:trPr>
        <w:tc>
          <w:tcPr>
            <w:tcW w:w="1780" w:type="dxa"/>
            <w:vMerge/>
          </w:tcPr>
          <w:p w:rsidR="00236C40" w:rsidRPr="008650A9" w:rsidRDefault="00236C40" w:rsidP="00236C4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236C40" w:rsidRPr="008650A9" w:rsidRDefault="00236C40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b/>
              </w:rPr>
              <w:t>Музыкальный вечер «Старый Новый год»</w:t>
            </w:r>
            <w:r w:rsidRPr="008650A9">
              <w:rPr>
                <w:rFonts w:ascii="Times New Roman" w:hAnsi="Times New Roman" w:cs="Times New Roman"/>
              </w:rPr>
              <w:br/>
              <w:t xml:space="preserve">Сельский дом культуры с.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Куккуяново</w:t>
            </w:r>
            <w:proofErr w:type="spellEnd"/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236C40" w:rsidRPr="008650A9" w:rsidRDefault="000D18C2" w:rsidP="00236C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20.00/для молодёжи и взрослых/ 50 руб./</w:t>
            </w:r>
            <w:r w:rsidR="00236C40" w:rsidRPr="008650A9">
              <w:rPr>
                <w:rFonts w:ascii="Times New Roman" w:hAnsi="Times New Roman" w:cs="Times New Roman"/>
              </w:rPr>
              <w:t xml:space="preserve">для членов семей участников СВО по </w:t>
            </w:r>
            <w:r w:rsidR="000B2664" w:rsidRPr="008650A9">
              <w:rPr>
                <w:rFonts w:ascii="Times New Roman" w:hAnsi="Times New Roman" w:cs="Times New Roman"/>
              </w:rPr>
              <w:t xml:space="preserve">пригласительным билетам </w:t>
            </w:r>
            <w:r w:rsidR="00236C40" w:rsidRPr="008650A9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0B2664" w:rsidRPr="008650A9" w:rsidTr="00236C40">
        <w:trPr>
          <w:trHeight w:val="108"/>
        </w:trPr>
        <w:tc>
          <w:tcPr>
            <w:tcW w:w="1780" w:type="dxa"/>
            <w:vMerge/>
          </w:tcPr>
          <w:p w:rsidR="000B2664" w:rsidRPr="008650A9" w:rsidRDefault="000B2664" w:rsidP="000B266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B2664" w:rsidRPr="008650A9" w:rsidRDefault="000B2664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50A9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8650A9">
              <w:rPr>
                <w:rFonts w:ascii="Times New Roman" w:hAnsi="Times New Roman" w:cs="Times New Roman"/>
                <w:b/>
              </w:rPr>
              <w:t>-игра «Почтовая сумка Деда Мороза»</w:t>
            </w:r>
          </w:p>
          <w:p w:rsidR="000B2664" w:rsidRPr="008650A9" w:rsidRDefault="000B2664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дом культуры села </w:t>
            </w:r>
            <w:proofErr w:type="spellStart"/>
            <w:r w:rsidRPr="008650A9">
              <w:rPr>
                <w:rFonts w:ascii="Times New Roman" w:hAnsi="Times New Roman" w:cs="Times New Roman"/>
              </w:rPr>
              <w:t>Старобаишево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8" w:type="dxa"/>
          </w:tcPr>
          <w:p w:rsidR="000B2664" w:rsidRPr="008650A9" w:rsidRDefault="00BF3CB2" w:rsidP="000B266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21.00/для молодежи</w:t>
            </w:r>
            <w:r w:rsidR="000B2664" w:rsidRPr="008650A9">
              <w:rPr>
                <w:rFonts w:ascii="Times New Roman" w:hAnsi="Times New Roman" w:cs="Times New Roman"/>
              </w:rPr>
              <w:t xml:space="preserve">/ </w:t>
            </w:r>
            <w:r w:rsidR="000B2664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9BDFEC" wp14:editId="42EA461D">
                  <wp:extent cx="316865" cy="213360"/>
                  <wp:effectExtent l="0" t="0" r="698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2664"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0B2664" w:rsidRPr="008650A9" w:rsidTr="00236C40">
        <w:trPr>
          <w:trHeight w:val="143"/>
        </w:trPr>
        <w:tc>
          <w:tcPr>
            <w:tcW w:w="1780" w:type="dxa"/>
            <w:vMerge/>
          </w:tcPr>
          <w:p w:rsidR="000B2664" w:rsidRPr="008650A9" w:rsidRDefault="000B2664" w:rsidP="000B266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B2664" w:rsidRPr="008650A9" w:rsidRDefault="000B2664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Ретро дискотека «Новый год по-старому!»</w:t>
            </w:r>
          </w:p>
          <w:p w:rsidR="000B2664" w:rsidRPr="008650A9" w:rsidRDefault="000B2664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BF3CB2" w:rsidRDefault="000B2664" w:rsidP="000B2664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21.00/для молодежи, взрослых/ </w:t>
            </w:r>
          </w:p>
          <w:p w:rsidR="000B2664" w:rsidRPr="008650A9" w:rsidRDefault="000B2664" w:rsidP="000B2664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200 руб.                </w:t>
            </w:r>
          </w:p>
        </w:tc>
      </w:tr>
      <w:tr w:rsidR="000B2664" w:rsidRPr="008650A9" w:rsidTr="00F03E84">
        <w:trPr>
          <w:trHeight w:val="197"/>
        </w:trPr>
        <w:tc>
          <w:tcPr>
            <w:tcW w:w="1780" w:type="dxa"/>
            <w:vMerge w:val="restart"/>
          </w:tcPr>
          <w:p w:rsidR="000B2664" w:rsidRPr="00984FF4" w:rsidRDefault="000B2664" w:rsidP="000B266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12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0B2664" w:rsidRPr="008650A9" w:rsidRDefault="000B2664" w:rsidP="000B2664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0B2664" w:rsidRPr="008650A9" w:rsidRDefault="00F03E84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Рождественский концерт</w:t>
            </w:r>
          </w:p>
          <w:p w:rsidR="00F03E84" w:rsidRPr="008650A9" w:rsidRDefault="00F03E84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Церковь Василия Великого </w:t>
            </w:r>
            <w:proofErr w:type="spellStart"/>
            <w:r w:rsidRPr="008650A9">
              <w:rPr>
                <w:rFonts w:ascii="Times New Roman" w:hAnsi="Times New Roman" w:cs="Times New Roman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B2664" w:rsidRPr="008650A9" w:rsidRDefault="0062412D" w:rsidP="00F0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11.30/для всей категории/</w:t>
            </w:r>
            <w:r w:rsidR="00F03E84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F03E84" w:rsidRPr="008650A9" w:rsidTr="00D03EF7">
        <w:trPr>
          <w:trHeight w:val="686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F03E84" w:rsidRPr="008650A9" w:rsidRDefault="00F03E84" w:rsidP="00E9026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372D7A" w:rsidRDefault="00F03E84" w:rsidP="00ED5D15">
            <w:pPr>
              <w:pStyle w:val="a6"/>
              <w:rPr>
                <w:rFonts w:ascii="Times New Roman" w:hAnsi="Times New Roman"/>
                <w:b/>
              </w:rPr>
            </w:pPr>
            <w:r w:rsidRPr="008650A9">
              <w:rPr>
                <w:rFonts w:ascii="Times New Roman" w:hAnsi="Times New Roman"/>
                <w:b/>
              </w:rPr>
              <w:t xml:space="preserve">Развлекательная программа </w:t>
            </w:r>
          </w:p>
          <w:p w:rsidR="00F03E84" w:rsidRPr="008650A9" w:rsidRDefault="00F03E84" w:rsidP="00ED5D15">
            <w:pPr>
              <w:pStyle w:val="a6"/>
              <w:rPr>
                <w:rFonts w:ascii="Times New Roman" w:hAnsi="Times New Roman"/>
              </w:rPr>
            </w:pPr>
            <w:r w:rsidRPr="008650A9">
              <w:rPr>
                <w:rFonts w:ascii="Times New Roman" w:hAnsi="Times New Roman"/>
                <w:b/>
              </w:rPr>
              <w:t>«Чудеса не прекращаются»</w:t>
            </w:r>
            <w:r w:rsidRPr="008650A9">
              <w:rPr>
                <w:rFonts w:ascii="Times New Roman" w:hAnsi="Times New Roman"/>
              </w:rPr>
              <w:t xml:space="preserve"> </w:t>
            </w:r>
          </w:p>
          <w:p w:rsidR="00F03E84" w:rsidRPr="008650A9" w:rsidRDefault="00F03E84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>Сельский дом культуры</w:t>
            </w:r>
            <w:r w:rsidRPr="008650A9">
              <w:rPr>
                <w:rFonts w:ascii="Times New Roman" w:hAnsi="Times New Roman"/>
              </w:rPr>
              <w:t xml:space="preserve"> с. </w:t>
            </w:r>
            <w:proofErr w:type="spellStart"/>
            <w:r w:rsidRPr="008650A9">
              <w:rPr>
                <w:rFonts w:ascii="Times New Roman" w:hAnsi="Times New Roman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F03E84" w:rsidRPr="008650A9" w:rsidRDefault="0062412D" w:rsidP="00E9026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12.00/для детей/</w:t>
            </w:r>
            <w:r w:rsidR="00F03E84" w:rsidRPr="008650A9">
              <w:rPr>
                <w:rFonts w:ascii="Times New Roman" w:hAnsi="Times New Roman" w:cs="Times New Roman"/>
                <w:noProof/>
              </w:rPr>
              <w:t>свободное посещение</w:t>
            </w:r>
          </w:p>
        </w:tc>
      </w:tr>
      <w:tr w:rsidR="00E9026E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E9026E" w:rsidRPr="00984FF4" w:rsidRDefault="00E9026E" w:rsidP="00E9026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t xml:space="preserve">13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января</w:t>
            </w:r>
          </w:p>
          <w:p w:rsidR="00E9026E" w:rsidRPr="008650A9" w:rsidRDefault="00E9026E" w:rsidP="00E9026E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983BC4" w:rsidRDefault="00E9026E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 xml:space="preserve">Фольклорные посиделки </w:t>
            </w:r>
          </w:p>
          <w:p w:rsidR="00E9026E" w:rsidRPr="008650A9" w:rsidRDefault="00E9026E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50A9">
              <w:rPr>
                <w:rFonts w:ascii="Times New Roman" w:eastAsia="Times New Roman" w:hAnsi="Times New Roman" w:cs="Times New Roman"/>
                <w:b/>
              </w:rPr>
              <w:t>«А у нас сегодня святки!..»</w:t>
            </w:r>
          </w:p>
          <w:p w:rsidR="00E9026E" w:rsidRPr="008650A9" w:rsidRDefault="00E9026E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Ангасяковская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E9026E" w:rsidRPr="008650A9" w:rsidRDefault="0062412D" w:rsidP="00E90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11.00/для детей,</w:t>
            </w:r>
            <w:r w:rsidR="00E9026E" w:rsidRPr="008650A9">
              <w:rPr>
                <w:rFonts w:ascii="Times New Roman" w:hAnsi="Times New Roman" w:cs="Times New Roman"/>
              </w:rPr>
              <w:t xml:space="preserve"> подростков/ свободное посещение</w:t>
            </w:r>
          </w:p>
        </w:tc>
      </w:tr>
      <w:tr w:rsidR="00E9026E" w:rsidRPr="008650A9" w:rsidTr="00236C40">
        <w:trPr>
          <w:trHeight w:val="126"/>
        </w:trPr>
        <w:tc>
          <w:tcPr>
            <w:tcW w:w="1780" w:type="dxa"/>
            <w:vMerge/>
          </w:tcPr>
          <w:p w:rsidR="00E9026E" w:rsidRPr="008650A9" w:rsidRDefault="00E9026E" w:rsidP="00E9026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E9026E" w:rsidRPr="008650A9" w:rsidRDefault="00E9026E" w:rsidP="00ED5D1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Праздничная программа «Старый Новый год»</w:t>
            </w:r>
          </w:p>
          <w:p w:rsidR="00E9026E" w:rsidRPr="008650A9" w:rsidRDefault="00E9026E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0A9">
              <w:rPr>
                <w:rFonts w:ascii="Times New Roman" w:hAnsi="Times New Roman" w:cs="Times New Roman"/>
              </w:rPr>
              <w:t>Староянтузовская</w:t>
            </w:r>
            <w:proofErr w:type="spellEnd"/>
            <w:r w:rsidRPr="008650A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E9026E" w:rsidRPr="008650A9" w:rsidRDefault="00E9026E" w:rsidP="00E90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19.00 / для подростков/ свободное посещение</w:t>
            </w:r>
          </w:p>
        </w:tc>
      </w:tr>
      <w:tr w:rsidR="00942043" w:rsidRPr="008650A9" w:rsidTr="003A1AF1">
        <w:trPr>
          <w:trHeight w:val="843"/>
        </w:trPr>
        <w:tc>
          <w:tcPr>
            <w:tcW w:w="1780" w:type="dxa"/>
            <w:vMerge/>
          </w:tcPr>
          <w:p w:rsidR="00942043" w:rsidRPr="008650A9" w:rsidRDefault="00942043" w:rsidP="00D03EF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983BC4" w:rsidRDefault="00942043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Театрализованное представление </w:t>
            </w:r>
          </w:p>
          <w:p w:rsidR="00942043" w:rsidRPr="008650A9" w:rsidRDefault="00942043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«Время сказочных затей» </w:t>
            </w:r>
          </w:p>
          <w:p w:rsidR="00942043" w:rsidRPr="008650A9" w:rsidRDefault="00942043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50A9">
              <w:rPr>
                <w:rFonts w:ascii="Times New Roman" w:eastAsia="Calibri" w:hAnsi="Times New Roman" w:cs="Times New Roman"/>
                <w:lang w:eastAsia="en-US"/>
              </w:rPr>
              <w:t>Районный дом культуры, зрительный зал</w:t>
            </w:r>
          </w:p>
        </w:tc>
        <w:tc>
          <w:tcPr>
            <w:tcW w:w="3788" w:type="dxa"/>
          </w:tcPr>
          <w:p w:rsidR="00942043" w:rsidRPr="008650A9" w:rsidRDefault="00942043" w:rsidP="00D03EF7">
            <w:pPr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19.00/</w:t>
            </w:r>
            <w:r w:rsidRPr="008650A9">
              <w:rPr>
                <w:rFonts w:ascii="Times New Roman" w:eastAsia="Calibri" w:hAnsi="Times New Roman" w:cs="Times New Roman"/>
                <w:lang w:eastAsia="en-US"/>
              </w:rPr>
              <w:t xml:space="preserve">для детей/ </w:t>
            </w:r>
            <w:r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33176F" wp14:editId="0316C350">
                  <wp:extent cx="315154" cy="216000"/>
                  <wp:effectExtent l="0" t="0" r="8890" b="0"/>
                  <wp:docPr id="49" name="Рисунок 49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0A9">
              <w:rPr>
                <w:rFonts w:ascii="Times New Roman" w:eastAsia="Calibri" w:hAnsi="Times New Roman" w:cs="Times New Roman"/>
                <w:lang w:eastAsia="en-US"/>
              </w:rPr>
              <w:t>300 рублей</w:t>
            </w:r>
          </w:p>
        </w:tc>
      </w:tr>
      <w:tr w:rsidR="003A1AF1" w:rsidRPr="008650A9" w:rsidTr="00236C40">
        <w:trPr>
          <w:trHeight w:val="153"/>
        </w:trPr>
        <w:tc>
          <w:tcPr>
            <w:tcW w:w="1780" w:type="dxa"/>
            <w:vMerge/>
          </w:tcPr>
          <w:p w:rsidR="003A1AF1" w:rsidRPr="008650A9" w:rsidRDefault="003A1AF1" w:rsidP="003A1AF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2472B6" w:rsidRDefault="003A1AF1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Музыкальная программа </w:t>
            </w:r>
          </w:p>
          <w:p w:rsidR="003A1AF1" w:rsidRPr="008650A9" w:rsidRDefault="003A1AF1" w:rsidP="00ED5D1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50A9">
              <w:rPr>
                <w:rFonts w:ascii="Times New Roman" w:hAnsi="Times New Roman" w:cs="Times New Roman"/>
                <w:b/>
                <w:color w:val="000000" w:themeColor="text1"/>
              </w:rPr>
              <w:t>«Не опять, а с Новым!»</w:t>
            </w:r>
          </w:p>
          <w:p w:rsidR="003A1AF1" w:rsidRPr="002472B6" w:rsidRDefault="003A1AF1" w:rsidP="00ED5D15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 xml:space="preserve">Сельский многофункциональный </w:t>
            </w:r>
            <w:r w:rsidR="002472B6">
              <w:rPr>
                <w:rFonts w:ascii="Times New Roman" w:hAnsi="Times New Roman" w:cs="Times New Roman"/>
              </w:rPr>
              <w:t xml:space="preserve">клуб </w:t>
            </w:r>
            <w:proofErr w:type="spellStart"/>
            <w:r w:rsidR="002472B6">
              <w:rPr>
                <w:rFonts w:ascii="Times New Roman" w:hAnsi="Times New Roman" w:cs="Times New Roman"/>
              </w:rPr>
              <w:t>с.</w:t>
            </w:r>
            <w:r w:rsidRPr="008650A9">
              <w:rPr>
                <w:rFonts w:ascii="Times New Roman" w:hAnsi="Times New Roman" w:cs="Times New Roman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62412D" w:rsidRDefault="0062412D" w:rsidP="003A1AF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20.00/</w:t>
            </w:r>
            <w:r w:rsidR="003A1AF1" w:rsidRPr="008650A9">
              <w:rPr>
                <w:rFonts w:ascii="Times New Roman" w:hAnsi="Times New Roman" w:cs="Times New Roman"/>
              </w:rPr>
              <w:t>для всей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  <w:r w:rsidR="003A1AF1" w:rsidRPr="008650A9">
              <w:rPr>
                <w:rFonts w:ascii="Times New Roman" w:hAnsi="Times New Roman" w:cs="Times New Roman"/>
              </w:rPr>
              <w:t xml:space="preserve">/ </w:t>
            </w:r>
            <w:r w:rsidR="003A1AF1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D16B22" wp14:editId="5B07E199">
                  <wp:extent cx="316865" cy="213360"/>
                  <wp:effectExtent l="0" t="0" r="698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1AF1" w:rsidRPr="008650A9" w:rsidRDefault="003A1AF1" w:rsidP="003A1AF1">
            <w:pPr>
              <w:pStyle w:val="a6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</w:rPr>
              <w:t>100 руб.</w:t>
            </w:r>
          </w:p>
        </w:tc>
      </w:tr>
      <w:tr w:rsidR="00657339" w:rsidRPr="008650A9" w:rsidTr="00236C40">
        <w:trPr>
          <w:trHeight w:val="96"/>
        </w:trPr>
        <w:tc>
          <w:tcPr>
            <w:tcW w:w="1780" w:type="dxa"/>
            <w:vMerge w:val="restart"/>
          </w:tcPr>
          <w:p w:rsidR="00657339" w:rsidRPr="00984FF4" w:rsidRDefault="00657339" w:rsidP="0065733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sz w:val="24"/>
                <w:szCs w:val="24"/>
              </w:rPr>
            </w:pPr>
            <w:r w:rsidRPr="00984FF4">
              <w:rPr>
                <w:rFonts w:ascii="Matura MT Script Capitals" w:hAnsi="Matura MT Script Capitals" w:cs="Times New Roman"/>
                <w:b/>
                <w:sz w:val="24"/>
                <w:szCs w:val="24"/>
              </w:rPr>
              <w:lastRenderedPageBreak/>
              <w:t xml:space="preserve">14 </w:t>
            </w:r>
            <w:r w:rsidRPr="00984FF4">
              <w:rPr>
                <w:rFonts w:ascii="Cambria" w:hAnsi="Cambria" w:cs="Cambria"/>
                <w:b/>
                <w:sz w:val="24"/>
                <w:szCs w:val="24"/>
              </w:rPr>
              <w:t>январь</w:t>
            </w:r>
          </w:p>
          <w:p w:rsidR="00657339" w:rsidRPr="008650A9" w:rsidRDefault="00657339" w:rsidP="00657339">
            <w:pPr>
              <w:spacing w:after="0" w:line="240" w:lineRule="auto"/>
              <w:jc w:val="center"/>
              <w:rPr>
                <w:rFonts w:ascii="Matura MT Script Capitals" w:hAnsi="Matura MT Script Capitals"/>
              </w:rPr>
            </w:pPr>
            <w:r w:rsidRPr="00984FF4">
              <w:rPr>
                <w:rFonts w:ascii="Cambria" w:hAnsi="Cambria" w:cs="Cambria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657339" w:rsidRPr="008650A9" w:rsidRDefault="00657339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Мастер класс «Башкирский нагрудник»</w:t>
            </w:r>
          </w:p>
          <w:p w:rsidR="00657339" w:rsidRPr="008650A9" w:rsidRDefault="00657339" w:rsidP="00ED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с. </w:t>
            </w:r>
            <w:proofErr w:type="spellStart"/>
            <w:r w:rsidRPr="008650A9">
              <w:rPr>
                <w:rFonts w:ascii="Times New Roman" w:hAnsi="Times New Roman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657339" w:rsidRPr="008650A9" w:rsidRDefault="0062412D" w:rsidP="006573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14.00/для молодежи/</w:t>
            </w:r>
            <w:r w:rsidR="00657339" w:rsidRPr="00865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0E2594" wp14:editId="48C472E9">
                  <wp:extent cx="315154" cy="216000"/>
                  <wp:effectExtent l="0" t="0" r="8890" b="0"/>
                  <wp:docPr id="51" name="Рисунок 51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09" cy="22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339" w:rsidRPr="008650A9">
              <w:rPr>
                <w:rFonts w:ascii="Times New Roman" w:hAnsi="Times New Roman" w:cs="Times New Roman"/>
              </w:rPr>
              <w:t>150 руб.</w:t>
            </w:r>
          </w:p>
        </w:tc>
      </w:tr>
      <w:tr w:rsidR="000673B4" w:rsidRPr="008650A9" w:rsidTr="0040040A">
        <w:trPr>
          <w:trHeight w:val="636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0673B4" w:rsidRPr="008650A9" w:rsidRDefault="000673B4" w:rsidP="0065733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</w:rPr>
            </w:pPr>
          </w:p>
        </w:tc>
        <w:tc>
          <w:tcPr>
            <w:tcW w:w="5059" w:type="dxa"/>
          </w:tcPr>
          <w:p w:rsidR="000673B4" w:rsidRPr="008650A9" w:rsidRDefault="000673B4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b/>
              </w:rPr>
              <w:t>Детская развлекательная программа «Новогодний серпантин»</w:t>
            </w:r>
          </w:p>
          <w:p w:rsidR="000673B4" w:rsidRPr="008650A9" w:rsidRDefault="000673B4" w:rsidP="00ED5D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0A9">
              <w:rPr>
                <w:rFonts w:ascii="Times New Roman" w:hAnsi="Times New Roman" w:cs="Times New Roman"/>
                <w:color w:val="000000" w:themeColor="text1"/>
              </w:rPr>
              <w:t xml:space="preserve">Дом культуры </w:t>
            </w:r>
            <w:proofErr w:type="spellStart"/>
            <w:r w:rsidRPr="008650A9">
              <w:rPr>
                <w:rFonts w:ascii="Times New Roman" w:hAnsi="Times New Roman" w:cs="Times New Roman"/>
                <w:color w:val="000000" w:themeColor="text1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0673B4" w:rsidRPr="008650A9" w:rsidRDefault="0062412D" w:rsidP="00657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18.00/для детей/</w:t>
            </w:r>
            <w:r w:rsidR="000673B4" w:rsidRPr="008650A9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</w:tbl>
    <w:p w:rsidR="006059DB" w:rsidRDefault="006059DB" w:rsidP="005F57DE">
      <w:pPr>
        <w:rPr>
          <w:rFonts w:ascii="Times New Roman" w:hAnsi="Times New Roman" w:cs="Times New Roman"/>
          <w:sz w:val="20"/>
          <w:szCs w:val="20"/>
        </w:rPr>
      </w:pPr>
    </w:p>
    <w:p w:rsidR="000D0F23" w:rsidRPr="006059DB" w:rsidRDefault="000D0F23" w:rsidP="005F57DE">
      <w:pPr>
        <w:rPr>
          <w:rFonts w:ascii="Times New Roman" w:hAnsi="Times New Roman" w:cs="Times New Roman"/>
          <w:sz w:val="20"/>
          <w:szCs w:val="20"/>
        </w:rPr>
      </w:pPr>
    </w:p>
    <w:sectPr w:rsidR="000D0F23" w:rsidRPr="006059DB" w:rsidSect="007C4E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7D"/>
    <w:rsid w:val="000034E6"/>
    <w:rsid w:val="000053F6"/>
    <w:rsid w:val="00012567"/>
    <w:rsid w:val="00017D25"/>
    <w:rsid w:val="00021841"/>
    <w:rsid w:val="00040C18"/>
    <w:rsid w:val="00041322"/>
    <w:rsid w:val="000424AF"/>
    <w:rsid w:val="00046F14"/>
    <w:rsid w:val="00051CF6"/>
    <w:rsid w:val="00057D38"/>
    <w:rsid w:val="00062303"/>
    <w:rsid w:val="00062663"/>
    <w:rsid w:val="000673B4"/>
    <w:rsid w:val="00067520"/>
    <w:rsid w:val="0007038B"/>
    <w:rsid w:val="00070559"/>
    <w:rsid w:val="00074D84"/>
    <w:rsid w:val="00074FE1"/>
    <w:rsid w:val="0009076E"/>
    <w:rsid w:val="00090C92"/>
    <w:rsid w:val="00096BB5"/>
    <w:rsid w:val="000B2664"/>
    <w:rsid w:val="000B27E3"/>
    <w:rsid w:val="000B281F"/>
    <w:rsid w:val="000C0875"/>
    <w:rsid w:val="000C59B8"/>
    <w:rsid w:val="000C5F24"/>
    <w:rsid w:val="000D0F23"/>
    <w:rsid w:val="000D18C2"/>
    <w:rsid w:val="000D1D52"/>
    <w:rsid w:val="000E106D"/>
    <w:rsid w:val="000E11DE"/>
    <w:rsid w:val="0010119B"/>
    <w:rsid w:val="001043DE"/>
    <w:rsid w:val="001064B9"/>
    <w:rsid w:val="00106715"/>
    <w:rsid w:val="00113D03"/>
    <w:rsid w:val="00123D50"/>
    <w:rsid w:val="00131780"/>
    <w:rsid w:val="00137098"/>
    <w:rsid w:val="00171176"/>
    <w:rsid w:val="00171BC4"/>
    <w:rsid w:val="00184DDC"/>
    <w:rsid w:val="001853B3"/>
    <w:rsid w:val="001864DE"/>
    <w:rsid w:val="00191E0C"/>
    <w:rsid w:val="001950E7"/>
    <w:rsid w:val="00195AA0"/>
    <w:rsid w:val="001A0180"/>
    <w:rsid w:val="001C0411"/>
    <w:rsid w:val="001D1498"/>
    <w:rsid w:val="001D77EF"/>
    <w:rsid w:val="001E076B"/>
    <w:rsid w:val="001F34FE"/>
    <w:rsid w:val="00203DF4"/>
    <w:rsid w:val="00205A93"/>
    <w:rsid w:val="00210EEA"/>
    <w:rsid w:val="002133E8"/>
    <w:rsid w:val="00213716"/>
    <w:rsid w:val="002159BA"/>
    <w:rsid w:val="002216A1"/>
    <w:rsid w:val="002272EA"/>
    <w:rsid w:val="0022766E"/>
    <w:rsid w:val="002305C1"/>
    <w:rsid w:val="00233295"/>
    <w:rsid w:val="00236C40"/>
    <w:rsid w:val="002413FC"/>
    <w:rsid w:val="00241B03"/>
    <w:rsid w:val="00246D7B"/>
    <w:rsid w:val="002472B6"/>
    <w:rsid w:val="002521E2"/>
    <w:rsid w:val="00252C00"/>
    <w:rsid w:val="00252CE5"/>
    <w:rsid w:val="00253D35"/>
    <w:rsid w:val="00257436"/>
    <w:rsid w:val="00270053"/>
    <w:rsid w:val="00282586"/>
    <w:rsid w:val="00285A59"/>
    <w:rsid w:val="002915C1"/>
    <w:rsid w:val="002A725C"/>
    <w:rsid w:val="002A76F5"/>
    <w:rsid w:val="002B3E13"/>
    <w:rsid w:val="002B5D7B"/>
    <w:rsid w:val="002B78D3"/>
    <w:rsid w:val="002C10AB"/>
    <w:rsid w:val="002C52D8"/>
    <w:rsid w:val="002D08F0"/>
    <w:rsid w:val="002D0BB4"/>
    <w:rsid w:val="002D2051"/>
    <w:rsid w:val="002F2002"/>
    <w:rsid w:val="002F46A1"/>
    <w:rsid w:val="002F4928"/>
    <w:rsid w:val="002F4E31"/>
    <w:rsid w:val="003033A8"/>
    <w:rsid w:val="00305776"/>
    <w:rsid w:val="00306A4E"/>
    <w:rsid w:val="0031134A"/>
    <w:rsid w:val="00314769"/>
    <w:rsid w:val="00315536"/>
    <w:rsid w:val="003356D0"/>
    <w:rsid w:val="003356F8"/>
    <w:rsid w:val="00337868"/>
    <w:rsid w:val="00337DD1"/>
    <w:rsid w:val="0034162D"/>
    <w:rsid w:val="00342B41"/>
    <w:rsid w:val="00351A12"/>
    <w:rsid w:val="00357A46"/>
    <w:rsid w:val="00365D5F"/>
    <w:rsid w:val="003661F8"/>
    <w:rsid w:val="00370D42"/>
    <w:rsid w:val="00372D7A"/>
    <w:rsid w:val="00372E23"/>
    <w:rsid w:val="0037371A"/>
    <w:rsid w:val="00373C9E"/>
    <w:rsid w:val="003740BA"/>
    <w:rsid w:val="00387169"/>
    <w:rsid w:val="003902CA"/>
    <w:rsid w:val="003917BB"/>
    <w:rsid w:val="00392AB4"/>
    <w:rsid w:val="003975DC"/>
    <w:rsid w:val="003A1AF1"/>
    <w:rsid w:val="003A1E07"/>
    <w:rsid w:val="003B418E"/>
    <w:rsid w:val="003B756F"/>
    <w:rsid w:val="003D7642"/>
    <w:rsid w:val="003D7E1C"/>
    <w:rsid w:val="003E2772"/>
    <w:rsid w:val="003E6A15"/>
    <w:rsid w:val="003F1902"/>
    <w:rsid w:val="003F4BEB"/>
    <w:rsid w:val="0040040A"/>
    <w:rsid w:val="00416A98"/>
    <w:rsid w:val="004175B4"/>
    <w:rsid w:val="0041786C"/>
    <w:rsid w:val="00420605"/>
    <w:rsid w:val="00426478"/>
    <w:rsid w:val="00426856"/>
    <w:rsid w:val="00431511"/>
    <w:rsid w:val="00432208"/>
    <w:rsid w:val="00444919"/>
    <w:rsid w:val="00447FEA"/>
    <w:rsid w:val="004512D9"/>
    <w:rsid w:val="004517F9"/>
    <w:rsid w:val="00455C44"/>
    <w:rsid w:val="004642B5"/>
    <w:rsid w:val="00472725"/>
    <w:rsid w:val="00472F8F"/>
    <w:rsid w:val="00485DDF"/>
    <w:rsid w:val="00492374"/>
    <w:rsid w:val="004A3102"/>
    <w:rsid w:val="004A7C84"/>
    <w:rsid w:val="004B4D97"/>
    <w:rsid w:val="004B722E"/>
    <w:rsid w:val="004C0549"/>
    <w:rsid w:val="004C0A29"/>
    <w:rsid w:val="004C6405"/>
    <w:rsid w:val="004E049C"/>
    <w:rsid w:val="004E0F54"/>
    <w:rsid w:val="004E1E36"/>
    <w:rsid w:val="004F2C5E"/>
    <w:rsid w:val="004F59A8"/>
    <w:rsid w:val="004F66A7"/>
    <w:rsid w:val="004F7EBA"/>
    <w:rsid w:val="005256CD"/>
    <w:rsid w:val="00532BB6"/>
    <w:rsid w:val="0053598B"/>
    <w:rsid w:val="00543F74"/>
    <w:rsid w:val="00551C4A"/>
    <w:rsid w:val="00552239"/>
    <w:rsid w:val="00555F1B"/>
    <w:rsid w:val="00565317"/>
    <w:rsid w:val="00567C85"/>
    <w:rsid w:val="005740EE"/>
    <w:rsid w:val="005809FA"/>
    <w:rsid w:val="0058614B"/>
    <w:rsid w:val="005939F6"/>
    <w:rsid w:val="00596388"/>
    <w:rsid w:val="005B4FEC"/>
    <w:rsid w:val="005B5A20"/>
    <w:rsid w:val="005B79B1"/>
    <w:rsid w:val="005D07C6"/>
    <w:rsid w:val="005D0A03"/>
    <w:rsid w:val="005D4B15"/>
    <w:rsid w:val="005D5936"/>
    <w:rsid w:val="005E4737"/>
    <w:rsid w:val="005E47ED"/>
    <w:rsid w:val="005E68DB"/>
    <w:rsid w:val="005F050F"/>
    <w:rsid w:val="005F57DE"/>
    <w:rsid w:val="005F5C47"/>
    <w:rsid w:val="005F6144"/>
    <w:rsid w:val="005F61EF"/>
    <w:rsid w:val="00602E81"/>
    <w:rsid w:val="00603C71"/>
    <w:rsid w:val="0060592A"/>
    <w:rsid w:val="006059DB"/>
    <w:rsid w:val="00605E58"/>
    <w:rsid w:val="00617DA8"/>
    <w:rsid w:val="00620376"/>
    <w:rsid w:val="00620CCD"/>
    <w:rsid w:val="00620DDD"/>
    <w:rsid w:val="0062412D"/>
    <w:rsid w:val="006274B0"/>
    <w:rsid w:val="00631446"/>
    <w:rsid w:val="00631917"/>
    <w:rsid w:val="00634BA8"/>
    <w:rsid w:val="006366F5"/>
    <w:rsid w:val="00643C7F"/>
    <w:rsid w:val="00657339"/>
    <w:rsid w:val="0065785C"/>
    <w:rsid w:val="006610FF"/>
    <w:rsid w:val="006627FF"/>
    <w:rsid w:val="00662C8B"/>
    <w:rsid w:val="00665E5E"/>
    <w:rsid w:val="00672D49"/>
    <w:rsid w:val="00674506"/>
    <w:rsid w:val="00677172"/>
    <w:rsid w:val="00681462"/>
    <w:rsid w:val="006843C0"/>
    <w:rsid w:val="00684F86"/>
    <w:rsid w:val="006A59BD"/>
    <w:rsid w:val="006B10AA"/>
    <w:rsid w:val="006B6E56"/>
    <w:rsid w:val="006C29DC"/>
    <w:rsid w:val="006D28AC"/>
    <w:rsid w:val="006D4642"/>
    <w:rsid w:val="006D6CAA"/>
    <w:rsid w:val="006F2B6D"/>
    <w:rsid w:val="007015CC"/>
    <w:rsid w:val="007140AD"/>
    <w:rsid w:val="00724469"/>
    <w:rsid w:val="00730D33"/>
    <w:rsid w:val="007373EB"/>
    <w:rsid w:val="00737686"/>
    <w:rsid w:val="00742C59"/>
    <w:rsid w:val="00743D68"/>
    <w:rsid w:val="0075053D"/>
    <w:rsid w:val="00753FC8"/>
    <w:rsid w:val="007613E5"/>
    <w:rsid w:val="00765F40"/>
    <w:rsid w:val="00766B45"/>
    <w:rsid w:val="00775ACA"/>
    <w:rsid w:val="00786AD3"/>
    <w:rsid w:val="00786EE0"/>
    <w:rsid w:val="0079679B"/>
    <w:rsid w:val="00796F94"/>
    <w:rsid w:val="007B1152"/>
    <w:rsid w:val="007B2BB3"/>
    <w:rsid w:val="007C0633"/>
    <w:rsid w:val="007C49BF"/>
    <w:rsid w:val="007C4E39"/>
    <w:rsid w:val="007D02EA"/>
    <w:rsid w:val="007D2529"/>
    <w:rsid w:val="007D7D70"/>
    <w:rsid w:val="007E0CD9"/>
    <w:rsid w:val="007E181C"/>
    <w:rsid w:val="007E664B"/>
    <w:rsid w:val="007F06E4"/>
    <w:rsid w:val="007F2087"/>
    <w:rsid w:val="007F2512"/>
    <w:rsid w:val="007F5BC0"/>
    <w:rsid w:val="007F76DA"/>
    <w:rsid w:val="00802F7F"/>
    <w:rsid w:val="00804966"/>
    <w:rsid w:val="00806946"/>
    <w:rsid w:val="00812120"/>
    <w:rsid w:val="008145E8"/>
    <w:rsid w:val="00814A7C"/>
    <w:rsid w:val="00814D33"/>
    <w:rsid w:val="00826B36"/>
    <w:rsid w:val="00832559"/>
    <w:rsid w:val="00834F23"/>
    <w:rsid w:val="008438FE"/>
    <w:rsid w:val="00843923"/>
    <w:rsid w:val="008469DB"/>
    <w:rsid w:val="00860EB6"/>
    <w:rsid w:val="008650A9"/>
    <w:rsid w:val="00866195"/>
    <w:rsid w:val="008715B4"/>
    <w:rsid w:val="00873346"/>
    <w:rsid w:val="00873EE1"/>
    <w:rsid w:val="008859FC"/>
    <w:rsid w:val="00891C36"/>
    <w:rsid w:val="008A2590"/>
    <w:rsid w:val="008A2637"/>
    <w:rsid w:val="008A29A8"/>
    <w:rsid w:val="008A438E"/>
    <w:rsid w:val="008A46CB"/>
    <w:rsid w:val="008A4D6F"/>
    <w:rsid w:val="008B1317"/>
    <w:rsid w:val="008C1650"/>
    <w:rsid w:val="008C2468"/>
    <w:rsid w:val="008C581F"/>
    <w:rsid w:val="008C6BA0"/>
    <w:rsid w:val="008E47F3"/>
    <w:rsid w:val="008F31C3"/>
    <w:rsid w:val="008F7552"/>
    <w:rsid w:val="00901B8A"/>
    <w:rsid w:val="00914CCD"/>
    <w:rsid w:val="00927424"/>
    <w:rsid w:val="00942043"/>
    <w:rsid w:val="009447FF"/>
    <w:rsid w:val="00946883"/>
    <w:rsid w:val="0095282A"/>
    <w:rsid w:val="009529FA"/>
    <w:rsid w:val="00953DC4"/>
    <w:rsid w:val="009546BB"/>
    <w:rsid w:val="00963DB8"/>
    <w:rsid w:val="00971BD3"/>
    <w:rsid w:val="00974551"/>
    <w:rsid w:val="0097739C"/>
    <w:rsid w:val="00983BC4"/>
    <w:rsid w:val="00984FF4"/>
    <w:rsid w:val="00997964"/>
    <w:rsid w:val="009A3BB2"/>
    <w:rsid w:val="009B3905"/>
    <w:rsid w:val="009B468C"/>
    <w:rsid w:val="009B46F0"/>
    <w:rsid w:val="009B50C0"/>
    <w:rsid w:val="009E13A6"/>
    <w:rsid w:val="009E27F1"/>
    <w:rsid w:val="009E450C"/>
    <w:rsid w:val="00A03386"/>
    <w:rsid w:val="00A066E5"/>
    <w:rsid w:val="00A1782C"/>
    <w:rsid w:val="00A21650"/>
    <w:rsid w:val="00A320BD"/>
    <w:rsid w:val="00A377B1"/>
    <w:rsid w:val="00A44052"/>
    <w:rsid w:val="00A46FCC"/>
    <w:rsid w:val="00A56F5A"/>
    <w:rsid w:val="00A57547"/>
    <w:rsid w:val="00A6570B"/>
    <w:rsid w:val="00A71ED8"/>
    <w:rsid w:val="00A747A8"/>
    <w:rsid w:val="00A7681F"/>
    <w:rsid w:val="00A80A89"/>
    <w:rsid w:val="00A81668"/>
    <w:rsid w:val="00A8247C"/>
    <w:rsid w:val="00A836C8"/>
    <w:rsid w:val="00A83CFC"/>
    <w:rsid w:val="00A872F1"/>
    <w:rsid w:val="00A903D7"/>
    <w:rsid w:val="00A9263C"/>
    <w:rsid w:val="00A96E49"/>
    <w:rsid w:val="00A97042"/>
    <w:rsid w:val="00AA0E13"/>
    <w:rsid w:val="00AB1BCA"/>
    <w:rsid w:val="00AB4E86"/>
    <w:rsid w:val="00AB5FF2"/>
    <w:rsid w:val="00AB7B91"/>
    <w:rsid w:val="00AC34FC"/>
    <w:rsid w:val="00AD105A"/>
    <w:rsid w:val="00AD3F04"/>
    <w:rsid w:val="00AD5832"/>
    <w:rsid w:val="00AD6A24"/>
    <w:rsid w:val="00AD7BD4"/>
    <w:rsid w:val="00AE0F0E"/>
    <w:rsid w:val="00AF1F63"/>
    <w:rsid w:val="00B028C0"/>
    <w:rsid w:val="00B036D4"/>
    <w:rsid w:val="00B06D4C"/>
    <w:rsid w:val="00B160C5"/>
    <w:rsid w:val="00B173FB"/>
    <w:rsid w:val="00B17428"/>
    <w:rsid w:val="00B20354"/>
    <w:rsid w:val="00B21200"/>
    <w:rsid w:val="00B21E48"/>
    <w:rsid w:val="00B24BAC"/>
    <w:rsid w:val="00B35194"/>
    <w:rsid w:val="00B365B6"/>
    <w:rsid w:val="00B36D11"/>
    <w:rsid w:val="00B3713D"/>
    <w:rsid w:val="00B448CA"/>
    <w:rsid w:val="00B44E70"/>
    <w:rsid w:val="00B45523"/>
    <w:rsid w:val="00B46215"/>
    <w:rsid w:val="00B4779C"/>
    <w:rsid w:val="00B47DE2"/>
    <w:rsid w:val="00B53A4C"/>
    <w:rsid w:val="00B545AF"/>
    <w:rsid w:val="00B57FAC"/>
    <w:rsid w:val="00B64D63"/>
    <w:rsid w:val="00B70084"/>
    <w:rsid w:val="00B71DA1"/>
    <w:rsid w:val="00B81D7D"/>
    <w:rsid w:val="00B850CA"/>
    <w:rsid w:val="00B8695E"/>
    <w:rsid w:val="00B9071C"/>
    <w:rsid w:val="00B934B1"/>
    <w:rsid w:val="00BA012A"/>
    <w:rsid w:val="00BB1C4E"/>
    <w:rsid w:val="00BB2703"/>
    <w:rsid w:val="00BB62A7"/>
    <w:rsid w:val="00BC51F2"/>
    <w:rsid w:val="00BD2403"/>
    <w:rsid w:val="00BD37F6"/>
    <w:rsid w:val="00BE335E"/>
    <w:rsid w:val="00BE629A"/>
    <w:rsid w:val="00BF3CB2"/>
    <w:rsid w:val="00C0310B"/>
    <w:rsid w:val="00C0445E"/>
    <w:rsid w:val="00C059DF"/>
    <w:rsid w:val="00C11684"/>
    <w:rsid w:val="00C2640E"/>
    <w:rsid w:val="00C26C11"/>
    <w:rsid w:val="00C36A76"/>
    <w:rsid w:val="00C410BE"/>
    <w:rsid w:val="00C4505A"/>
    <w:rsid w:val="00C515BF"/>
    <w:rsid w:val="00C65038"/>
    <w:rsid w:val="00C67373"/>
    <w:rsid w:val="00C75032"/>
    <w:rsid w:val="00C76BA2"/>
    <w:rsid w:val="00C934FD"/>
    <w:rsid w:val="00C93E5A"/>
    <w:rsid w:val="00CA12FE"/>
    <w:rsid w:val="00CA455A"/>
    <w:rsid w:val="00CA48C0"/>
    <w:rsid w:val="00CB5CFE"/>
    <w:rsid w:val="00CB603D"/>
    <w:rsid w:val="00CC4990"/>
    <w:rsid w:val="00CC78A1"/>
    <w:rsid w:val="00CD1750"/>
    <w:rsid w:val="00CD3329"/>
    <w:rsid w:val="00CE0D0C"/>
    <w:rsid w:val="00CE3770"/>
    <w:rsid w:val="00CE5781"/>
    <w:rsid w:val="00CE743A"/>
    <w:rsid w:val="00CF56B6"/>
    <w:rsid w:val="00D00676"/>
    <w:rsid w:val="00D014E1"/>
    <w:rsid w:val="00D01985"/>
    <w:rsid w:val="00D03EF7"/>
    <w:rsid w:val="00D070A1"/>
    <w:rsid w:val="00D14FE3"/>
    <w:rsid w:val="00D155DC"/>
    <w:rsid w:val="00D21A38"/>
    <w:rsid w:val="00D279A7"/>
    <w:rsid w:val="00D3532E"/>
    <w:rsid w:val="00D41502"/>
    <w:rsid w:val="00D5485C"/>
    <w:rsid w:val="00D54BE6"/>
    <w:rsid w:val="00D56A68"/>
    <w:rsid w:val="00D7687A"/>
    <w:rsid w:val="00D83166"/>
    <w:rsid w:val="00D95746"/>
    <w:rsid w:val="00D95821"/>
    <w:rsid w:val="00DA08B9"/>
    <w:rsid w:val="00DA30C4"/>
    <w:rsid w:val="00DA3FD3"/>
    <w:rsid w:val="00DA6DED"/>
    <w:rsid w:val="00DB0C25"/>
    <w:rsid w:val="00DB525E"/>
    <w:rsid w:val="00DB5EED"/>
    <w:rsid w:val="00DC05E2"/>
    <w:rsid w:val="00DC2FDE"/>
    <w:rsid w:val="00DD04FB"/>
    <w:rsid w:val="00DE1D01"/>
    <w:rsid w:val="00DE2763"/>
    <w:rsid w:val="00DF2EAB"/>
    <w:rsid w:val="00DF3FFC"/>
    <w:rsid w:val="00DF469E"/>
    <w:rsid w:val="00DF6720"/>
    <w:rsid w:val="00DF6B58"/>
    <w:rsid w:val="00E1020E"/>
    <w:rsid w:val="00E126AA"/>
    <w:rsid w:val="00E13592"/>
    <w:rsid w:val="00E171FA"/>
    <w:rsid w:val="00E20CB2"/>
    <w:rsid w:val="00E27250"/>
    <w:rsid w:val="00E34ABF"/>
    <w:rsid w:val="00E44886"/>
    <w:rsid w:val="00E50ACD"/>
    <w:rsid w:val="00E529CB"/>
    <w:rsid w:val="00E551A5"/>
    <w:rsid w:val="00E55234"/>
    <w:rsid w:val="00E55954"/>
    <w:rsid w:val="00E55D4A"/>
    <w:rsid w:val="00E67FAB"/>
    <w:rsid w:val="00E718D7"/>
    <w:rsid w:val="00E73A62"/>
    <w:rsid w:val="00E8096B"/>
    <w:rsid w:val="00E82926"/>
    <w:rsid w:val="00E9026E"/>
    <w:rsid w:val="00E90BF2"/>
    <w:rsid w:val="00EA5E43"/>
    <w:rsid w:val="00EA619D"/>
    <w:rsid w:val="00EA7A39"/>
    <w:rsid w:val="00EB04BD"/>
    <w:rsid w:val="00EC2348"/>
    <w:rsid w:val="00ED05A7"/>
    <w:rsid w:val="00ED2D2A"/>
    <w:rsid w:val="00ED5D15"/>
    <w:rsid w:val="00EE062C"/>
    <w:rsid w:val="00EE559D"/>
    <w:rsid w:val="00EE7B5C"/>
    <w:rsid w:val="00EF5769"/>
    <w:rsid w:val="00EF6FFF"/>
    <w:rsid w:val="00F03E84"/>
    <w:rsid w:val="00F10DB6"/>
    <w:rsid w:val="00F119FE"/>
    <w:rsid w:val="00F125E0"/>
    <w:rsid w:val="00F15B6D"/>
    <w:rsid w:val="00F172E5"/>
    <w:rsid w:val="00F175C2"/>
    <w:rsid w:val="00F25932"/>
    <w:rsid w:val="00F276B8"/>
    <w:rsid w:val="00F3327E"/>
    <w:rsid w:val="00F333A8"/>
    <w:rsid w:val="00F34B88"/>
    <w:rsid w:val="00F36C77"/>
    <w:rsid w:val="00F37526"/>
    <w:rsid w:val="00F40550"/>
    <w:rsid w:val="00F52BF0"/>
    <w:rsid w:val="00F57FB3"/>
    <w:rsid w:val="00F63C05"/>
    <w:rsid w:val="00F73149"/>
    <w:rsid w:val="00F768DD"/>
    <w:rsid w:val="00F80DF1"/>
    <w:rsid w:val="00F84956"/>
    <w:rsid w:val="00F86160"/>
    <w:rsid w:val="00F862FA"/>
    <w:rsid w:val="00F87AA6"/>
    <w:rsid w:val="00F94DEF"/>
    <w:rsid w:val="00F962F2"/>
    <w:rsid w:val="00F96335"/>
    <w:rsid w:val="00FA3BB1"/>
    <w:rsid w:val="00FB14E6"/>
    <w:rsid w:val="00FB77C4"/>
    <w:rsid w:val="00FC17D6"/>
    <w:rsid w:val="00FC273E"/>
    <w:rsid w:val="00FC27E2"/>
    <w:rsid w:val="00FE2E36"/>
    <w:rsid w:val="00FE5B94"/>
    <w:rsid w:val="00FF2411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9123"/>
  <w15:chartTrackingRefBased/>
  <w15:docId w15:val="{4EEE8409-98B9-46F8-9689-EF698199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6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78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786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786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table" w:styleId="a3">
    <w:name w:val="Table Grid"/>
    <w:basedOn w:val="a1"/>
    <w:uiPriority w:val="39"/>
    <w:rsid w:val="005F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B8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79679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qFormat/>
    <w:rsid w:val="0081212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12120"/>
    <w:pPr>
      <w:widowControl w:val="0"/>
      <w:autoSpaceDE w:val="0"/>
      <w:autoSpaceDN w:val="0"/>
      <w:adjustRightInd w:val="0"/>
      <w:spacing w:after="0" w:line="374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83CF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191E0C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AB4E8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7E181C"/>
    <w:pPr>
      <w:spacing w:after="0" w:line="240" w:lineRule="auto"/>
      <w:jc w:val="both"/>
    </w:pPr>
    <w:rPr>
      <w:rFonts w:ascii="Times New Roman" w:eastAsia="Calibri" w:hAnsi="Times New Roman" w:cs="Times New Roman"/>
      <w:b/>
      <w:color w:val="00000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E181C"/>
    <w:rPr>
      <w:rFonts w:ascii="Times New Roman" w:eastAsia="Calibri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microsoft.com/office/2007/relationships/hdphoto" Target="media/hdphoto5.wdp"/><Relationship Id="rId26" Type="http://schemas.openxmlformats.org/officeDocument/2006/relationships/image" Target="media/image11.png"/><Relationship Id="rId3" Type="http://schemas.openxmlformats.org/officeDocument/2006/relationships/image" Target="media/image1.jpeg"/><Relationship Id="rId21" Type="http://schemas.microsoft.com/office/2007/relationships/hdphoto" Target="media/hdphoto6.wdp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microsoft.com/office/2007/relationships/hdphoto" Target="media/hdphoto8.wdp"/><Relationship Id="rId2" Type="http://schemas.openxmlformats.org/officeDocument/2006/relationships/styles" Target="styles.xml"/><Relationship Id="rId16" Type="http://schemas.openxmlformats.org/officeDocument/2006/relationships/hyperlink" Target="https://vk.com/id372979231" TargetMode="External"/><Relationship Id="rId20" Type="http://schemas.openxmlformats.org/officeDocument/2006/relationships/image" Target="media/image8.png"/><Relationship Id="rId29" Type="http://schemas.microsoft.com/office/2007/relationships/hdphoto" Target="media/hdphoto9.wdp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vk.com/clubkazbi_kulb" TargetMode="External"/><Relationship Id="rId23" Type="http://schemas.microsoft.com/office/2007/relationships/hdphoto" Target="media/hdphoto7.wdp"/><Relationship Id="rId28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hyperlink" Target="https://vk.com/kkcd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hyperlink" Target="https://vk.com/public21030819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160B-9796-42EB-8792-6FCD4A93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543</cp:revision>
  <cp:lastPrinted>2024-11-26T10:01:00Z</cp:lastPrinted>
  <dcterms:created xsi:type="dcterms:W3CDTF">2024-11-14T09:40:00Z</dcterms:created>
  <dcterms:modified xsi:type="dcterms:W3CDTF">2024-11-29T03:27:00Z</dcterms:modified>
</cp:coreProperties>
</file>